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25C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赛格集团应聘报名表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台山市附城经济发展总公司总经理</w:t>
      </w:r>
    </w:p>
    <w:p w14:paraId="0C9DA1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市场化选聘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应聘报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名表</w:t>
      </w:r>
    </w:p>
    <w:p w14:paraId="163F702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ABDB36D">
      <w:pPr>
        <w:spacing w:line="600" w:lineRule="exact"/>
        <w:rPr>
          <w:rFonts w:hint="eastAsia" w:ascii="方正仿宋简体" w:hAnsi="方正仿宋简体" w:eastAsia="方正仿宋简体" w:cs="方正仿宋简体"/>
          <w:b/>
          <w:sz w:val="28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sz w:val="28"/>
        </w:rPr>
        <w:t>应聘岗位：</w:t>
      </w:r>
      <w:r>
        <w:rPr>
          <w:rFonts w:hint="eastAsia" w:ascii="方正仿宋简体" w:hAnsi="方正仿宋简体" w:eastAsia="方正仿宋简体" w:cs="方正仿宋简体"/>
          <w:b/>
          <w:sz w:val="28"/>
          <w:u w:val="single"/>
        </w:rPr>
        <w:t xml:space="preserve">                          </w:t>
      </w:r>
      <w:r>
        <w:rPr>
          <w:rFonts w:hint="eastAsia" w:ascii="方正仿宋简体" w:hAnsi="方正仿宋简体" w:eastAsia="方正仿宋简体" w:cs="方正仿宋简体"/>
          <w:b/>
          <w:sz w:val="28"/>
        </w:rPr>
        <w:t>（公司及职位）</w:t>
      </w:r>
    </w:p>
    <w:tbl>
      <w:tblPr>
        <w:tblStyle w:val="8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7"/>
        <w:gridCol w:w="918"/>
        <w:gridCol w:w="2128"/>
        <w:gridCol w:w="1269"/>
        <w:gridCol w:w="1817"/>
        <w:gridCol w:w="1936"/>
      </w:tblGrid>
      <w:tr w14:paraId="6049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 w14:paraId="7A9925B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基本情况</w:t>
            </w:r>
          </w:p>
        </w:tc>
      </w:tr>
      <w:tr w14:paraId="3D75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 w14:paraId="738ABD4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28" w:type="dxa"/>
            <w:noWrap/>
            <w:vAlign w:val="center"/>
          </w:tcPr>
          <w:p w14:paraId="2C8BCE7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/>
            <w:vAlign w:val="center"/>
          </w:tcPr>
          <w:p w14:paraId="0A7B9EE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17" w:type="dxa"/>
            <w:noWrap/>
            <w:vAlign w:val="center"/>
          </w:tcPr>
          <w:p w14:paraId="438B628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noWrap/>
            <w:vAlign w:val="center"/>
          </w:tcPr>
          <w:p w14:paraId="554EA1E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近期小2寸</w:t>
            </w:r>
          </w:p>
          <w:p w14:paraId="44A5760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蓝色背景</w:t>
            </w:r>
          </w:p>
          <w:p w14:paraId="1AAEC2D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证件照</w:t>
            </w:r>
          </w:p>
        </w:tc>
      </w:tr>
      <w:tr w14:paraId="0B52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 w14:paraId="5F72CC8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出生年月</w:t>
            </w:r>
          </w:p>
          <w:p w14:paraId="521C921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（　岁）</w:t>
            </w:r>
          </w:p>
        </w:tc>
        <w:tc>
          <w:tcPr>
            <w:tcW w:w="2128" w:type="dxa"/>
            <w:noWrap/>
            <w:vAlign w:val="center"/>
          </w:tcPr>
          <w:p w14:paraId="2D1E11D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年  月</w:t>
            </w:r>
          </w:p>
          <w:p w14:paraId="759E4A0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   岁）</w:t>
            </w:r>
          </w:p>
        </w:tc>
        <w:tc>
          <w:tcPr>
            <w:tcW w:w="1269" w:type="dxa"/>
            <w:noWrap/>
            <w:vAlign w:val="center"/>
          </w:tcPr>
          <w:p w14:paraId="5489E25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817" w:type="dxa"/>
            <w:noWrap/>
            <w:vAlign w:val="center"/>
          </w:tcPr>
          <w:p w14:paraId="48BD766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noWrap/>
          </w:tcPr>
          <w:p w14:paraId="27733F5B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052C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 w14:paraId="6FF6E61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128" w:type="dxa"/>
            <w:noWrap/>
            <w:vAlign w:val="center"/>
          </w:tcPr>
          <w:p w14:paraId="6DE5EC53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省</w:t>
            </w:r>
          </w:p>
          <w:p w14:paraId="28A8229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县（市）</w:t>
            </w:r>
          </w:p>
        </w:tc>
        <w:tc>
          <w:tcPr>
            <w:tcW w:w="1269" w:type="dxa"/>
            <w:noWrap/>
            <w:vAlign w:val="center"/>
          </w:tcPr>
          <w:p w14:paraId="5544C19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17" w:type="dxa"/>
            <w:noWrap/>
            <w:vAlign w:val="center"/>
          </w:tcPr>
          <w:p w14:paraId="49C4A968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省</w:t>
            </w:r>
          </w:p>
          <w:p w14:paraId="18A3E0E9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县（市）</w:t>
            </w:r>
          </w:p>
        </w:tc>
        <w:tc>
          <w:tcPr>
            <w:tcW w:w="1936" w:type="dxa"/>
            <w:vMerge w:val="continue"/>
            <w:noWrap/>
          </w:tcPr>
          <w:p w14:paraId="61F81439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292B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 w14:paraId="1F6CFBF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政治面貌</w:t>
            </w:r>
          </w:p>
          <w:p w14:paraId="330AD60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（入党时间）</w:t>
            </w:r>
          </w:p>
        </w:tc>
        <w:tc>
          <w:tcPr>
            <w:tcW w:w="2128" w:type="dxa"/>
            <w:noWrap/>
            <w:vAlign w:val="center"/>
          </w:tcPr>
          <w:p w14:paraId="41C16CD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</w:t>
            </w:r>
          </w:p>
          <w:p w14:paraId="347A151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     年   月）</w:t>
            </w:r>
          </w:p>
        </w:tc>
        <w:tc>
          <w:tcPr>
            <w:tcW w:w="1269" w:type="dxa"/>
            <w:noWrap/>
            <w:vAlign w:val="center"/>
          </w:tcPr>
          <w:p w14:paraId="4A8876D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参加工作</w:t>
            </w:r>
          </w:p>
          <w:p w14:paraId="7043DB4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时 间</w:t>
            </w:r>
          </w:p>
        </w:tc>
        <w:tc>
          <w:tcPr>
            <w:tcW w:w="1817" w:type="dxa"/>
            <w:noWrap/>
            <w:vAlign w:val="center"/>
          </w:tcPr>
          <w:p w14:paraId="763F8C4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年   月</w:t>
            </w:r>
          </w:p>
        </w:tc>
        <w:tc>
          <w:tcPr>
            <w:tcW w:w="1936" w:type="dxa"/>
            <w:vMerge w:val="continue"/>
            <w:noWrap/>
          </w:tcPr>
          <w:p w14:paraId="7EF57234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71F0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 w14:paraId="7BBD1326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28" w:type="dxa"/>
            <w:noWrap/>
            <w:vAlign w:val="center"/>
          </w:tcPr>
          <w:p w14:paraId="1F94980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9" w:type="dxa"/>
            <w:noWrap/>
            <w:vAlign w:val="center"/>
          </w:tcPr>
          <w:p w14:paraId="2299553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3753" w:type="dxa"/>
            <w:gridSpan w:val="2"/>
            <w:noWrap/>
            <w:vAlign w:val="center"/>
          </w:tcPr>
          <w:p w14:paraId="6F67889B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5259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restart"/>
            <w:noWrap/>
            <w:vAlign w:val="center"/>
          </w:tcPr>
          <w:p w14:paraId="33E2B80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975" w:type="dxa"/>
            <w:gridSpan w:val="2"/>
            <w:vAlign w:val="center"/>
          </w:tcPr>
          <w:p w14:paraId="1BBA3CC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128" w:type="dxa"/>
            <w:noWrap/>
            <w:vAlign w:val="center"/>
          </w:tcPr>
          <w:p w14:paraId="52B9A70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748CAF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E9F84B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毕业院校</w:t>
            </w:r>
          </w:p>
          <w:p w14:paraId="48B3BE5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753" w:type="dxa"/>
            <w:gridSpan w:val="2"/>
            <w:noWrap/>
            <w:vAlign w:val="center"/>
          </w:tcPr>
          <w:p w14:paraId="329A09A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5A71947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D98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95" w:type="dxa"/>
            <w:vMerge w:val="continue"/>
            <w:noWrap/>
            <w:vAlign w:val="center"/>
          </w:tcPr>
          <w:p w14:paraId="5CB4920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652837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在职</w:t>
            </w:r>
          </w:p>
          <w:p w14:paraId="76892D4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2128" w:type="dxa"/>
            <w:noWrap/>
            <w:vAlign w:val="center"/>
          </w:tcPr>
          <w:p w14:paraId="079C36C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0EEEF6C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07DA21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毕业院校</w:t>
            </w:r>
          </w:p>
          <w:p w14:paraId="6EBEDFA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753" w:type="dxa"/>
            <w:gridSpan w:val="2"/>
            <w:noWrap/>
            <w:vAlign w:val="center"/>
          </w:tcPr>
          <w:p w14:paraId="2B97117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5D84E02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78A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 w14:paraId="6A1AFC9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noWrap/>
            <w:vAlign w:val="center"/>
          </w:tcPr>
          <w:p w14:paraId="28594E4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51BD0D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53" w:type="dxa"/>
            <w:gridSpan w:val="2"/>
            <w:noWrap/>
            <w:vAlign w:val="center"/>
          </w:tcPr>
          <w:p w14:paraId="17273E3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E66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 w14:paraId="7BF7D16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128" w:type="dxa"/>
            <w:noWrap/>
            <w:vAlign w:val="center"/>
          </w:tcPr>
          <w:p w14:paraId="6D29777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9" w:type="dxa"/>
            <w:noWrap/>
            <w:vAlign w:val="center"/>
          </w:tcPr>
          <w:p w14:paraId="6AD8233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753" w:type="dxa"/>
            <w:gridSpan w:val="2"/>
            <w:noWrap/>
            <w:vAlign w:val="center"/>
          </w:tcPr>
          <w:p w14:paraId="00CB9D8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6F2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 w14:paraId="653FAD92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学习经历（从大学本科起填）</w:t>
            </w:r>
          </w:p>
        </w:tc>
      </w:tr>
      <w:tr w14:paraId="52A5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 w14:paraId="35CAA1B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（参考格式）</w:t>
            </w:r>
          </w:p>
          <w:p w14:paraId="39AB7281">
            <w:pPr>
              <w:spacing w:line="360" w:lineRule="exact"/>
              <w:ind w:firstLine="40" w:firstLineChars="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1991.09—1995.07  XX大学XX专业本科（全日制）学习，XX学士</w:t>
            </w:r>
          </w:p>
          <w:p w14:paraId="0154841A">
            <w:pPr>
              <w:spacing w:line="360" w:lineRule="exact"/>
              <w:ind w:firstLine="40" w:firstLineChars="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1995.09—1998.07  XX大学XX专业硕士研究生（在职）学习，XX硕士</w:t>
            </w:r>
          </w:p>
          <w:p w14:paraId="225C86A1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2006.09—2010.07  XX大学XX专业博士研究生（在职）学习，XX博士</w:t>
            </w:r>
          </w:p>
        </w:tc>
      </w:tr>
      <w:tr w14:paraId="7347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 w14:paraId="3582BAD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工作经历</w:t>
            </w:r>
          </w:p>
        </w:tc>
      </w:tr>
      <w:tr w14:paraId="1B45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 w14:paraId="10899288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（参考格式，由近到远）</w:t>
            </w:r>
          </w:p>
          <w:p w14:paraId="08C7137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2017.10--现在      XX公司总经理</w:t>
            </w:r>
          </w:p>
          <w:p w14:paraId="5843A96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2010.11--2017.10  XX公司副总经理</w:t>
            </w:r>
          </w:p>
          <w:p w14:paraId="36C7C6F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2005.10--2010.11  XX公司XX部总经理</w:t>
            </w:r>
          </w:p>
          <w:p w14:paraId="2927C73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2002.06--2005.10   XX公司XX部副经理</w:t>
            </w:r>
          </w:p>
          <w:p w14:paraId="7611931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1998.07--2002.06   XX公司XX部业务经理</w:t>
            </w:r>
          </w:p>
        </w:tc>
      </w:tr>
      <w:tr w14:paraId="1684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 w14:paraId="5F7494FD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bookmarkStart w:id="1" w:name="_Hlk40828143"/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个人特长及业绩总结</w:t>
            </w:r>
            <w:bookmarkEnd w:id="1"/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  <w:t>（300-480字）</w:t>
            </w:r>
          </w:p>
        </w:tc>
      </w:tr>
      <w:tr w14:paraId="2394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9020" w:type="dxa"/>
            <w:gridSpan w:val="7"/>
            <w:noWrap/>
          </w:tcPr>
          <w:p w14:paraId="754A4311">
            <w:pPr>
              <w:tabs>
                <w:tab w:val="left" w:pos="0"/>
              </w:tabs>
              <w:spacing w:line="600" w:lineRule="exact"/>
              <w:ind w:right="6" w:firstLine="480" w:firstLineChars="20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CFBD12C">
            <w:pPr>
              <w:tabs>
                <w:tab w:val="left" w:pos="0"/>
              </w:tabs>
              <w:spacing w:line="600" w:lineRule="exact"/>
              <w:ind w:right="6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C68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52" w:type="dxa"/>
            <w:gridSpan w:val="2"/>
            <w:noWrap/>
            <w:vAlign w:val="center"/>
          </w:tcPr>
          <w:p w14:paraId="0C012D9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近年获奖情况</w:t>
            </w:r>
          </w:p>
        </w:tc>
        <w:tc>
          <w:tcPr>
            <w:tcW w:w="8068" w:type="dxa"/>
            <w:gridSpan w:val="5"/>
            <w:noWrap/>
          </w:tcPr>
          <w:p w14:paraId="243F5339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  <w:szCs w:val="24"/>
              </w:rPr>
            </w:pPr>
          </w:p>
        </w:tc>
      </w:tr>
      <w:tr w14:paraId="6165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 w14:paraId="41652F8A">
            <w:pPr>
              <w:tabs>
                <w:tab w:val="left" w:pos="0"/>
              </w:tabs>
              <w:spacing w:line="360" w:lineRule="exact"/>
              <w:ind w:right="6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应聘人承诺：</w:t>
            </w:r>
          </w:p>
          <w:p w14:paraId="61DDA72F">
            <w:pPr>
              <w:tabs>
                <w:tab w:val="left" w:pos="0"/>
              </w:tabs>
              <w:spacing w:line="360" w:lineRule="exact"/>
              <w:ind w:right="6" w:firstLine="480" w:firstLineChars="200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本人对上述填写内容的真实性、完整性负责。如提供虚假材料或故意隐瞒事实，本人承担一切后果。</w:t>
            </w:r>
          </w:p>
          <w:p w14:paraId="0F639F0D">
            <w:pPr>
              <w:tabs>
                <w:tab w:val="left" w:pos="0"/>
              </w:tabs>
              <w:spacing w:line="360" w:lineRule="exact"/>
              <w:ind w:right="6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 w14:paraId="7BD97B8D">
            <w:pPr>
              <w:tabs>
                <w:tab w:val="left" w:pos="0"/>
              </w:tabs>
              <w:spacing w:line="360" w:lineRule="exact"/>
              <w:ind w:right="6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    应聘人签字：                       日期：</w:t>
            </w:r>
          </w:p>
        </w:tc>
      </w:tr>
    </w:tbl>
    <w:p w14:paraId="1BA32435">
      <w:pPr>
        <w:tabs>
          <w:tab w:val="left" w:pos="0"/>
        </w:tabs>
        <w:spacing w:line="360" w:lineRule="exact"/>
        <w:ind w:right="6"/>
        <w:rPr>
          <w:rFonts w:hint="eastAsia" w:ascii="方正仿宋简体" w:hAnsi="方正仿宋简体" w:eastAsia="方正仿宋简体" w:cs="方正仿宋简体"/>
          <w:kern w:val="0"/>
        </w:rPr>
      </w:pPr>
      <w:r>
        <w:rPr>
          <w:rFonts w:hint="eastAsia" w:ascii="方正仿宋简体" w:hAnsi="方正仿宋简体" w:eastAsia="方正仿宋简体" w:cs="方正仿宋简体"/>
          <w:kern w:val="0"/>
          <w:sz w:val="24"/>
          <w:szCs w:val="24"/>
        </w:rPr>
        <w:t>注：时间格式用“XXXX（年）.XX（月）”，例如“2016.01”表示。</w:t>
      </w:r>
    </w:p>
    <w:sectPr>
      <w:footerReference r:id="rId3" w:type="default"/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796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B7583">
                          <w:pPr>
                            <w:pStyle w:val="5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B7583">
                    <w:pPr>
                      <w:pStyle w:val="5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B8534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7C"/>
    <w:rsid w:val="00446126"/>
    <w:rsid w:val="00533335"/>
    <w:rsid w:val="008D0F6C"/>
    <w:rsid w:val="009D602E"/>
    <w:rsid w:val="00A21BE8"/>
    <w:rsid w:val="00A40F7C"/>
    <w:rsid w:val="00AD7C43"/>
    <w:rsid w:val="00B85979"/>
    <w:rsid w:val="00BE29C4"/>
    <w:rsid w:val="00BF0AA4"/>
    <w:rsid w:val="00D32074"/>
    <w:rsid w:val="00E43E4E"/>
    <w:rsid w:val="00EE7C88"/>
    <w:rsid w:val="012F0092"/>
    <w:rsid w:val="01604CDE"/>
    <w:rsid w:val="017659F6"/>
    <w:rsid w:val="046702C7"/>
    <w:rsid w:val="05C43A86"/>
    <w:rsid w:val="05DE4630"/>
    <w:rsid w:val="07DE1B77"/>
    <w:rsid w:val="088063DF"/>
    <w:rsid w:val="08B648FE"/>
    <w:rsid w:val="09766415"/>
    <w:rsid w:val="0B994E16"/>
    <w:rsid w:val="0BC02AD7"/>
    <w:rsid w:val="0C3823AC"/>
    <w:rsid w:val="0D9F4266"/>
    <w:rsid w:val="0E387B45"/>
    <w:rsid w:val="118D3778"/>
    <w:rsid w:val="119C5182"/>
    <w:rsid w:val="11FA178A"/>
    <w:rsid w:val="13713221"/>
    <w:rsid w:val="13EA6554"/>
    <w:rsid w:val="14170683"/>
    <w:rsid w:val="15F06BBB"/>
    <w:rsid w:val="176D19FF"/>
    <w:rsid w:val="19035318"/>
    <w:rsid w:val="19DB1778"/>
    <w:rsid w:val="209373BC"/>
    <w:rsid w:val="21AD61D1"/>
    <w:rsid w:val="21DD66E8"/>
    <w:rsid w:val="23676A65"/>
    <w:rsid w:val="2369278B"/>
    <w:rsid w:val="23762081"/>
    <w:rsid w:val="27074A1B"/>
    <w:rsid w:val="27594A49"/>
    <w:rsid w:val="2A897858"/>
    <w:rsid w:val="2AC06A25"/>
    <w:rsid w:val="2CA91A51"/>
    <w:rsid w:val="2DC624F9"/>
    <w:rsid w:val="2DFE201D"/>
    <w:rsid w:val="2E8D676F"/>
    <w:rsid w:val="31801FC4"/>
    <w:rsid w:val="32236B14"/>
    <w:rsid w:val="330F1890"/>
    <w:rsid w:val="342E2B27"/>
    <w:rsid w:val="346A22F4"/>
    <w:rsid w:val="35A92F5F"/>
    <w:rsid w:val="370B7A5D"/>
    <w:rsid w:val="39F99003"/>
    <w:rsid w:val="3B2F32A3"/>
    <w:rsid w:val="3BC606A9"/>
    <w:rsid w:val="3BF70E6F"/>
    <w:rsid w:val="3D492A3B"/>
    <w:rsid w:val="3DFF9589"/>
    <w:rsid w:val="3E1A5671"/>
    <w:rsid w:val="3E8D432B"/>
    <w:rsid w:val="3EDF0C9E"/>
    <w:rsid w:val="41053ABB"/>
    <w:rsid w:val="416C040A"/>
    <w:rsid w:val="42137CB7"/>
    <w:rsid w:val="43243AB5"/>
    <w:rsid w:val="43AF1C66"/>
    <w:rsid w:val="46C91994"/>
    <w:rsid w:val="49DFDDA9"/>
    <w:rsid w:val="4AED6BE2"/>
    <w:rsid w:val="4AF95C0F"/>
    <w:rsid w:val="4D2963BE"/>
    <w:rsid w:val="4D632806"/>
    <w:rsid w:val="4DB93FB4"/>
    <w:rsid w:val="4E3E0447"/>
    <w:rsid w:val="4F3B4359"/>
    <w:rsid w:val="502B7796"/>
    <w:rsid w:val="50F3395B"/>
    <w:rsid w:val="52F23421"/>
    <w:rsid w:val="53323AD2"/>
    <w:rsid w:val="53874F99"/>
    <w:rsid w:val="566C001B"/>
    <w:rsid w:val="56881D03"/>
    <w:rsid w:val="56BE4C86"/>
    <w:rsid w:val="57DA3477"/>
    <w:rsid w:val="59604D2F"/>
    <w:rsid w:val="59BB1BC6"/>
    <w:rsid w:val="59E25942"/>
    <w:rsid w:val="5A2C6D21"/>
    <w:rsid w:val="5B59036D"/>
    <w:rsid w:val="5BAC2E00"/>
    <w:rsid w:val="5C2A2C44"/>
    <w:rsid w:val="5C6D3475"/>
    <w:rsid w:val="5C991C9B"/>
    <w:rsid w:val="5E3E6A1E"/>
    <w:rsid w:val="5EBFC981"/>
    <w:rsid w:val="5F902869"/>
    <w:rsid w:val="5F976163"/>
    <w:rsid w:val="5FA96D5E"/>
    <w:rsid w:val="60A95490"/>
    <w:rsid w:val="60C37E4F"/>
    <w:rsid w:val="60C53352"/>
    <w:rsid w:val="60E70D6E"/>
    <w:rsid w:val="62F6324D"/>
    <w:rsid w:val="638C6553"/>
    <w:rsid w:val="639A58CE"/>
    <w:rsid w:val="63C03FB5"/>
    <w:rsid w:val="66951972"/>
    <w:rsid w:val="67387A63"/>
    <w:rsid w:val="68CD6C00"/>
    <w:rsid w:val="69056D5A"/>
    <w:rsid w:val="69255090"/>
    <w:rsid w:val="69970FA7"/>
    <w:rsid w:val="6B5243A0"/>
    <w:rsid w:val="6CE028AE"/>
    <w:rsid w:val="6D696F8E"/>
    <w:rsid w:val="6E063146"/>
    <w:rsid w:val="6E6E3AAE"/>
    <w:rsid w:val="71DF6069"/>
    <w:rsid w:val="74181306"/>
    <w:rsid w:val="750B3DEB"/>
    <w:rsid w:val="760A7538"/>
    <w:rsid w:val="76D9AFF3"/>
    <w:rsid w:val="76EDA4C0"/>
    <w:rsid w:val="77432AB8"/>
    <w:rsid w:val="77480ED3"/>
    <w:rsid w:val="774A7EC4"/>
    <w:rsid w:val="78512C75"/>
    <w:rsid w:val="78BC57F4"/>
    <w:rsid w:val="7A1D18F1"/>
    <w:rsid w:val="7A379DA3"/>
    <w:rsid w:val="7A9131A4"/>
    <w:rsid w:val="7AAA50F2"/>
    <w:rsid w:val="7BA51BD1"/>
    <w:rsid w:val="7BDE2C79"/>
    <w:rsid w:val="7D42050F"/>
    <w:rsid w:val="7D8212F8"/>
    <w:rsid w:val="7F4F690E"/>
    <w:rsid w:val="7F7F8DA3"/>
    <w:rsid w:val="7FAF5434"/>
    <w:rsid w:val="7FBD622F"/>
    <w:rsid w:val="7FC55640"/>
    <w:rsid w:val="7FDBF638"/>
    <w:rsid w:val="ADF796ED"/>
    <w:rsid w:val="BBDDE952"/>
    <w:rsid w:val="BEAF83D2"/>
    <w:rsid w:val="BEFAA8C5"/>
    <w:rsid w:val="BEFB11DC"/>
    <w:rsid w:val="CAE538EF"/>
    <w:rsid w:val="D5CF8198"/>
    <w:rsid w:val="DEFE4B0D"/>
    <w:rsid w:val="EF1A24C8"/>
    <w:rsid w:val="EFFF22B8"/>
    <w:rsid w:val="F0FBB0FD"/>
    <w:rsid w:val="F7FF3D30"/>
    <w:rsid w:val="FC7B267D"/>
    <w:rsid w:val="FDFFBF8B"/>
    <w:rsid w:val="FEF7D8D8"/>
    <w:rsid w:val="FFE1AEFF"/>
    <w:rsid w:val="FFE7E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100" w:beforeAutospacing="1" w:after="100" w:afterAutospacing="1" w:line="640" w:lineRule="exact"/>
      <w:ind w:right="-313" w:rightChars="-149" w:firstLine="696" w:firstLineChars="200"/>
      <w:outlineLvl w:val="0"/>
    </w:pPr>
    <w:rPr>
      <w:rFonts w:ascii="Courier" w:hAnsi="Courier" w:cs="宋体"/>
      <w:spacing w:val="14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spacing w:line="560" w:lineRule="exact"/>
    </w:pPr>
    <w:rPr>
      <w:rFonts w:ascii="宋体" w:cs="宋体"/>
      <w:color w:val="000000"/>
      <w:kern w:val="0"/>
      <w:sz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List Paragraph1"/>
    <w:basedOn w:val="1"/>
    <w:semiHidden/>
    <w:qFormat/>
    <w:uiPriority w:val="0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qFormat/>
    <w:uiPriority w:val="0"/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562</Characters>
  <Lines>5</Lines>
  <Paragraphs>1</Paragraphs>
  <TotalTime>7</TotalTime>
  <ScaleCrop>false</ScaleCrop>
  <LinksUpToDate>false</LinksUpToDate>
  <CharactersWithSpaces>699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2025-03-26T15:49:00Z</dcterms:created>
  <dc:creator>Administrator</dc:creator>
  <cp:lastModifiedBy>xxy</cp:lastModifiedBy>
  <cp:lastPrinted>2023-03-17T10:00:00Z</cp:lastPrinted>
  <dcterms:modified xsi:type="dcterms:W3CDTF">2025-05-30T07:19:40Z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25D2197701114422B86D49A2BD8B79DC_13</vt:lpwstr>
  </property>
  <property fmtid="{D5CDD505-2E9C-101B-9397-08002B2CF9AE}" pid="4" name="KSOTemplateDocerSaveRecord">
    <vt:lpwstr>eyJoZGlkIjoiOWYxODIxM2NjMjBmOWFkMjA2OWNhYmJjMjJkNzAwMjciLCJ1c2VySWQiOiI0MTA3NDE3OTYifQ==</vt:lpwstr>
  </property>
</Properties>
</file>