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eastAsia="zh-CN"/>
        </w:rPr>
        <w:t>台城街道办事处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18773475"/>
    <w:rsid w:val="5BF7634D"/>
    <w:rsid w:val="662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2022-01-26T03:09:12Z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8FB51DAA4BD9460A877C1E3DBFD4109D</vt:lpwstr>
  </property>
</Properties>
</file>