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4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附件4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江门市制造业数字化转型标杆示范推荐汇总表</w:t>
      </w:r>
    </w:p>
    <w:p>
      <w:pPr>
        <w:spacing w:line="560" w:lineRule="exact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line="560" w:lineRule="exact"/>
        <w:jc w:val="left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推荐</w:t>
      </w:r>
      <w:r>
        <w:rPr>
          <w:rFonts w:hint="eastAsia" w:ascii="仿宋_GB2312" w:hAnsi="仿宋_GB2312" w:eastAsia="仿宋_GB2312" w:cs="仿宋_GB2312"/>
          <w:sz w:val="28"/>
          <w:szCs w:val="28"/>
        </w:rPr>
        <w:t>单位：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（盖章）                                联系人：                联系电话：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33"/>
        <w:gridCol w:w="1060"/>
        <w:gridCol w:w="2193"/>
        <w:gridCol w:w="2281"/>
        <w:gridCol w:w="3592"/>
        <w:gridCol w:w="1480"/>
        <w:gridCol w:w="1229"/>
        <w:gridCol w:w="16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4" w:hRule="atLeast"/>
        </w:trPr>
        <w:tc>
          <w:tcPr>
            <w:tcW w:w="5000" w:type="pct"/>
            <w:gridSpan w:val="8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1"/>
                <w:szCs w:val="21"/>
                <w:lang w:eastAsia="zh-CN" w:bidi="ar"/>
              </w:rPr>
              <w:t>一、制造业数字化转型示范企业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9" w:hRule="atLeast"/>
        </w:trPr>
        <w:tc>
          <w:tcPr>
            <w:tcW w:w="388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1"/>
                <w:szCs w:val="21"/>
                <w:lang w:eastAsia="zh-CN" w:bidi="ar"/>
              </w:rPr>
              <w:t>县（市、区）</w:t>
            </w:r>
          </w:p>
        </w:tc>
        <w:tc>
          <w:tcPr>
            <w:tcW w:w="363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1"/>
                <w:szCs w:val="21"/>
                <w:lang w:bidi="ar"/>
              </w:rPr>
              <w:t>优先排序</w:t>
            </w:r>
          </w:p>
        </w:tc>
        <w:tc>
          <w:tcPr>
            <w:tcW w:w="1532" w:type="pct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1"/>
                <w:szCs w:val="21"/>
                <w:lang w:eastAsia="zh-CN" w:bidi="ar"/>
              </w:rPr>
              <w:t>申报企业</w:t>
            </w:r>
          </w:p>
        </w:tc>
        <w:tc>
          <w:tcPr>
            <w:tcW w:w="1230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1"/>
                <w:szCs w:val="21"/>
                <w:lang w:eastAsia="zh-CN" w:bidi="ar"/>
              </w:rPr>
              <w:t>示范企业</w:t>
            </w:r>
            <w:r>
              <w:rPr>
                <w:rFonts w:hint="eastAsia" w:ascii="黑体" w:hAnsi="宋体" w:eastAsia="黑体"/>
                <w:color w:val="000000"/>
                <w:kern w:val="0"/>
                <w:sz w:val="21"/>
                <w:szCs w:val="21"/>
                <w:lang w:bidi="ar"/>
              </w:rPr>
              <w:t>简介（</w:t>
            </w:r>
            <w:r>
              <w:rPr>
                <w:rFonts w:hint="eastAsia" w:ascii="黑体" w:hAnsi="宋体" w:eastAsia="黑体"/>
                <w:color w:val="000000"/>
                <w:kern w:val="0"/>
                <w:sz w:val="21"/>
                <w:szCs w:val="21"/>
                <w:lang w:eastAsia="zh-CN" w:bidi="ar"/>
              </w:rPr>
              <w:t>主要</w:t>
            </w:r>
            <w:r>
              <w:rPr>
                <w:rFonts w:hint="eastAsia" w:ascii="黑体" w:hAnsi="宋体" w:eastAsia="黑体"/>
                <w:color w:val="000000"/>
                <w:kern w:val="0"/>
                <w:sz w:val="21"/>
                <w:szCs w:val="21"/>
                <w:lang w:bidi="ar"/>
              </w:rPr>
              <w:t>建设内容</w:t>
            </w:r>
            <w:r>
              <w:rPr>
                <w:rFonts w:hint="eastAsia" w:ascii="黑体" w:hAnsi="宋体" w:eastAsia="黑体"/>
                <w:color w:val="000000"/>
                <w:kern w:val="0"/>
                <w:sz w:val="21"/>
                <w:szCs w:val="21"/>
                <w:lang w:eastAsia="zh-CN" w:bidi="ar"/>
              </w:rPr>
              <w:t>及示范效益，不超过</w:t>
            </w:r>
            <w:r>
              <w:rPr>
                <w:rFonts w:hint="eastAsia" w:ascii="黑体" w:hAnsi="宋体" w:eastAsia="黑体"/>
                <w:color w:val="000000"/>
                <w:kern w:val="0"/>
                <w:sz w:val="21"/>
                <w:szCs w:val="21"/>
                <w:lang w:val="en-US" w:eastAsia="zh-CN" w:bidi="ar"/>
              </w:rPr>
              <w:t>3</w:t>
            </w:r>
            <w:bookmarkStart w:id="0" w:name="_GoBack"/>
            <w:bookmarkEnd w:id="0"/>
            <w:r>
              <w:rPr>
                <w:rFonts w:hint="eastAsia" w:ascii="黑体" w:hAnsi="宋体" w:eastAsia="黑体"/>
                <w:color w:val="000000"/>
                <w:kern w:val="0"/>
                <w:sz w:val="21"/>
                <w:szCs w:val="21"/>
                <w:lang w:val="en-US" w:eastAsia="zh-CN" w:bidi="ar"/>
              </w:rPr>
              <w:t>00字</w:t>
            </w:r>
            <w:r>
              <w:rPr>
                <w:rFonts w:hint="eastAsia" w:ascii="黑体" w:hAnsi="宋体" w:eastAsia="黑体"/>
                <w:color w:val="000000"/>
                <w:kern w:val="0"/>
                <w:sz w:val="21"/>
                <w:szCs w:val="21"/>
                <w:lang w:bidi="ar"/>
              </w:rPr>
              <w:t>）</w:t>
            </w:r>
          </w:p>
        </w:tc>
        <w:tc>
          <w:tcPr>
            <w:tcW w:w="507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1"/>
                <w:szCs w:val="21"/>
                <w:lang w:eastAsia="zh-CN" w:bidi="ar"/>
              </w:rPr>
              <w:t>项目主要数字化服务商</w:t>
            </w:r>
          </w:p>
        </w:tc>
        <w:tc>
          <w:tcPr>
            <w:tcW w:w="421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1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1"/>
                <w:szCs w:val="21"/>
                <w:lang w:eastAsia="zh-CN" w:bidi="ar"/>
              </w:rPr>
              <w:t>申报企业</w:t>
            </w:r>
            <w:r>
              <w:rPr>
                <w:rFonts w:hint="eastAsia" w:ascii="黑体" w:hAnsi="宋体" w:eastAsia="黑体"/>
                <w:color w:val="000000"/>
                <w:kern w:val="0"/>
                <w:sz w:val="21"/>
                <w:szCs w:val="21"/>
                <w:lang w:bidi="ar"/>
              </w:rPr>
              <w:t>联系人</w:t>
            </w:r>
          </w:p>
        </w:tc>
        <w:tc>
          <w:tcPr>
            <w:tcW w:w="556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1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1"/>
                <w:szCs w:val="21"/>
                <w:lang w:bidi="ar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6" w:hRule="atLeast"/>
        </w:trPr>
        <w:tc>
          <w:tcPr>
            <w:tcW w:w="38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363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532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230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507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421" w:type="pct"/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556" w:type="pct"/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1" w:hRule="atLeast"/>
        </w:trPr>
        <w:tc>
          <w:tcPr>
            <w:tcW w:w="38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363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532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230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507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421" w:type="pct"/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556" w:type="pct"/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1" w:hRule="atLeast"/>
        </w:trPr>
        <w:tc>
          <w:tcPr>
            <w:tcW w:w="38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363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532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230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507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421" w:type="pct"/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556" w:type="pct"/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1" w:hRule="atLeast"/>
        </w:trPr>
        <w:tc>
          <w:tcPr>
            <w:tcW w:w="5000" w:type="pct"/>
            <w:gridSpan w:val="8"/>
            <w:noWrap w:val="0"/>
            <w:vAlign w:val="center"/>
          </w:tcPr>
          <w:p>
            <w:pPr>
              <w:rPr>
                <w:rFonts w:hint="eastAsia" w:ascii="黑体" w:hAnsi="宋体" w:eastAsia="黑体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1"/>
                <w:szCs w:val="21"/>
                <w:lang w:eastAsia="zh-CN" w:bidi="ar"/>
              </w:rPr>
              <w:t>二、制造业数字化转型示范车间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88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1"/>
                <w:szCs w:val="21"/>
                <w:lang w:eastAsia="zh-CN" w:bidi="ar"/>
              </w:rPr>
              <w:t>县（市、区）</w:t>
            </w:r>
          </w:p>
        </w:tc>
        <w:tc>
          <w:tcPr>
            <w:tcW w:w="363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1"/>
                <w:szCs w:val="21"/>
                <w:lang w:bidi="ar"/>
              </w:rPr>
              <w:t>优先排序</w:t>
            </w:r>
          </w:p>
        </w:tc>
        <w:tc>
          <w:tcPr>
            <w:tcW w:w="751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1"/>
                <w:szCs w:val="21"/>
                <w:lang w:eastAsia="zh-CN" w:bidi="ar"/>
              </w:rPr>
              <w:t>申报企业</w:t>
            </w:r>
          </w:p>
        </w:tc>
        <w:tc>
          <w:tcPr>
            <w:tcW w:w="781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1"/>
                <w:szCs w:val="21"/>
                <w:lang w:eastAsia="zh-CN" w:bidi="ar"/>
              </w:rPr>
              <w:t>示范车间</w:t>
            </w:r>
            <w:r>
              <w:rPr>
                <w:rFonts w:hint="eastAsia" w:ascii="黑体" w:hAnsi="宋体" w:eastAsia="黑体"/>
                <w:color w:val="000000"/>
                <w:kern w:val="0"/>
                <w:sz w:val="21"/>
                <w:szCs w:val="21"/>
                <w:lang w:bidi="ar"/>
              </w:rPr>
              <w:t>名称</w:t>
            </w:r>
          </w:p>
        </w:tc>
        <w:tc>
          <w:tcPr>
            <w:tcW w:w="1230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1"/>
                <w:szCs w:val="21"/>
                <w:lang w:eastAsia="zh-CN" w:bidi="ar"/>
              </w:rPr>
              <w:t>示范车间</w:t>
            </w:r>
            <w:r>
              <w:rPr>
                <w:rFonts w:hint="eastAsia" w:ascii="黑体" w:hAnsi="宋体" w:eastAsia="黑体"/>
                <w:color w:val="000000"/>
                <w:kern w:val="0"/>
                <w:sz w:val="21"/>
                <w:szCs w:val="21"/>
                <w:lang w:bidi="ar"/>
              </w:rPr>
              <w:t>简介（</w:t>
            </w:r>
            <w:r>
              <w:rPr>
                <w:rFonts w:hint="eastAsia" w:ascii="黑体" w:hAnsi="宋体" w:eastAsia="黑体"/>
                <w:color w:val="000000"/>
                <w:kern w:val="0"/>
                <w:sz w:val="21"/>
                <w:szCs w:val="21"/>
                <w:lang w:eastAsia="zh-CN" w:bidi="ar"/>
              </w:rPr>
              <w:t>主要</w:t>
            </w:r>
            <w:r>
              <w:rPr>
                <w:rFonts w:hint="eastAsia" w:ascii="黑体" w:hAnsi="宋体" w:eastAsia="黑体"/>
                <w:color w:val="000000"/>
                <w:kern w:val="0"/>
                <w:sz w:val="21"/>
                <w:szCs w:val="21"/>
                <w:lang w:bidi="ar"/>
              </w:rPr>
              <w:t>建设内容</w:t>
            </w:r>
            <w:r>
              <w:rPr>
                <w:rFonts w:hint="eastAsia" w:ascii="黑体" w:hAnsi="宋体" w:eastAsia="黑体"/>
                <w:color w:val="000000"/>
                <w:kern w:val="0"/>
                <w:sz w:val="21"/>
                <w:szCs w:val="21"/>
                <w:lang w:eastAsia="zh-CN" w:bidi="ar"/>
              </w:rPr>
              <w:t>及示范效益，不超过</w:t>
            </w:r>
            <w:r>
              <w:rPr>
                <w:rFonts w:hint="eastAsia" w:ascii="黑体" w:hAnsi="宋体" w:eastAsia="黑体"/>
                <w:color w:val="000000"/>
                <w:kern w:val="0"/>
                <w:sz w:val="21"/>
                <w:szCs w:val="21"/>
                <w:lang w:val="en-US" w:eastAsia="zh-CN" w:bidi="ar"/>
              </w:rPr>
              <w:t>200字</w:t>
            </w:r>
            <w:r>
              <w:rPr>
                <w:rFonts w:hint="eastAsia" w:ascii="黑体" w:hAnsi="宋体" w:eastAsia="黑体"/>
                <w:color w:val="000000"/>
                <w:kern w:val="0"/>
                <w:sz w:val="21"/>
                <w:szCs w:val="21"/>
                <w:lang w:bidi="ar"/>
              </w:rPr>
              <w:t>）</w:t>
            </w:r>
          </w:p>
        </w:tc>
        <w:tc>
          <w:tcPr>
            <w:tcW w:w="507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1"/>
                <w:szCs w:val="21"/>
                <w:lang w:eastAsia="zh-CN" w:bidi="ar"/>
              </w:rPr>
              <w:t>项目主要数字化服务商</w:t>
            </w:r>
          </w:p>
        </w:tc>
        <w:tc>
          <w:tcPr>
            <w:tcW w:w="421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1"/>
                <w:szCs w:val="21"/>
                <w:lang w:eastAsia="zh-CN" w:bidi="ar"/>
              </w:rPr>
              <w:t>申报企业</w:t>
            </w:r>
            <w:r>
              <w:rPr>
                <w:rFonts w:hint="eastAsia" w:ascii="黑体" w:hAnsi="宋体" w:eastAsia="黑体"/>
                <w:color w:val="000000"/>
                <w:kern w:val="0"/>
                <w:sz w:val="21"/>
                <w:szCs w:val="21"/>
                <w:lang w:bidi="ar"/>
              </w:rPr>
              <w:t>联系人</w:t>
            </w:r>
          </w:p>
        </w:tc>
        <w:tc>
          <w:tcPr>
            <w:tcW w:w="556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1"/>
                <w:szCs w:val="21"/>
                <w:lang w:bidi="ar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8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3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5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8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30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07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1" w:type="pct"/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56" w:type="pct"/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8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3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5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8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30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07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1" w:type="pct"/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56" w:type="pct"/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8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3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5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8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30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07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1" w:type="pct"/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56" w:type="pct"/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spacing w:line="400" w:lineRule="exact"/>
        <w:rPr>
          <w:rFonts w:hint="eastAsia" w:ascii="Times New Roman" w:hAnsi="Times New Roman" w:eastAsia="仿宋_GB2312" w:cs="Times New Roman"/>
          <w:sz w:val="24"/>
          <w:lang w:val="en"/>
        </w:rPr>
      </w:pPr>
    </w:p>
    <w:sectPr>
      <w:pgSz w:w="16838" w:h="11906" w:orient="landscape"/>
      <w:pgMar w:top="1587" w:right="1134" w:bottom="1587" w:left="1134" w:header="851" w:footer="992" w:gutter="0"/>
      <w:cols w:space="720" w:num="1"/>
      <w:docGrid w:type="lines" w:linePitch="323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65A">
      <wne:fci wne:fciName="ApplyStyleName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61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3A5BBD"/>
    <w:rsid w:val="008675D6"/>
    <w:rsid w:val="00917F46"/>
    <w:rsid w:val="00C210B8"/>
    <w:rsid w:val="00CB3937"/>
    <w:rsid w:val="02524C6D"/>
    <w:rsid w:val="030E1785"/>
    <w:rsid w:val="051333CB"/>
    <w:rsid w:val="073D6D83"/>
    <w:rsid w:val="078F7916"/>
    <w:rsid w:val="08F95ACC"/>
    <w:rsid w:val="09B0568D"/>
    <w:rsid w:val="117C123A"/>
    <w:rsid w:val="1241613D"/>
    <w:rsid w:val="14B10056"/>
    <w:rsid w:val="153F3051"/>
    <w:rsid w:val="15E1454E"/>
    <w:rsid w:val="17210688"/>
    <w:rsid w:val="17FD6047"/>
    <w:rsid w:val="18B86B8B"/>
    <w:rsid w:val="1A30277A"/>
    <w:rsid w:val="1A622D37"/>
    <w:rsid w:val="1C8757C4"/>
    <w:rsid w:val="1CEE52C6"/>
    <w:rsid w:val="1D302453"/>
    <w:rsid w:val="1DFB7489"/>
    <w:rsid w:val="1E095BA3"/>
    <w:rsid w:val="1E8E1798"/>
    <w:rsid w:val="24836C5E"/>
    <w:rsid w:val="26585773"/>
    <w:rsid w:val="26E43B4E"/>
    <w:rsid w:val="273E6ED3"/>
    <w:rsid w:val="282409A1"/>
    <w:rsid w:val="29A30ED3"/>
    <w:rsid w:val="2A254251"/>
    <w:rsid w:val="2B0336A8"/>
    <w:rsid w:val="2CB56BAE"/>
    <w:rsid w:val="2FE84C03"/>
    <w:rsid w:val="305D55E9"/>
    <w:rsid w:val="330666F9"/>
    <w:rsid w:val="33227831"/>
    <w:rsid w:val="338837C6"/>
    <w:rsid w:val="35867567"/>
    <w:rsid w:val="35A00276"/>
    <w:rsid w:val="365D2318"/>
    <w:rsid w:val="367269D5"/>
    <w:rsid w:val="368C1922"/>
    <w:rsid w:val="36FFBF7F"/>
    <w:rsid w:val="39010537"/>
    <w:rsid w:val="3B86759E"/>
    <w:rsid w:val="3BFC58E1"/>
    <w:rsid w:val="3CFE31A6"/>
    <w:rsid w:val="3D025788"/>
    <w:rsid w:val="3FBE673E"/>
    <w:rsid w:val="3FFD1473"/>
    <w:rsid w:val="4118413C"/>
    <w:rsid w:val="41D51F54"/>
    <w:rsid w:val="434B537E"/>
    <w:rsid w:val="446C48EA"/>
    <w:rsid w:val="447C6DF5"/>
    <w:rsid w:val="453D40AE"/>
    <w:rsid w:val="455062E0"/>
    <w:rsid w:val="45E61B8A"/>
    <w:rsid w:val="46DF7B09"/>
    <w:rsid w:val="46F86D20"/>
    <w:rsid w:val="47AE7C90"/>
    <w:rsid w:val="49CA237C"/>
    <w:rsid w:val="49DF5329"/>
    <w:rsid w:val="4A6C4591"/>
    <w:rsid w:val="4BF274E6"/>
    <w:rsid w:val="4D3154BB"/>
    <w:rsid w:val="4E0A76EB"/>
    <w:rsid w:val="4F1D64B6"/>
    <w:rsid w:val="4F5311DA"/>
    <w:rsid w:val="4FD268AE"/>
    <w:rsid w:val="503E05DD"/>
    <w:rsid w:val="524964BE"/>
    <w:rsid w:val="529534FD"/>
    <w:rsid w:val="52BC26AC"/>
    <w:rsid w:val="590469EC"/>
    <w:rsid w:val="59C872F7"/>
    <w:rsid w:val="5BD323F1"/>
    <w:rsid w:val="5BDD37A8"/>
    <w:rsid w:val="5BF706A9"/>
    <w:rsid w:val="5CD7762E"/>
    <w:rsid w:val="5CFE59BA"/>
    <w:rsid w:val="5E233D35"/>
    <w:rsid w:val="5EDF2D41"/>
    <w:rsid w:val="5F9E1CA5"/>
    <w:rsid w:val="604976DB"/>
    <w:rsid w:val="60962D89"/>
    <w:rsid w:val="629811C9"/>
    <w:rsid w:val="63301A94"/>
    <w:rsid w:val="63314237"/>
    <w:rsid w:val="647A02FB"/>
    <w:rsid w:val="64E746B1"/>
    <w:rsid w:val="664E6FEE"/>
    <w:rsid w:val="66857857"/>
    <w:rsid w:val="67AC7777"/>
    <w:rsid w:val="696C5C45"/>
    <w:rsid w:val="6AA940CC"/>
    <w:rsid w:val="6E3E52F6"/>
    <w:rsid w:val="6FD73063"/>
    <w:rsid w:val="70B05C76"/>
    <w:rsid w:val="72070F2B"/>
    <w:rsid w:val="73E633E6"/>
    <w:rsid w:val="75F7361C"/>
    <w:rsid w:val="763B4A80"/>
    <w:rsid w:val="7657477A"/>
    <w:rsid w:val="77C9D4E3"/>
    <w:rsid w:val="77CF3D04"/>
    <w:rsid w:val="795B6385"/>
    <w:rsid w:val="7AB53EF5"/>
    <w:rsid w:val="7B310F55"/>
    <w:rsid w:val="7C6672BA"/>
    <w:rsid w:val="7D764139"/>
    <w:rsid w:val="7DF5F8F5"/>
    <w:rsid w:val="7E9F10BF"/>
    <w:rsid w:val="7F2106BC"/>
    <w:rsid w:val="7F3FACDB"/>
    <w:rsid w:val="7F6E31A5"/>
    <w:rsid w:val="7FD72193"/>
    <w:rsid w:val="7FDB547F"/>
    <w:rsid w:val="7FFB8F86"/>
    <w:rsid w:val="A3FBBB04"/>
    <w:rsid w:val="BA37785D"/>
    <w:rsid w:val="BB7956C0"/>
    <w:rsid w:val="BBB71503"/>
    <w:rsid w:val="BDDEB77D"/>
    <w:rsid w:val="CFA80668"/>
    <w:rsid w:val="D57C8BFE"/>
    <w:rsid w:val="DB37DA70"/>
    <w:rsid w:val="E7BF34A1"/>
    <w:rsid w:val="E9F5BDA2"/>
    <w:rsid w:val="EBBF32C2"/>
    <w:rsid w:val="EDE7A37D"/>
    <w:rsid w:val="FC0D32D7"/>
    <w:rsid w:val="FDFE75B9"/>
    <w:rsid w:val="FE7C2792"/>
    <w:rsid w:val="FEF9A765"/>
    <w:rsid w:val="FFF7C8D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qFormat/>
    <w:uiPriority w:val="0"/>
    <w:rPr>
      <w:sz w:val="3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/>
      <w:sz w:val="18"/>
    </w:rPr>
  </w:style>
  <w:style w:type="character" w:styleId="7">
    <w:name w:val="Emphasis"/>
    <w:qFormat/>
    <w:uiPriority w:val="0"/>
    <w:rPr>
      <w:i/>
    </w:rPr>
  </w:style>
  <w:style w:type="character" w:customStyle="1" w:styleId="8">
    <w:name w:val="font01"/>
    <w:qFormat/>
    <w:uiPriority w:val="0"/>
    <w:rPr>
      <w:rFonts w:hint="eastAsia" w:ascii="黑体" w:hAnsi="宋体" w:eastAsia="黑体" w:cs="黑体"/>
      <w:color w:val="000000"/>
      <w:sz w:val="36"/>
      <w:szCs w:val="36"/>
      <w:u w:val="single"/>
    </w:rPr>
  </w:style>
  <w:style w:type="character" w:customStyle="1" w:styleId="9">
    <w:name w:val="font41"/>
    <w:qFormat/>
    <w:uiPriority w:val="0"/>
    <w:rPr>
      <w:rFonts w:hint="eastAsia" w:ascii="黑体" w:hAnsi="宋体" w:eastAsia="黑体" w:cs="黑体"/>
      <w:color w:val="000000"/>
      <w:sz w:val="36"/>
      <w:szCs w:val="3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microsoft.com/office/2006/relationships/keyMapCustomizations" Target="customizations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</Words>
  <Characters>110</Characters>
  <Lines>1</Lines>
  <Paragraphs>1</Paragraphs>
  <TotalTime>6</TotalTime>
  <ScaleCrop>false</ScaleCrop>
  <LinksUpToDate>false</LinksUpToDate>
  <CharactersWithSpaces>128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2023-07-27T16:46:00Z</dcterms:created>
  <dc:creator>林桂芸</dc:creator>
  <cp:lastModifiedBy>uos</cp:lastModifiedBy>
  <cp:lastPrinted>2018-12-24T09:22:00Z</cp:lastPrinted>
  <dcterms:modified xsi:type="dcterms:W3CDTF">2023-08-04T17:15:48Z</dcterms:modified>
  <dc:title>林桂芸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580C291D2C17DD81E4BECC643577B319</vt:lpwstr>
  </property>
</Properties>
</file>