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eastAsia="zh-CN"/>
        </w:rPr>
        <w:t>水利局</w:t>
      </w:r>
      <w:bookmarkStart w:id="0" w:name="_GoBack"/>
      <w:bookmarkEnd w:id="0"/>
      <w:r>
        <w:rPr>
          <w:rFonts w:hint="eastAsia" w:eastAsia="黑体"/>
          <w:sz w:val="44"/>
        </w:rPr>
        <w:t>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w:pict>
          <v:rect id="_x0000_s1048" o:spid="_x0000_s1048" o:spt="1" style="position:absolute;left:0pt;margin-left:-8.65pt;margin-top:496.85pt;height:46.25pt;width:498.4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5" o:spid="_x0000_s1055" o:spt="20" style="position:absolute;left:0pt;margin-left:192.1pt;margin-top:70.2pt;height:32.15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7" o:spid="_x0000_s1027" o:spt="1" style="position:absolute;left:0pt;margin-left:126pt;margin-top:23.4pt;height:46.8pt;width:152.3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2" o:spid="_x0000_s1092" o:spt="20" style="position:absolute;left:0pt;margin-left:238.6pt;margin-top:557.65pt;height:23.4pt;width:0pt;z-index:2517278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91" o:spid="_x0000_s1091" o:spt="1" style="position:absolute;left:0pt;margin-left:27pt;margin-top:581.05pt;height:39pt;width:407.25pt;z-index:251726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申请人签收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0" o:spid="_x0000_s1090" o:spt="20" style="position:absolute;left:0pt;margin-left:454.8pt;margin-top:472.2pt;height:23.4pt;width:0pt;z-index:251725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6" o:spid="_x0000_s1046" o:spt="1" style="position:absolute;left:0pt;margin-left:434.25pt;margin-top:382.2pt;height:85.8pt;width:55.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收到申请7个工作日内一次性告知补正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7" o:spid="_x0000_s1047" o:spt="1" style="position:absolute;left:0pt;margin-left:383.45pt;margin-top:382.2pt;height:85.8pt;width:45.2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89" o:spid="_x0000_s1089" o:spt="20" style="position:absolute;left:0pt;margin-left:408.1pt;margin-top:473.45pt;height:23.4pt;width:0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8" o:spid="_x0000_s1088" o:spt="20" style="position:absolute;left:0pt;margin-left:353.35pt;margin-top:475.3pt;height:23.4pt;width:0pt;z-index:25172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7" o:spid="_x0000_s1087" o:spt="20" style="position:absolute;left:0pt;margin-left:293.35pt;margin-top:475.3pt;height:23.4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4" o:spid="_x0000_s1044" o:spt="1" style="position:absolute;left:0pt;margin-left:270pt;margin-top:382.2pt;height:91.85pt;width:5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</w:rPr>
        <w:pict>
          <v:line id="_x0000_s1086" o:spid="_x0000_s1086" o:spt="20" style="position:absolute;left:0pt;margin-left:238.6pt;margin-top:474.05pt;height:23.4pt;width:0pt;z-index:25172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5" o:spid="_x0000_s1085" o:spt="20" style="position:absolute;left:0pt;margin-left:178.7pt;margin-top:472.2pt;height:23.4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3" o:spid="_x0000_s1083" o:spt="20" style="position:absolute;left:0pt;margin-left:126pt;margin-top:473.45pt;height:23.4pt;width:0pt;z-index:2517186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3" o:spid="_x0000_s1053" o:spt="20" style="position:absolute;left:0pt;margin-left:72pt;margin-top:473.45pt;height:23.4pt;width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2" o:spid="_x0000_s1052" o:spt="20" style="position:absolute;left:0pt;margin-left:14.35pt;margin-top:473.45pt;height:23.4pt;width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0" o:spid="_x0000_s1040" o:spt="1" style="position:absolute;left:0pt;margin-left:-9pt;margin-top:382.2pt;height:85.8pt;width:4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1" o:spid="_x0000_s1041" o:spt="1" style="position:absolute;left:0pt;margin-left:49.6pt;margin-top:382.2pt;height:85.8pt;width:4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2" o:spid="_x0000_s1082" o:spt="1" style="position:absolute;left:0pt;margin-left:102.75pt;margin-top:382.2pt;height:85.8pt;width:45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5" o:spid="_x0000_s1045" o:spt="1" style="position:absolute;left:0pt;margin-left:333pt;margin-top:382.2pt;height:85.8pt;width:4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9" o:spid="_x0000_s1079" o:spt="20" style="position:absolute;left:0pt;margin-left:278.35pt;margin-top:46.8pt;height:0pt;width:218.9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0" o:spid="_x0000_s1080" o:spt="20" style="position:absolute;left:0pt;margin-left:497.25pt;margin-top:46.8pt;height:382.2pt;width:0pt;z-index:2517155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4" o:spid="_x0000_s1084" o:spt="20" style="position:absolute;left:0pt;margin-left:489.75pt;margin-top:429pt;height:0pt;width:7.5pt;z-index:2517196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1" o:spid="_x0000_s1061" o:spt="20" style="position:absolute;left:0pt;margin-left:353.35pt;margin-top:358.8pt;height:23.4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2" o:spid="_x0000_s1062" o:spt="20" style="position:absolute;left:0pt;margin-left:408.1pt;margin-top:358.8pt;height:23.4pt;width:0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3" o:spid="_x0000_s1063" o:spt="20" style="position:absolute;left:0pt;margin-left:461.35pt;margin-top:358.8pt;height:23.4pt;width:0pt;z-index:2516981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9" o:spid="_x0000_s1039" o:spt="1" style="position:absolute;left:0pt;margin-left:434.25pt;margin-top:288.6pt;height:70.2pt;width:4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8" o:spid="_x0000_s1078" o:spt="20" style="position:absolute;left:0pt;margin-left:461.35pt;margin-top:265.2pt;height:23.4pt;width:0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7" o:spid="_x0000_s1077" o:spt="20" style="position:absolute;left:0pt;margin-left:399.85pt;margin-top:265.2pt;height:23.4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6" o:spid="_x0000_s1076" o:spt="20" style="position:absolute;left:0pt;margin-left:345.85pt;margin-top:265.2pt;height:23.4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0" o:spid="_x0000_s1050" o:spt="20" style="position:absolute;left:0pt;margin-left:238.6pt;margin-top:234pt;height:54.6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5" o:spid="_x0000_s1075" o:spt="20" style="position:absolute;left:0pt;margin-left:293.35pt;margin-top:265.2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4" o:spid="_x0000_s1074" o:spt="20" style="position:absolute;left:0pt;margin-left:179.35pt;margin-top:265.2pt;height:23.4pt;width:0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3" o:spid="_x0000_s1073" o:spt="20" style="position:absolute;left:0pt;margin-left:126pt;margin-top:265.2pt;height:23.4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8" o:spid="_x0000_s1068" o:spt="20" style="position:absolute;left:0pt;margin-left:45pt;margin-top:234pt;height:15.6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2" o:spid="_x0000_s1072" o:spt="20" style="position:absolute;left:0pt;margin-left:72pt;margin-top:265.2pt;height:23.4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1" o:spid="_x0000_s1071" o:spt="20" style="position:absolute;left:0pt;margin-left:20.35pt;margin-top:265.2pt;height:23.4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0" o:spid="_x0000_s1070" o:spt="20" style="position:absolute;left:0pt;margin-left:20.35pt;margin-top:265.2pt;height:0pt;width:441pt;z-index:2517053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0" o:spid="_x0000_s1060" o:spt="20" style="position:absolute;left:0pt;margin-left:293.35pt;margin-top:358.8pt;height:23.4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1" o:spid="_x0000_s1051" o:spt="20" style="position:absolute;left:0pt;margin-left:234.85pt;margin-top:358.8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3" o:spid="_x0000_s1043" o:spt="1" style="position:absolute;left:0pt;margin-left:216pt;margin-top:382.2pt;height:85.8pt;width:4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9" o:spid="_x0000_s1059" o:spt="20" style="position:absolute;left:0pt;margin-left:179.35pt;margin-top:358.8pt;height:23.4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2" o:spid="_x0000_s1042" o:spt="1" style="position:absolute;left:0pt;margin-left:158.25pt;margin-top:382.2pt;height:85.8pt;width:4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8" o:spid="_x0000_s1058" o:spt="20" style="position:absolute;left:0pt;margin-left:126pt;margin-top:358.8pt;height:23.4pt;width:0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6" o:spid="_x0000_s1056" o:spt="20" style="position:absolute;left:0pt;margin-left:14.35pt;margin-top:358.8pt;height:23.4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7" o:spid="_x0000_s1057" o:spt="20" style="position:absolute;left:0pt;margin-left:72pt;margin-top:358.8pt;height:23.4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8" o:spid="_x0000_s1038" o:spt="1" style="position:absolute;left:0pt;margin-left:378pt;margin-top:288.6pt;height:70.2pt;width: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7" o:spid="_x0000_s1037" o:spt="1" style="position:absolute;left:0pt;margin-left:324pt;margin-top:288.6pt;height:70.2pt;width:4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6" o:spid="_x0000_s1036" o:spt="1" style="position:absolute;left:0pt;margin-left:270pt;margin-top:288.6pt;height:70.2pt;width:4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/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5" o:spid="_x0000_s1035" o:spt="1" style="position:absolute;left:0pt;margin-left:215.25pt;margin-top:288.6pt;height:70.2pt;width:4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4" o:spid="_x0000_s1034" o:spt="1" style="position:absolute;left:0pt;margin-left:158.25pt;margin-top:288.6pt;height:70.2pt;width: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1" o:spid="_x0000_s1081" o:spt="1" style="position:absolute;left:0pt;margin-left:102.75pt;margin-top:288.6pt;height:70.2pt;width:4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3" o:spid="_x0000_s1033" o:spt="1" style="position:absolute;left:0pt;margin-left:49.6pt;margin-top:288.6pt;height:70.2pt;width:4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2" o:spid="_x0000_s1032" o:spt="1" style="position:absolute;left:0pt;margin-left:-5.25pt;margin-top:288.6pt;height:70.2pt;width:4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6" o:spid="_x0000_s1026" o:spt="1" style="position:absolute;left:0pt;margin-left:299.35pt;margin-top:185.5pt;height:23.4pt;width:5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9" o:spid="_x0000_s1029" o:spt="1" style="position:absolute;left:0pt;margin-left:353.35pt;margin-top:187.2pt;height:46.8pt;width:108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4" o:spid="_x0000_s1054" o:spt="20" style="position:absolute;left:0pt;margin-left:299.35pt;margin-top:212.3pt;height:0pt;width:50.25pt;z-index:2516889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49" o:spid="_x0000_s1049" o:spt="20" style="position:absolute;left:0pt;margin-left:192.1pt;margin-top:156pt;height:15.6pt;width:0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8" o:spid="_x0000_s1028" o:spt="1" style="position:absolute;left:0pt;margin-left:117pt;margin-top:104.8pt;height:46.8pt;width:15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9" o:spid="_x0000_s1069" o:spt="20" style="position:absolute;left:0pt;margin-left:423pt;margin-top:234pt;height:15.6pt;width:0pt;z-index:2517043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7" o:spid="_x0000_s1067" o:spt="20" style="position:absolute;left:0pt;margin-left:45pt;margin-top:249.6pt;height:0pt;width:378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0" o:spid="_x0000_s1030" o:spt="1" style="position:absolute;left:0pt;margin-left:164.35pt;margin-top:187.2pt;height:46.8pt;width:1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当场不能答复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1" o:spid="_x0000_s1031" o:spt="1" style="position:absolute;left:0pt;margin-left:-9pt;margin-top:187.2pt;height:46.8pt;width:1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ind w:left="-848" w:leftChars="-265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6" o:spid="_x0000_s1066" o:spt="20" style="position:absolute;left:0pt;margin-left:270pt;margin-top:171.6pt;height:15.6pt;width:0pt;z-index:2517012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5" o:spid="_x0000_s1065" o:spt="20" style="position:absolute;left:0pt;margin-left:72pt;margin-top:171.6pt;height:15.6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4" o:spid="_x0000_s1064" o:spt="20" style="position:absolute;left:0pt;margin-left:72pt;margin-top:171.6pt;height:0pt;width:197.95pt;z-index:2516992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6F8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46"/>
    <customShpInfo spid="_x0000_s1047"/>
    <customShpInfo spid="_x0000_s1089"/>
    <customShpInfo spid="_x0000_s1088"/>
    <customShpInfo spid="_x0000_s1087"/>
    <customShpInfo spid="_x0000_s1044"/>
    <customShpInfo spid="_x0000_s1086"/>
    <customShpInfo spid="_x0000_s1085"/>
    <customShpInfo spid="_x0000_s1083"/>
    <customShpInfo spid="_x0000_s1053"/>
    <customShpInfo spid="_x0000_s1052"/>
    <customShpInfo spid="_x0000_s1040"/>
    <customShpInfo spid="_x0000_s1041"/>
    <customShpInfo spid="_x0000_s1082"/>
    <customShpInfo spid="_x0000_s1045"/>
    <customShpInfo spid="_x0000_s1079"/>
    <customShpInfo spid="_x0000_s1080"/>
    <customShpInfo spid="_x0000_s1084"/>
    <customShpInfo spid="_x0000_s1061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43"/>
    <customShpInfo spid="_x0000_s1059"/>
    <customShpInfo spid="_x0000_s1042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2</TotalTime>
  <ScaleCrop>false</ScaleCrop>
  <LinksUpToDate>false</LinksUpToDate>
  <CharactersWithSpaces>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</cp:lastModifiedBy>
  <dcterms:modified xsi:type="dcterms:W3CDTF">2019-12-09T08:46:04Z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