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黑体" w:eastAsia="宋体"/>
          <w:sz w:val="44"/>
          <w:szCs w:val="44"/>
          <w:lang w:val="en-US" w:eastAsia="zh-CN"/>
        </w:rPr>
      </w:pPr>
      <w:r>
        <w:rPr>
          <w:rFonts w:ascii="方正小标宋简体" w:hAnsi="方正小标宋简体"/>
          <w:sz w:val="44"/>
          <w:szCs w:val="44"/>
        </w:rPr>
        <w:t>吸纳</w:t>
      </w:r>
      <w:r>
        <w:rPr>
          <w:rFonts w:hint="eastAsia" w:ascii="方正小标宋简体" w:hAnsi="方正小标宋简体"/>
          <w:sz w:val="44"/>
          <w:szCs w:val="44"/>
        </w:rPr>
        <w:t>脱贫人口</w:t>
      </w:r>
      <w:r>
        <w:rPr>
          <w:rFonts w:ascii="方正小标宋简体" w:hAnsi="方正小标宋简体"/>
          <w:sz w:val="44"/>
          <w:szCs w:val="44"/>
        </w:rPr>
        <w:t>就业补</w:t>
      </w:r>
      <w:r>
        <w:rPr>
          <w:rFonts w:hint="eastAsia" w:ascii="方正小标宋简体" w:hAnsi="方正小标宋简体"/>
          <w:sz w:val="44"/>
          <w:szCs w:val="44"/>
        </w:rPr>
        <w:t>贴申领</w:t>
      </w:r>
      <w:r>
        <w:rPr>
          <w:rFonts w:ascii="方正小标宋简体" w:hAnsi="方正小标宋简体"/>
          <w:sz w:val="44"/>
          <w:szCs w:val="44"/>
        </w:rPr>
        <w:t>表</w:t>
      </w:r>
      <w:r>
        <w:rPr>
          <w:rFonts w:hint="eastAsia" w:ascii="方正小标宋简体" w:hAnsi="方正小标宋简体"/>
          <w:sz w:val="44"/>
          <w:szCs w:val="44"/>
          <w:lang w:eastAsia="zh-CN"/>
        </w:rPr>
        <w:t>（非我省协作地区）</w:t>
      </w:r>
    </w:p>
    <w:tbl>
      <w:tblPr>
        <w:tblStyle w:val="4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7"/>
        <w:gridCol w:w="4814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4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申领单位 :                    </w:t>
            </w:r>
            <w:r>
              <w:rPr>
                <w:rFonts w:hint="default" w:ascii="宋体" w:hAnsi="宋体" w:cs="宋体"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统一社会信用代码：                           单位社保号：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成立日期：</w:t>
            </w:r>
            <w:r>
              <w:rPr>
                <w:rFonts w:hint="default" w:ascii="宋体" w:hAnsi="宋体" w:cs="宋体"/>
                <w:sz w:val="21"/>
                <w:szCs w:val="21"/>
                <w:lang w:val="en-US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补助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人          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补助金额：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0" w:hRule="atLeast"/>
          <w:jc w:val="center"/>
        </w:trPr>
        <w:tc>
          <w:tcPr>
            <w:tcW w:w="4917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单位意见：</w:t>
            </w:r>
          </w:p>
          <w:p>
            <w:pPr>
              <w:widowControl/>
              <w:snapToGrid w:val="0"/>
              <w:spacing w:line="28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法定代表人（主要负责人）姓名：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证件号码：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开户名称：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开户行：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银行账号：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经办人：        </w:t>
            </w: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ind w:firstLine="2310" w:firstLineChars="1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日（章）</w:t>
            </w:r>
          </w:p>
        </w:tc>
        <w:tc>
          <w:tcPr>
            <w:tcW w:w="4814" w:type="dxa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受理、审核意见：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初核金额：￥              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（大写）：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经办人：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复核人：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ind w:firstLine="2205" w:firstLineChars="10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4708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</w:tcPr>
          <w:p>
            <w:pPr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复核意见：</w:t>
            </w:r>
          </w:p>
          <w:p>
            <w:pPr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核定金额：￥                 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（大写）：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</w:t>
            </w:r>
          </w:p>
          <w:p>
            <w:pPr>
              <w:widowControl/>
              <w:snapToGrid w:val="0"/>
              <w:ind w:firstLine="2100" w:firstLineChars="10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复核人：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2100" w:firstLineChars="10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日（章）</w:t>
            </w:r>
          </w:p>
        </w:tc>
      </w:tr>
    </w:tbl>
    <w:p>
      <w:pPr>
        <w:widowControl/>
        <w:jc w:val="left"/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8C"/>
    <w:rsid w:val="00047BEA"/>
    <w:rsid w:val="00097EB2"/>
    <w:rsid w:val="000A6BA6"/>
    <w:rsid w:val="000B3A13"/>
    <w:rsid w:val="000E4F0F"/>
    <w:rsid w:val="00143326"/>
    <w:rsid w:val="001541EC"/>
    <w:rsid w:val="001562E5"/>
    <w:rsid w:val="001B0254"/>
    <w:rsid w:val="001B520A"/>
    <w:rsid w:val="00232122"/>
    <w:rsid w:val="00245FBC"/>
    <w:rsid w:val="00250B7E"/>
    <w:rsid w:val="00345F8C"/>
    <w:rsid w:val="003C2593"/>
    <w:rsid w:val="00412971"/>
    <w:rsid w:val="004422DF"/>
    <w:rsid w:val="005468AE"/>
    <w:rsid w:val="00566F30"/>
    <w:rsid w:val="00576C85"/>
    <w:rsid w:val="005E42CE"/>
    <w:rsid w:val="006205F5"/>
    <w:rsid w:val="006332AB"/>
    <w:rsid w:val="006628C2"/>
    <w:rsid w:val="00680935"/>
    <w:rsid w:val="006B6165"/>
    <w:rsid w:val="006F482B"/>
    <w:rsid w:val="00770713"/>
    <w:rsid w:val="007D6121"/>
    <w:rsid w:val="007F5D7E"/>
    <w:rsid w:val="008A17BC"/>
    <w:rsid w:val="008A4EC2"/>
    <w:rsid w:val="008D720E"/>
    <w:rsid w:val="009563BF"/>
    <w:rsid w:val="0097444A"/>
    <w:rsid w:val="00982B2C"/>
    <w:rsid w:val="00987DBE"/>
    <w:rsid w:val="0099793C"/>
    <w:rsid w:val="009C4710"/>
    <w:rsid w:val="009F721F"/>
    <w:rsid w:val="00A32443"/>
    <w:rsid w:val="00A571AF"/>
    <w:rsid w:val="00A6160D"/>
    <w:rsid w:val="00A634FE"/>
    <w:rsid w:val="00CD75F0"/>
    <w:rsid w:val="00CF1347"/>
    <w:rsid w:val="00D12F85"/>
    <w:rsid w:val="00D4472E"/>
    <w:rsid w:val="00D50219"/>
    <w:rsid w:val="00D73565"/>
    <w:rsid w:val="00D73578"/>
    <w:rsid w:val="00E40CB5"/>
    <w:rsid w:val="00E67673"/>
    <w:rsid w:val="00EB2AE2"/>
    <w:rsid w:val="00EB636F"/>
    <w:rsid w:val="00EC6C43"/>
    <w:rsid w:val="00F10F9B"/>
    <w:rsid w:val="00FA7F41"/>
    <w:rsid w:val="00FE1629"/>
    <w:rsid w:val="01D77817"/>
    <w:rsid w:val="09BC0669"/>
    <w:rsid w:val="0B5A3D52"/>
    <w:rsid w:val="1290274A"/>
    <w:rsid w:val="1C193329"/>
    <w:rsid w:val="1C2C2F68"/>
    <w:rsid w:val="1E375605"/>
    <w:rsid w:val="203E37F6"/>
    <w:rsid w:val="2BD83F21"/>
    <w:rsid w:val="2D385672"/>
    <w:rsid w:val="2F2E6DD6"/>
    <w:rsid w:val="31650D45"/>
    <w:rsid w:val="324A5D19"/>
    <w:rsid w:val="37B07A65"/>
    <w:rsid w:val="3E850381"/>
    <w:rsid w:val="424A1902"/>
    <w:rsid w:val="56252D4A"/>
    <w:rsid w:val="691618B3"/>
    <w:rsid w:val="6FB01CC0"/>
    <w:rsid w:val="77FD1362"/>
    <w:rsid w:val="7A376165"/>
    <w:rsid w:val="7ADB4EA4"/>
    <w:rsid w:val="7E0F0AAB"/>
    <w:rsid w:val="7E79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3</Lines>
  <Paragraphs>1</Paragraphs>
  <TotalTime>1</TotalTime>
  <ScaleCrop>false</ScaleCrop>
  <LinksUpToDate>false</LinksUpToDate>
  <CharactersWithSpaces>405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2020-05-13T09:28:00Z</dcterms:created>
  <dc:creator>陈唯</dc:creator>
  <cp:lastModifiedBy>HYJ</cp:lastModifiedBy>
  <dcterms:modified xsi:type="dcterms:W3CDTF">2024-08-16T08:34:10Z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830A140E6D1C4E5C91A19357DD86F4D9</vt:lpwstr>
  </property>
</Properties>
</file>