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D0D" w:rsidRPr="00F221A8" w:rsidRDefault="00A32D0D" w:rsidP="00A32D0D">
      <w:pPr>
        <w:spacing w:beforeLines="50" w:before="156" w:afterLines="50" w:after="156" w:line="560" w:lineRule="exact"/>
        <w:jc w:val="left"/>
        <w:rPr>
          <w:rFonts w:ascii="黑体" w:eastAsia="黑体" w:hAnsi="黑体" w:cs="宋体"/>
          <w:bCs/>
          <w:szCs w:val="32"/>
        </w:rPr>
      </w:pPr>
      <w:r w:rsidRPr="00F221A8">
        <w:rPr>
          <w:rFonts w:ascii="黑体" w:eastAsia="黑体" w:hAnsi="黑体" w:cs="宋体" w:hint="eastAsia"/>
          <w:bCs/>
          <w:szCs w:val="32"/>
        </w:rPr>
        <w:t>附件3</w:t>
      </w:r>
    </w:p>
    <w:p w:rsidR="00A32D0D" w:rsidRDefault="00A32D0D" w:rsidP="00A32D0D">
      <w:pPr>
        <w:spacing w:beforeLines="50" w:before="156" w:afterLines="50" w:after="156" w:line="56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台山市农业农村局采购项目</w:t>
      </w:r>
      <w:r w:rsidRPr="00DE72D5">
        <w:rPr>
          <w:rFonts w:ascii="宋体" w:eastAsia="宋体" w:hAnsi="宋体" w:cs="宋体" w:hint="eastAsia"/>
          <w:b/>
          <w:bCs/>
          <w:sz w:val="36"/>
          <w:szCs w:val="36"/>
        </w:rPr>
        <w:t>报价单</w:t>
      </w:r>
    </w:p>
    <w:tbl>
      <w:tblPr>
        <w:tblStyle w:val="a7"/>
        <w:tblW w:w="13473" w:type="dxa"/>
        <w:jc w:val="center"/>
        <w:tblLook w:val="04A0" w:firstRow="1" w:lastRow="0" w:firstColumn="1" w:lastColumn="0" w:noHBand="0" w:noVBand="1"/>
      </w:tblPr>
      <w:tblGrid>
        <w:gridCol w:w="669"/>
        <w:gridCol w:w="3154"/>
        <w:gridCol w:w="932"/>
        <w:gridCol w:w="1477"/>
        <w:gridCol w:w="992"/>
        <w:gridCol w:w="1843"/>
        <w:gridCol w:w="2127"/>
        <w:gridCol w:w="2279"/>
      </w:tblGrid>
      <w:tr w:rsidR="00A32D0D" w:rsidTr="00014425">
        <w:trPr>
          <w:trHeight w:hRule="exact" w:val="567"/>
          <w:jc w:val="center"/>
        </w:trPr>
        <w:tc>
          <w:tcPr>
            <w:tcW w:w="13473" w:type="dxa"/>
            <w:gridSpan w:val="8"/>
          </w:tcPr>
          <w:p w:rsidR="00A32D0D" w:rsidRDefault="00A32D0D" w:rsidP="00014425">
            <w:pPr>
              <w:spacing w:beforeLines="20" w:before="62" w:afterLines="20" w:after="62" w:line="400" w:lineRule="exac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供货商名称（盖章）：</w:t>
            </w:r>
          </w:p>
        </w:tc>
      </w:tr>
      <w:tr w:rsidR="00A32D0D" w:rsidTr="00014425">
        <w:trPr>
          <w:trHeight w:hRule="exact" w:val="567"/>
          <w:jc w:val="center"/>
        </w:trPr>
        <w:tc>
          <w:tcPr>
            <w:tcW w:w="4755" w:type="dxa"/>
            <w:gridSpan w:val="3"/>
          </w:tcPr>
          <w:p w:rsidR="00A32D0D" w:rsidRDefault="00A32D0D" w:rsidP="00014425">
            <w:pPr>
              <w:spacing w:beforeLines="20" w:before="62" w:afterLines="20" w:after="62" w:line="400" w:lineRule="exac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地址：</w:t>
            </w:r>
          </w:p>
        </w:tc>
        <w:tc>
          <w:tcPr>
            <w:tcW w:w="1477" w:type="dxa"/>
          </w:tcPr>
          <w:p w:rsidR="00A32D0D" w:rsidRDefault="00A32D0D" w:rsidP="00014425">
            <w:pPr>
              <w:spacing w:beforeLines="20" w:before="62" w:afterLines="20" w:after="62" w:line="400" w:lineRule="exac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报价人：</w:t>
            </w:r>
          </w:p>
        </w:tc>
        <w:tc>
          <w:tcPr>
            <w:tcW w:w="7241" w:type="dxa"/>
            <w:gridSpan w:val="4"/>
          </w:tcPr>
          <w:p w:rsidR="00A32D0D" w:rsidRDefault="00A32D0D" w:rsidP="00014425">
            <w:pPr>
              <w:spacing w:beforeLines="20" w:before="62" w:afterLines="20" w:after="62" w:line="400" w:lineRule="exac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A32D0D" w:rsidTr="00014425">
        <w:trPr>
          <w:trHeight w:hRule="exact" w:val="567"/>
          <w:jc w:val="center"/>
        </w:trPr>
        <w:tc>
          <w:tcPr>
            <w:tcW w:w="4755" w:type="dxa"/>
            <w:gridSpan w:val="3"/>
            <w:tcBorders>
              <w:bottom w:val="single" w:sz="4" w:space="0" w:color="auto"/>
            </w:tcBorders>
          </w:tcPr>
          <w:p w:rsidR="00A32D0D" w:rsidRDefault="00A32D0D" w:rsidP="00014425">
            <w:pPr>
              <w:spacing w:beforeLines="20" w:before="62" w:afterLines="20" w:after="62" w:line="400" w:lineRule="exac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电话：</w:t>
            </w:r>
          </w:p>
        </w:tc>
        <w:tc>
          <w:tcPr>
            <w:tcW w:w="1477" w:type="dxa"/>
          </w:tcPr>
          <w:p w:rsidR="00A32D0D" w:rsidRDefault="00A32D0D" w:rsidP="00014425">
            <w:pPr>
              <w:spacing w:beforeLines="20" w:before="62" w:afterLines="20" w:after="62" w:line="400" w:lineRule="exac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电话：</w:t>
            </w:r>
          </w:p>
        </w:tc>
        <w:tc>
          <w:tcPr>
            <w:tcW w:w="7241" w:type="dxa"/>
            <w:gridSpan w:val="4"/>
          </w:tcPr>
          <w:p w:rsidR="00A32D0D" w:rsidRDefault="00A32D0D" w:rsidP="00014425">
            <w:pPr>
              <w:spacing w:beforeLines="20" w:before="62" w:afterLines="20" w:after="62" w:line="400" w:lineRule="exac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A32D0D" w:rsidTr="00014425">
        <w:trPr>
          <w:trHeight w:hRule="exact" w:val="567"/>
          <w:jc w:val="center"/>
        </w:trPr>
        <w:tc>
          <w:tcPr>
            <w:tcW w:w="4755" w:type="dxa"/>
            <w:gridSpan w:val="3"/>
          </w:tcPr>
          <w:p w:rsidR="00A32D0D" w:rsidRDefault="00A32D0D" w:rsidP="00014425">
            <w:pPr>
              <w:spacing w:beforeLines="20" w:before="62" w:afterLines="20" w:after="62" w:line="400" w:lineRule="exac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邮箱：</w:t>
            </w:r>
          </w:p>
        </w:tc>
        <w:tc>
          <w:tcPr>
            <w:tcW w:w="1477" w:type="dxa"/>
          </w:tcPr>
          <w:p w:rsidR="00A32D0D" w:rsidRDefault="00A32D0D" w:rsidP="00014425">
            <w:pPr>
              <w:spacing w:beforeLines="20" w:before="62" w:afterLines="20" w:after="62" w:line="400" w:lineRule="exac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报价有效期期：</w:t>
            </w:r>
          </w:p>
        </w:tc>
        <w:tc>
          <w:tcPr>
            <w:tcW w:w="7241" w:type="dxa"/>
            <w:gridSpan w:val="4"/>
          </w:tcPr>
          <w:p w:rsidR="00A32D0D" w:rsidRPr="00993202" w:rsidRDefault="00A32D0D" w:rsidP="00014425">
            <w:pPr>
              <w:spacing w:beforeLines="20" w:before="62" w:afterLines="20" w:after="62"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53844">
              <w:rPr>
                <w:rFonts w:ascii="宋体" w:eastAsia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  <w:r w:rsidRPr="00153844">
              <w:rPr>
                <w:rFonts w:ascii="宋体" w:eastAsia="宋体" w:hAnsi="宋体"/>
                <w:bCs/>
                <w:sz w:val="24"/>
                <w:szCs w:val="24"/>
              </w:rPr>
              <w:t xml:space="preserve"> 年   月   日</w:t>
            </w:r>
            <w:r w:rsidRPr="00993202">
              <w:rPr>
                <w:rFonts w:ascii="宋体" w:eastAsia="宋体" w:hAnsi="宋体" w:hint="eastAsia"/>
                <w:bCs/>
                <w:sz w:val="24"/>
                <w:szCs w:val="24"/>
              </w:rPr>
              <w:t>至    年   月   日为止</w:t>
            </w:r>
          </w:p>
        </w:tc>
      </w:tr>
      <w:tr w:rsidR="00A32D0D" w:rsidTr="00014425">
        <w:trPr>
          <w:trHeight w:val="947"/>
          <w:jc w:val="center"/>
        </w:trPr>
        <w:tc>
          <w:tcPr>
            <w:tcW w:w="669" w:type="dxa"/>
            <w:vAlign w:val="center"/>
          </w:tcPr>
          <w:p w:rsidR="00A32D0D" w:rsidRDefault="00A32D0D" w:rsidP="00014425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54" w:type="dxa"/>
            <w:vAlign w:val="center"/>
          </w:tcPr>
          <w:p w:rsidR="00A32D0D" w:rsidRDefault="00A32D0D" w:rsidP="00014425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货物名称</w:t>
            </w:r>
          </w:p>
        </w:tc>
        <w:tc>
          <w:tcPr>
            <w:tcW w:w="932" w:type="dxa"/>
            <w:vAlign w:val="center"/>
          </w:tcPr>
          <w:p w:rsidR="00A32D0D" w:rsidRDefault="00A32D0D" w:rsidP="00014425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1477" w:type="dxa"/>
            <w:vAlign w:val="center"/>
          </w:tcPr>
          <w:p w:rsidR="00A32D0D" w:rsidRDefault="00A32D0D" w:rsidP="00014425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992" w:type="dxa"/>
            <w:vAlign w:val="center"/>
          </w:tcPr>
          <w:p w:rsidR="00A32D0D" w:rsidRDefault="00A32D0D" w:rsidP="00014425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843" w:type="dxa"/>
            <w:vAlign w:val="center"/>
          </w:tcPr>
          <w:p w:rsidR="00A32D0D" w:rsidRDefault="00A32D0D" w:rsidP="00014425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单价（元）</w:t>
            </w:r>
          </w:p>
        </w:tc>
        <w:tc>
          <w:tcPr>
            <w:tcW w:w="2127" w:type="dxa"/>
            <w:vAlign w:val="center"/>
          </w:tcPr>
          <w:p w:rsidR="00A32D0D" w:rsidRDefault="00A32D0D" w:rsidP="00014425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总价（元）</w:t>
            </w:r>
          </w:p>
        </w:tc>
        <w:tc>
          <w:tcPr>
            <w:tcW w:w="2279" w:type="dxa"/>
            <w:vAlign w:val="center"/>
          </w:tcPr>
          <w:p w:rsidR="00A32D0D" w:rsidRDefault="00A32D0D" w:rsidP="00014425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A32D0D" w:rsidTr="00014425">
        <w:trPr>
          <w:jc w:val="center"/>
        </w:trPr>
        <w:tc>
          <w:tcPr>
            <w:tcW w:w="669" w:type="dxa"/>
            <w:vAlign w:val="center"/>
          </w:tcPr>
          <w:p w:rsidR="00A32D0D" w:rsidRPr="00DE72D5" w:rsidRDefault="00A32D0D" w:rsidP="0001442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  <w:r w:rsidRPr="00DE72D5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1</w:t>
            </w:r>
          </w:p>
        </w:tc>
        <w:tc>
          <w:tcPr>
            <w:tcW w:w="3154" w:type="dxa"/>
            <w:vAlign w:val="center"/>
          </w:tcPr>
          <w:p w:rsidR="00A32D0D" w:rsidRPr="00E14A76" w:rsidRDefault="00A32D0D" w:rsidP="0001442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CD7F0C">
              <w:rPr>
                <w:rFonts w:ascii="宋体" w:eastAsia="宋体" w:hAnsi="宋体" w:hint="eastAsia"/>
                <w:sz w:val="24"/>
              </w:rPr>
              <w:t>食用农产品承诺达标合格证在线贴标机</w:t>
            </w:r>
            <w:r>
              <w:rPr>
                <w:rFonts w:ascii="宋体" w:eastAsia="宋体" w:hAnsi="宋体" w:hint="eastAsia"/>
                <w:sz w:val="24"/>
              </w:rPr>
              <w:t>及配套耗材</w:t>
            </w:r>
          </w:p>
        </w:tc>
        <w:tc>
          <w:tcPr>
            <w:tcW w:w="932" w:type="dxa"/>
            <w:vAlign w:val="center"/>
          </w:tcPr>
          <w:p w:rsidR="00A32D0D" w:rsidRPr="00DE72D5" w:rsidRDefault="00A32D0D" w:rsidP="0001442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A32D0D" w:rsidRPr="00DE72D5" w:rsidRDefault="00A32D0D" w:rsidP="0001442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/>
                <w:sz w:val="22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32D0D" w:rsidRPr="00E14A76" w:rsidRDefault="00A32D0D" w:rsidP="0001442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E14A76">
              <w:rPr>
                <w:rFonts w:ascii="宋体" w:eastAsia="宋体" w:hAnsi="宋体" w:hint="eastAsia"/>
                <w:sz w:val="24"/>
              </w:rPr>
              <w:t>台</w:t>
            </w:r>
          </w:p>
        </w:tc>
        <w:tc>
          <w:tcPr>
            <w:tcW w:w="1843" w:type="dxa"/>
            <w:vAlign w:val="center"/>
          </w:tcPr>
          <w:p w:rsidR="00A32D0D" w:rsidRPr="00DE72D5" w:rsidRDefault="00A32D0D" w:rsidP="0001442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32D0D" w:rsidRPr="00DE72D5" w:rsidRDefault="00A32D0D" w:rsidP="0001442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A32D0D" w:rsidRPr="00DE72D5" w:rsidRDefault="00A32D0D" w:rsidP="0001442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A32D0D" w:rsidTr="00014425">
        <w:trPr>
          <w:jc w:val="center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A32D0D" w:rsidRPr="00DE72D5" w:rsidRDefault="00A32D0D" w:rsidP="0001442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vAlign w:val="center"/>
          </w:tcPr>
          <w:p w:rsidR="00A32D0D" w:rsidRPr="00E14A76" w:rsidRDefault="00A32D0D" w:rsidP="0001442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手持式食用农产品承诺达标合格证贴标</w:t>
            </w:r>
            <w:r w:rsidRPr="00E14A76">
              <w:rPr>
                <w:rFonts w:ascii="宋体" w:eastAsia="宋体" w:hAnsi="宋体" w:hint="eastAsia"/>
                <w:sz w:val="24"/>
              </w:rPr>
              <w:t>机及配套耗材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A32D0D" w:rsidRPr="00DE72D5" w:rsidRDefault="00A32D0D" w:rsidP="0001442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A32D0D" w:rsidRPr="00DE72D5" w:rsidRDefault="00A32D0D" w:rsidP="0001442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2D0D" w:rsidRPr="00E14A76" w:rsidRDefault="00A32D0D" w:rsidP="0001442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E14A76">
              <w:rPr>
                <w:rFonts w:ascii="宋体" w:eastAsia="宋体" w:hAnsi="宋体" w:hint="eastAsia"/>
                <w:sz w:val="24"/>
              </w:rPr>
              <w:t>台</w:t>
            </w:r>
          </w:p>
        </w:tc>
        <w:tc>
          <w:tcPr>
            <w:tcW w:w="1843" w:type="dxa"/>
            <w:vAlign w:val="center"/>
          </w:tcPr>
          <w:p w:rsidR="00A32D0D" w:rsidRPr="00DE72D5" w:rsidRDefault="00A32D0D" w:rsidP="0001442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32D0D" w:rsidRPr="00DE72D5" w:rsidRDefault="00A32D0D" w:rsidP="0001442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A32D0D" w:rsidRPr="00DE72D5" w:rsidRDefault="00A32D0D" w:rsidP="0001442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A32D0D" w:rsidTr="00014425">
        <w:trPr>
          <w:jc w:val="center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A32D0D" w:rsidRDefault="00A32D0D" w:rsidP="0001442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3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vAlign w:val="center"/>
          </w:tcPr>
          <w:p w:rsidR="00A32D0D" w:rsidRPr="00E14A76" w:rsidRDefault="00A32D0D" w:rsidP="0001442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91796A">
              <w:rPr>
                <w:rFonts w:ascii="宋体" w:eastAsia="宋体" w:hAnsi="宋体" w:hint="eastAsia"/>
                <w:sz w:val="24"/>
              </w:rPr>
              <w:t>生蚝专用承诺达标合格证标签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A32D0D" w:rsidRDefault="00A32D0D" w:rsidP="0001442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A32D0D" w:rsidRDefault="00A32D0D" w:rsidP="0001442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20000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2D0D" w:rsidRPr="0091796A" w:rsidRDefault="00A32D0D" w:rsidP="0001442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枚</w:t>
            </w:r>
          </w:p>
        </w:tc>
        <w:tc>
          <w:tcPr>
            <w:tcW w:w="1843" w:type="dxa"/>
            <w:vAlign w:val="center"/>
          </w:tcPr>
          <w:p w:rsidR="00A32D0D" w:rsidRPr="00DE72D5" w:rsidRDefault="00A32D0D" w:rsidP="0001442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32D0D" w:rsidRPr="00DE72D5" w:rsidRDefault="00A32D0D" w:rsidP="0001442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A32D0D" w:rsidRPr="00DE72D5" w:rsidRDefault="00A32D0D" w:rsidP="0001442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A32D0D" w:rsidTr="00014425">
        <w:trPr>
          <w:jc w:val="center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0D" w:rsidRDefault="00A32D0D" w:rsidP="0001442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4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0D" w:rsidRPr="00E14A76" w:rsidRDefault="00A32D0D" w:rsidP="0001442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91796A">
              <w:rPr>
                <w:rFonts w:ascii="宋体" w:eastAsia="宋体" w:hAnsi="宋体" w:hint="eastAsia"/>
                <w:sz w:val="24"/>
              </w:rPr>
              <w:t>青蟹专用承诺达标合格证专用吊牌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0D" w:rsidRDefault="00A32D0D" w:rsidP="0001442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0D" w:rsidRDefault="00A32D0D" w:rsidP="0001442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0D" w:rsidRPr="00E14A76" w:rsidRDefault="00A32D0D" w:rsidP="00014425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枚</w:t>
            </w:r>
          </w:p>
        </w:tc>
        <w:tc>
          <w:tcPr>
            <w:tcW w:w="1843" w:type="dxa"/>
            <w:vAlign w:val="center"/>
          </w:tcPr>
          <w:p w:rsidR="00A32D0D" w:rsidRPr="00DE72D5" w:rsidRDefault="00A32D0D" w:rsidP="0001442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32D0D" w:rsidRPr="00DE72D5" w:rsidRDefault="00A32D0D" w:rsidP="0001442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A32D0D" w:rsidRPr="00DE72D5" w:rsidRDefault="00A32D0D" w:rsidP="0001442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A32D0D" w:rsidTr="00014425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0D" w:rsidRPr="009E3FD3" w:rsidRDefault="00A32D0D" w:rsidP="00014425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9E3FD3">
              <w:rPr>
                <w:rFonts w:ascii="宋体" w:eastAsia="宋体" w:hAnsi="宋体" w:hint="eastAsia"/>
                <w:b/>
                <w:sz w:val="24"/>
              </w:rPr>
              <w:t>总计金额</w:t>
            </w:r>
          </w:p>
        </w:tc>
        <w:tc>
          <w:tcPr>
            <w:tcW w:w="9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0D" w:rsidRPr="00DE72D5" w:rsidRDefault="00A32D0D" w:rsidP="0001442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元（大写：              ）</w:t>
            </w:r>
          </w:p>
        </w:tc>
      </w:tr>
    </w:tbl>
    <w:p w:rsidR="00A32D0D" w:rsidRPr="009E3FD3" w:rsidRDefault="00A32D0D" w:rsidP="00A32D0D">
      <w:pPr>
        <w:spacing w:beforeLines="50" w:before="156" w:line="440" w:lineRule="exact"/>
        <w:ind w:firstLineChars="400" w:firstLine="9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备注：报价包含税费、运输</w:t>
      </w:r>
      <w:r w:rsidRPr="00DE72D5">
        <w:rPr>
          <w:rFonts w:ascii="宋体" w:eastAsia="宋体" w:hAnsi="宋体" w:hint="eastAsia"/>
          <w:sz w:val="24"/>
          <w:szCs w:val="24"/>
        </w:rPr>
        <w:t>费等。</w:t>
      </w:r>
    </w:p>
    <w:p w:rsidR="00001447" w:rsidRPr="00A32D0D" w:rsidRDefault="00001447">
      <w:bookmarkStart w:id="0" w:name="_GoBack"/>
      <w:bookmarkEnd w:id="0"/>
    </w:p>
    <w:sectPr w:rsidR="00001447" w:rsidRPr="00A32D0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86D" w:rsidRDefault="0023486D" w:rsidP="00A32D0D">
      <w:r>
        <w:separator/>
      </w:r>
    </w:p>
  </w:endnote>
  <w:endnote w:type="continuationSeparator" w:id="0">
    <w:p w:rsidR="0023486D" w:rsidRDefault="0023486D" w:rsidP="00A3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86D" w:rsidRDefault="0023486D" w:rsidP="00A32D0D">
      <w:r>
        <w:separator/>
      </w:r>
    </w:p>
  </w:footnote>
  <w:footnote w:type="continuationSeparator" w:id="0">
    <w:p w:rsidR="0023486D" w:rsidRDefault="0023486D" w:rsidP="00A32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73"/>
    <w:rsid w:val="00001447"/>
    <w:rsid w:val="0023486D"/>
    <w:rsid w:val="00830E7C"/>
    <w:rsid w:val="009A1F73"/>
    <w:rsid w:val="00A3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A10E1F-F853-4701-80FD-D56DF94A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D0D"/>
    <w:pPr>
      <w:widowControl w:val="0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2D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2D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2D0D"/>
    <w:rPr>
      <w:sz w:val="18"/>
      <w:szCs w:val="18"/>
    </w:rPr>
  </w:style>
  <w:style w:type="table" w:styleId="a7">
    <w:name w:val="Table Grid"/>
    <w:basedOn w:val="a1"/>
    <w:uiPriority w:val="39"/>
    <w:rsid w:val="00A3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2023-08-03T01:02:00Z</dcterms:created>
  <dcterms:modified xsi:type="dcterms:W3CDTF">2023-08-03T01:03:00Z</dcterms:modified>
</cp:coreProperties>
</file>