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8"/>
        <w:tblW w:w="143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092"/>
        <w:gridCol w:w="1530"/>
        <w:gridCol w:w="915"/>
        <w:gridCol w:w="1140"/>
        <w:gridCol w:w="1800"/>
        <w:gridCol w:w="1350"/>
        <w:gridCol w:w="1560"/>
        <w:gridCol w:w="1245"/>
        <w:gridCol w:w="1155"/>
        <w:gridCol w:w="1095"/>
        <w:gridCol w:w="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33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626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农民合作社培育名录库信息汇总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331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镇（街）（盖章）：                              填表人：                          填表时间：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农民合作社名称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统一社会代码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注册登记时间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法人代表姓名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实有成员总数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注册（办公）地址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成员出资总额（万）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主要产业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年经营收入（万）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***合作社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*年*月*日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李**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**市**镇**村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40" w:lineRule="exact"/>
        <w:jc w:val="lef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2010635146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ZDY4YTEzNDgzMTRmNzk0YzYxODM5ZTIxYTBiYTAifQ=="/>
  </w:docVars>
  <w:rsids>
    <w:rsidRoot w:val="00260F3D"/>
    <w:rsid w:val="00002743"/>
    <w:rsid w:val="0001384E"/>
    <w:rsid w:val="0001406E"/>
    <w:rsid w:val="00015612"/>
    <w:rsid w:val="00020EC0"/>
    <w:rsid w:val="00035F39"/>
    <w:rsid w:val="0003735A"/>
    <w:rsid w:val="00055F99"/>
    <w:rsid w:val="00063D3B"/>
    <w:rsid w:val="000A4D89"/>
    <w:rsid w:val="000B0F52"/>
    <w:rsid w:val="000B1CD2"/>
    <w:rsid w:val="000D2A06"/>
    <w:rsid w:val="000D4A2F"/>
    <w:rsid w:val="000E2D50"/>
    <w:rsid w:val="00105A3F"/>
    <w:rsid w:val="00112D80"/>
    <w:rsid w:val="00114FDE"/>
    <w:rsid w:val="00123592"/>
    <w:rsid w:val="00123C07"/>
    <w:rsid w:val="00132238"/>
    <w:rsid w:val="0013277F"/>
    <w:rsid w:val="00140FD6"/>
    <w:rsid w:val="00153B51"/>
    <w:rsid w:val="00160BC0"/>
    <w:rsid w:val="00171DB7"/>
    <w:rsid w:val="001824BE"/>
    <w:rsid w:val="001A2327"/>
    <w:rsid w:val="001A5C35"/>
    <w:rsid w:val="001B13C4"/>
    <w:rsid w:val="001B56F2"/>
    <w:rsid w:val="001B7AB3"/>
    <w:rsid w:val="001D0E19"/>
    <w:rsid w:val="001E2512"/>
    <w:rsid w:val="001E7675"/>
    <w:rsid w:val="001F63F7"/>
    <w:rsid w:val="001F7CCB"/>
    <w:rsid w:val="00207D35"/>
    <w:rsid w:val="00221512"/>
    <w:rsid w:val="002222FD"/>
    <w:rsid w:val="00224061"/>
    <w:rsid w:val="002527AC"/>
    <w:rsid w:val="00253422"/>
    <w:rsid w:val="00260F3D"/>
    <w:rsid w:val="00281DDE"/>
    <w:rsid w:val="0028786F"/>
    <w:rsid w:val="0029467E"/>
    <w:rsid w:val="00294EAA"/>
    <w:rsid w:val="002A6D22"/>
    <w:rsid w:val="00320562"/>
    <w:rsid w:val="0033271D"/>
    <w:rsid w:val="003400D5"/>
    <w:rsid w:val="00350FA2"/>
    <w:rsid w:val="00350FDA"/>
    <w:rsid w:val="00361D75"/>
    <w:rsid w:val="003716D9"/>
    <w:rsid w:val="003868D1"/>
    <w:rsid w:val="00396C27"/>
    <w:rsid w:val="003A5E3E"/>
    <w:rsid w:val="003B6910"/>
    <w:rsid w:val="003C14CA"/>
    <w:rsid w:val="003C1BC2"/>
    <w:rsid w:val="003C6763"/>
    <w:rsid w:val="003D0A45"/>
    <w:rsid w:val="003D6687"/>
    <w:rsid w:val="003D66BF"/>
    <w:rsid w:val="003F5D99"/>
    <w:rsid w:val="0042307F"/>
    <w:rsid w:val="00426973"/>
    <w:rsid w:val="00430E4D"/>
    <w:rsid w:val="004509B0"/>
    <w:rsid w:val="004547FB"/>
    <w:rsid w:val="0045499C"/>
    <w:rsid w:val="00472E54"/>
    <w:rsid w:val="00485277"/>
    <w:rsid w:val="00486986"/>
    <w:rsid w:val="00492A8E"/>
    <w:rsid w:val="004A2515"/>
    <w:rsid w:val="004A65EB"/>
    <w:rsid w:val="004B43E5"/>
    <w:rsid w:val="004E76E6"/>
    <w:rsid w:val="004F201E"/>
    <w:rsid w:val="004F3210"/>
    <w:rsid w:val="00521239"/>
    <w:rsid w:val="00570C66"/>
    <w:rsid w:val="00580945"/>
    <w:rsid w:val="00582C74"/>
    <w:rsid w:val="005B0AB2"/>
    <w:rsid w:val="005B2249"/>
    <w:rsid w:val="005F32F4"/>
    <w:rsid w:val="005F48E6"/>
    <w:rsid w:val="005F7549"/>
    <w:rsid w:val="006054C4"/>
    <w:rsid w:val="00605CB3"/>
    <w:rsid w:val="006079EC"/>
    <w:rsid w:val="00621ACF"/>
    <w:rsid w:val="0064118C"/>
    <w:rsid w:val="00674A01"/>
    <w:rsid w:val="00681490"/>
    <w:rsid w:val="00695457"/>
    <w:rsid w:val="00697E01"/>
    <w:rsid w:val="006A4694"/>
    <w:rsid w:val="006E0A21"/>
    <w:rsid w:val="006E1E32"/>
    <w:rsid w:val="006E4EBC"/>
    <w:rsid w:val="006E4FA5"/>
    <w:rsid w:val="006E779E"/>
    <w:rsid w:val="00743F81"/>
    <w:rsid w:val="00745CEF"/>
    <w:rsid w:val="007512FB"/>
    <w:rsid w:val="007623CD"/>
    <w:rsid w:val="007676F3"/>
    <w:rsid w:val="007B2C59"/>
    <w:rsid w:val="007B2EF3"/>
    <w:rsid w:val="007D1DCB"/>
    <w:rsid w:val="007E2460"/>
    <w:rsid w:val="007F266F"/>
    <w:rsid w:val="00800CFA"/>
    <w:rsid w:val="00803755"/>
    <w:rsid w:val="008275C3"/>
    <w:rsid w:val="00832B92"/>
    <w:rsid w:val="00885686"/>
    <w:rsid w:val="008863B9"/>
    <w:rsid w:val="00892388"/>
    <w:rsid w:val="008C67FD"/>
    <w:rsid w:val="008D58B8"/>
    <w:rsid w:val="008E5A4E"/>
    <w:rsid w:val="008F072E"/>
    <w:rsid w:val="008F2422"/>
    <w:rsid w:val="00910E20"/>
    <w:rsid w:val="00914F9D"/>
    <w:rsid w:val="00917064"/>
    <w:rsid w:val="00936C9D"/>
    <w:rsid w:val="00944E25"/>
    <w:rsid w:val="00962BFC"/>
    <w:rsid w:val="009660FC"/>
    <w:rsid w:val="00977A0D"/>
    <w:rsid w:val="009801D7"/>
    <w:rsid w:val="00986A7F"/>
    <w:rsid w:val="00987A7D"/>
    <w:rsid w:val="009937BC"/>
    <w:rsid w:val="00994C67"/>
    <w:rsid w:val="009A5779"/>
    <w:rsid w:val="009A7B2B"/>
    <w:rsid w:val="009B3CDF"/>
    <w:rsid w:val="009B5B62"/>
    <w:rsid w:val="009B62CC"/>
    <w:rsid w:val="009C2FA6"/>
    <w:rsid w:val="009D0350"/>
    <w:rsid w:val="009D524E"/>
    <w:rsid w:val="009F06E3"/>
    <w:rsid w:val="00A117F2"/>
    <w:rsid w:val="00A275CC"/>
    <w:rsid w:val="00A34686"/>
    <w:rsid w:val="00A3535B"/>
    <w:rsid w:val="00A37D2F"/>
    <w:rsid w:val="00A429E7"/>
    <w:rsid w:val="00A44ECA"/>
    <w:rsid w:val="00A70B74"/>
    <w:rsid w:val="00A8241F"/>
    <w:rsid w:val="00AA113E"/>
    <w:rsid w:val="00AA200B"/>
    <w:rsid w:val="00AA749C"/>
    <w:rsid w:val="00B0074A"/>
    <w:rsid w:val="00B03899"/>
    <w:rsid w:val="00B03B51"/>
    <w:rsid w:val="00B10E52"/>
    <w:rsid w:val="00B25571"/>
    <w:rsid w:val="00B6330D"/>
    <w:rsid w:val="00B7460F"/>
    <w:rsid w:val="00B7462B"/>
    <w:rsid w:val="00B959E5"/>
    <w:rsid w:val="00BA55B1"/>
    <w:rsid w:val="00BB6A8C"/>
    <w:rsid w:val="00BB7BCF"/>
    <w:rsid w:val="00BE2D0C"/>
    <w:rsid w:val="00BE3786"/>
    <w:rsid w:val="00BF1C43"/>
    <w:rsid w:val="00BF3235"/>
    <w:rsid w:val="00C26E2D"/>
    <w:rsid w:val="00C362C4"/>
    <w:rsid w:val="00C37041"/>
    <w:rsid w:val="00C65815"/>
    <w:rsid w:val="00C66843"/>
    <w:rsid w:val="00CC71D8"/>
    <w:rsid w:val="00CD681F"/>
    <w:rsid w:val="00D0195A"/>
    <w:rsid w:val="00D3206D"/>
    <w:rsid w:val="00D339B7"/>
    <w:rsid w:val="00D41254"/>
    <w:rsid w:val="00D509A8"/>
    <w:rsid w:val="00D603BA"/>
    <w:rsid w:val="00D81C4C"/>
    <w:rsid w:val="00D8256A"/>
    <w:rsid w:val="00D82C49"/>
    <w:rsid w:val="00DB3252"/>
    <w:rsid w:val="00DB497E"/>
    <w:rsid w:val="00DC4DD4"/>
    <w:rsid w:val="00DC4E01"/>
    <w:rsid w:val="00DF7124"/>
    <w:rsid w:val="00DF7C6B"/>
    <w:rsid w:val="00E249AB"/>
    <w:rsid w:val="00E3152A"/>
    <w:rsid w:val="00E43246"/>
    <w:rsid w:val="00E515D9"/>
    <w:rsid w:val="00E52D86"/>
    <w:rsid w:val="00E713FC"/>
    <w:rsid w:val="00E83ED5"/>
    <w:rsid w:val="00E84FBF"/>
    <w:rsid w:val="00EA0A1F"/>
    <w:rsid w:val="00EB6F0C"/>
    <w:rsid w:val="00EB7098"/>
    <w:rsid w:val="00EE402D"/>
    <w:rsid w:val="00F043A7"/>
    <w:rsid w:val="00F15A54"/>
    <w:rsid w:val="00F176B1"/>
    <w:rsid w:val="00F22DBC"/>
    <w:rsid w:val="00F36FDA"/>
    <w:rsid w:val="00F4451B"/>
    <w:rsid w:val="00F50902"/>
    <w:rsid w:val="00F63DC1"/>
    <w:rsid w:val="00F65708"/>
    <w:rsid w:val="00F73637"/>
    <w:rsid w:val="00F74E90"/>
    <w:rsid w:val="00F76687"/>
    <w:rsid w:val="00F826CF"/>
    <w:rsid w:val="00FA1EE9"/>
    <w:rsid w:val="00FA32C8"/>
    <w:rsid w:val="00FB787B"/>
    <w:rsid w:val="00FD1B0F"/>
    <w:rsid w:val="00FD3E19"/>
    <w:rsid w:val="00FE5A14"/>
    <w:rsid w:val="00FF30A1"/>
    <w:rsid w:val="0469743A"/>
    <w:rsid w:val="0A305C5C"/>
    <w:rsid w:val="0D381602"/>
    <w:rsid w:val="0D5076B5"/>
    <w:rsid w:val="0EE666CA"/>
    <w:rsid w:val="0F021E72"/>
    <w:rsid w:val="106E2FF3"/>
    <w:rsid w:val="152F04C2"/>
    <w:rsid w:val="1ABC4FF3"/>
    <w:rsid w:val="1B186E61"/>
    <w:rsid w:val="1CB1677E"/>
    <w:rsid w:val="1D1D418C"/>
    <w:rsid w:val="1D3D4BA2"/>
    <w:rsid w:val="1D5A0D3E"/>
    <w:rsid w:val="1E2E1D45"/>
    <w:rsid w:val="1FB11A47"/>
    <w:rsid w:val="206A5512"/>
    <w:rsid w:val="20BB749E"/>
    <w:rsid w:val="20D600B4"/>
    <w:rsid w:val="2231401A"/>
    <w:rsid w:val="23AA3271"/>
    <w:rsid w:val="253E5A8C"/>
    <w:rsid w:val="268D1056"/>
    <w:rsid w:val="29F0466B"/>
    <w:rsid w:val="2A305471"/>
    <w:rsid w:val="2B75441A"/>
    <w:rsid w:val="2DB665F2"/>
    <w:rsid w:val="2E4073D4"/>
    <w:rsid w:val="308D289C"/>
    <w:rsid w:val="31F33383"/>
    <w:rsid w:val="336B2D0C"/>
    <w:rsid w:val="34C60CD1"/>
    <w:rsid w:val="35DA2026"/>
    <w:rsid w:val="38C430B7"/>
    <w:rsid w:val="38FB6792"/>
    <w:rsid w:val="39922090"/>
    <w:rsid w:val="39B2736D"/>
    <w:rsid w:val="3A9B65B7"/>
    <w:rsid w:val="3BAA0DD6"/>
    <w:rsid w:val="3E271C82"/>
    <w:rsid w:val="3F5B48F4"/>
    <w:rsid w:val="405D388A"/>
    <w:rsid w:val="40776D23"/>
    <w:rsid w:val="420B77DF"/>
    <w:rsid w:val="42C010D6"/>
    <w:rsid w:val="44104C17"/>
    <w:rsid w:val="449A5BF7"/>
    <w:rsid w:val="453524D6"/>
    <w:rsid w:val="45C2105B"/>
    <w:rsid w:val="45DE11C7"/>
    <w:rsid w:val="46C908E1"/>
    <w:rsid w:val="4A465750"/>
    <w:rsid w:val="4AF03D6F"/>
    <w:rsid w:val="4C2D272E"/>
    <w:rsid w:val="4C3A40A5"/>
    <w:rsid w:val="4DBF4584"/>
    <w:rsid w:val="4DCB7652"/>
    <w:rsid w:val="4E7304AD"/>
    <w:rsid w:val="52105FE7"/>
    <w:rsid w:val="539C7901"/>
    <w:rsid w:val="54CB21F5"/>
    <w:rsid w:val="5604693D"/>
    <w:rsid w:val="56BD7F73"/>
    <w:rsid w:val="574739B5"/>
    <w:rsid w:val="57A548A9"/>
    <w:rsid w:val="57AE4180"/>
    <w:rsid w:val="586E1C4C"/>
    <w:rsid w:val="59352E72"/>
    <w:rsid w:val="5B756649"/>
    <w:rsid w:val="5BB63AD4"/>
    <w:rsid w:val="5D8908C6"/>
    <w:rsid w:val="5E6C53CE"/>
    <w:rsid w:val="5EDB45D2"/>
    <w:rsid w:val="5F2D660E"/>
    <w:rsid w:val="5F7A7513"/>
    <w:rsid w:val="617203C6"/>
    <w:rsid w:val="61AB4343"/>
    <w:rsid w:val="61F720DA"/>
    <w:rsid w:val="6391135A"/>
    <w:rsid w:val="6411707D"/>
    <w:rsid w:val="645F14A3"/>
    <w:rsid w:val="684B6758"/>
    <w:rsid w:val="6AED1F06"/>
    <w:rsid w:val="70193EFE"/>
    <w:rsid w:val="71752277"/>
    <w:rsid w:val="730E1932"/>
    <w:rsid w:val="75E43528"/>
    <w:rsid w:val="769A7EDE"/>
    <w:rsid w:val="77F2595D"/>
    <w:rsid w:val="79922D1D"/>
    <w:rsid w:val="7A990981"/>
    <w:rsid w:val="7ABA2822"/>
    <w:rsid w:val="7AD77C32"/>
    <w:rsid w:val="7AE23459"/>
    <w:rsid w:val="7D286340"/>
    <w:rsid w:val="7E5A50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iPriority w:val="0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rFonts w:eastAsia="仿宋_GB2312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4"/>
    <w:semiHidden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日期 字符"/>
    <w:basedOn w:val="10"/>
    <w:link w:val="3"/>
    <w:qFormat/>
    <w:uiPriority w:val="0"/>
    <w:rPr>
      <w:rFonts w:eastAsia="仿宋_GB2312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8DA61-0534-46CB-BC60-8B4D75865A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3</Pages>
  <Words>663</Words>
  <Characters>703</Characters>
  <Lines>18</Lines>
  <Paragraphs>5</Paragraphs>
  <TotalTime>11</TotalTime>
  <ScaleCrop>false</ScaleCrop>
  <LinksUpToDate>false</LinksUpToDate>
  <CharactersWithSpaces>784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2020-09-18T02:39:00Z</dcterms:created>
  <dc:creator>User</dc:creator>
  <cp:lastModifiedBy>admin</cp:lastModifiedBy>
  <cp:lastPrinted>2023-04-03T02:50:00Z</cp:lastPrinted>
  <dcterms:modified xsi:type="dcterms:W3CDTF">2023-04-03T03:15:24Z</dcterms:modified>
  <dc:title>关于开展2014年江门市农民专业合作社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FB5FE73CD71642FEA262BFAB835B7268</vt:lpwstr>
  </property>
</Properties>
</file>