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B087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 w14:paraId="48F241E8">
      <w:pPr>
        <w:widowControl/>
        <w:spacing w:line="760" w:lineRule="exact"/>
        <w:jc w:val="center"/>
        <w:rPr>
          <w:rFonts w:hint="eastAsia" w:ascii="方正小标宋简体" w:hAnsi="宋体" w:eastAsia="方正小标宋简体" w:cs="宋体"/>
          <w:color w:val="22222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222222"/>
          <w:kern w:val="0"/>
          <w:sz w:val="44"/>
          <w:szCs w:val="44"/>
        </w:rPr>
        <w:t>台山市林业局政府信息公开申请</w:t>
      </w:r>
      <w:r>
        <w:rPr>
          <w:rFonts w:hint="eastAsia" w:ascii="方正小标宋简体" w:hAnsi="宋体" w:eastAsia="方正小标宋简体" w:cs="宋体"/>
          <w:color w:val="222222"/>
          <w:kern w:val="0"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5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14:paraId="73FA5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noWrap w:val="0"/>
            <w:textDirection w:val="tbRlV"/>
            <w:vAlign w:val="center"/>
          </w:tcPr>
          <w:p w14:paraId="58F9F453">
            <w:pPr>
              <w:spacing w:line="380" w:lineRule="exact"/>
              <w:ind w:firstLine="200" w:firstLineChars="100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 w14:paraId="7FB10C8B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 w14:paraId="6CFCAABA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F2BF6F0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noWrap w:val="0"/>
            <w:vAlign w:val="center"/>
          </w:tcPr>
          <w:p w14:paraId="08802F4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4A321FA2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4E48D12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6C58FA38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2553A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059AAA9F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 w14:paraId="62A463A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7D299B7">
            <w:pPr>
              <w:spacing w:line="3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noWrap w:val="0"/>
            <w:vAlign w:val="center"/>
          </w:tcPr>
          <w:p w14:paraId="406C2EE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EB1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32DFD11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 w14:paraId="08DF8BFE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6DD9BD6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noWrap w:val="0"/>
            <w:vAlign w:val="center"/>
          </w:tcPr>
          <w:p w14:paraId="33B96D03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1B5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4E7FACCC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 w14:paraId="5BF151E2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88A6C62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307E7F34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5788BE29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4676BBF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7BA51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4F5AAC2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 w14:paraId="52D35FC9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6735A46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639180F2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854038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 w14:paraId="7E921C98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35BEB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26B7F0D5">
            <w:pPr>
              <w:spacing w:line="3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noWrap w:val="0"/>
            <w:vAlign w:val="center"/>
          </w:tcPr>
          <w:p w14:paraId="0F7B6254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noWrap w:val="0"/>
            <w:vAlign w:val="center"/>
          </w:tcPr>
          <w:p w14:paraId="408B62FC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6F2941D7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1C8C03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noWrap w:val="0"/>
            <w:vAlign w:val="center"/>
          </w:tcPr>
          <w:p w14:paraId="4EF3629C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31A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59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103E699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noWrap w:val="0"/>
            <w:vAlign w:val="top"/>
          </w:tcPr>
          <w:p w14:paraId="4E424454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86" w:type="dxa"/>
            <w:gridSpan w:val="7"/>
            <w:noWrap w:val="0"/>
            <w:vAlign w:val="top"/>
          </w:tcPr>
          <w:p w14:paraId="7E931691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 w14:paraId="4C8B8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4FFAC386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409499A1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noWrap w:val="0"/>
            <w:vAlign w:val="top"/>
          </w:tcPr>
          <w:p w14:paraId="66289DF4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 w14:paraId="1A154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33EB0330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27859CAD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noWrap w:val="0"/>
            <w:vAlign w:val="top"/>
          </w:tcPr>
          <w:p w14:paraId="0F99EDE0">
            <w:pPr>
              <w:spacing w:line="380" w:lineRule="exact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14:paraId="621EF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0CAE3052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0F1C70E3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0C6EBAF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38A28D65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5B0156C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 w14:paraId="6DB1D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 w14:paraId="4899AE4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610E2B5D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86" w:type="dxa"/>
            <w:gridSpan w:val="7"/>
            <w:noWrap w:val="0"/>
            <w:vAlign w:val="center"/>
          </w:tcPr>
          <w:p w14:paraId="29161182">
            <w:pPr>
              <w:spacing w:after="120"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 w14:paraId="45F01FB1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 w14:paraId="41F63235">
      <w:pPr>
        <w:widowControl/>
        <w:spacing w:line="360" w:lineRule="auto"/>
        <w:jc w:val="left"/>
        <w:rPr>
          <w:rFonts w:hint="eastAsia" w:cs="宋体"/>
          <w:color w:val="222222"/>
          <w:kern w:val="0"/>
          <w:sz w:val="30"/>
          <w:szCs w:val="3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474" w:bottom="1247" w:left="1474" w:header="851" w:footer="765" w:gutter="113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EF26E">
    <w:pPr>
      <w:pStyle w:val="3"/>
      <w:framePr w:wrap="around" w:vAnchor="text" w:hAnchor="margin" w:xAlign="outside" w:y="1"/>
      <w:ind w:left="281" w:leftChars="134" w:right="281" w:rightChars="134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 w14:paraId="762139C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84B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9B1261D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F5D5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A48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0F"/>
    <w:rsid w:val="00000798"/>
    <w:rsid w:val="000525B0"/>
    <w:rsid w:val="0005431A"/>
    <w:rsid w:val="00054CBE"/>
    <w:rsid w:val="00076AA9"/>
    <w:rsid w:val="000875BF"/>
    <w:rsid w:val="0009090B"/>
    <w:rsid w:val="00096D2D"/>
    <w:rsid w:val="000A01D6"/>
    <w:rsid w:val="000A076E"/>
    <w:rsid w:val="000B0871"/>
    <w:rsid w:val="000B21EC"/>
    <w:rsid w:val="000F387B"/>
    <w:rsid w:val="000F7A42"/>
    <w:rsid w:val="000F7FFC"/>
    <w:rsid w:val="00110DE5"/>
    <w:rsid w:val="00116D88"/>
    <w:rsid w:val="001256DC"/>
    <w:rsid w:val="001305D2"/>
    <w:rsid w:val="00151B9D"/>
    <w:rsid w:val="0019417D"/>
    <w:rsid w:val="001B6ACB"/>
    <w:rsid w:val="001C5421"/>
    <w:rsid w:val="00215782"/>
    <w:rsid w:val="00231370"/>
    <w:rsid w:val="00255F23"/>
    <w:rsid w:val="0026781C"/>
    <w:rsid w:val="00271FDC"/>
    <w:rsid w:val="00273BA2"/>
    <w:rsid w:val="0028041B"/>
    <w:rsid w:val="00281D46"/>
    <w:rsid w:val="002824ED"/>
    <w:rsid w:val="00285C8A"/>
    <w:rsid w:val="00286898"/>
    <w:rsid w:val="00287A3F"/>
    <w:rsid w:val="002B0E31"/>
    <w:rsid w:val="002B507A"/>
    <w:rsid w:val="002B7861"/>
    <w:rsid w:val="002C244B"/>
    <w:rsid w:val="002E187D"/>
    <w:rsid w:val="002E2AD4"/>
    <w:rsid w:val="002E4CBD"/>
    <w:rsid w:val="002F0255"/>
    <w:rsid w:val="002F7DE3"/>
    <w:rsid w:val="00322C85"/>
    <w:rsid w:val="003406FF"/>
    <w:rsid w:val="00344565"/>
    <w:rsid w:val="00353D95"/>
    <w:rsid w:val="00362023"/>
    <w:rsid w:val="003B5A70"/>
    <w:rsid w:val="003C4371"/>
    <w:rsid w:val="003C57A4"/>
    <w:rsid w:val="003D54BA"/>
    <w:rsid w:val="003D5717"/>
    <w:rsid w:val="00403397"/>
    <w:rsid w:val="00405F82"/>
    <w:rsid w:val="00417162"/>
    <w:rsid w:val="00441780"/>
    <w:rsid w:val="004451B6"/>
    <w:rsid w:val="004872CC"/>
    <w:rsid w:val="00497CA8"/>
    <w:rsid w:val="004A50EA"/>
    <w:rsid w:val="004B312B"/>
    <w:rsid w:val="004B367B"/>
    <w:rsid w:val="004C2996"/>
    <w:rsid w:val="004D366C"/>
    <w:rsid w:val="004D7495"/>
    <w:rsid w:val="004F2303"/>
    <w:rsid w:val="004F64A8"/>
    <w:rsid w:val="004F7014"/>
    <w:rsid w:val="00503935"/>
    <w:rsid w:val="00504363"/>
    <w:rsid w:val="0051494F"/>
    <w:rsid w:val="00523C58"/>
    <w:rsid w:val="0055742B"/>
    <w:rsid w:val="00557812"/>
    <w:rsid w:val="00565D76"/>
    <w:rsid w:val="00567C46"/>
    <w:rsid w:val="00571D30"/>
    <w:rsid w:val="00576F5A"/>
    <w:rsid w:val="0059487D"/>
    <w:rsid w:val="005B6CE7"/>
    <w:rsid w:val="005C2D28"/>
    <w:rsid w:val="005D596D"/>
    <w:rsid w:val="005E502F"/>
    <w:rsid w:val="00601FFB"/>
    <w:rsid w:val="006038A0"/>
    <w:rsid w:val="00606A57"/>
    <w:rsid w:val="00612312"/>
    <w:rsid w:val="00614A71"/>
    <w:rsid w:val="00623016"/>
    <w:rsid w:val="0065786E"/>
    <w:rsid w:val="006830BB"/>
    <w:rsid w:val="00687876"/>
    <w:rsid w:val="00693F03"/>
    <w:rsid w:val="00697318"/>
    <w:rsid w:val="006C49A2"/>
    <w:rsid w:val="006C4FA2"/>
    <w:rsid w:val="006C5634"/>
    <w:rsid w:val="006D2D78"/>
    <w:rsid w:val="006D5497"/>
    <w:rsid w:val="006E4E16"/>
    <w:rsid w:val="006F2A41"/>
    <w:rsid w:val="006F3D8F"/>
    <w:rsid w:val="006F4A4C"/>
    <w:rsid w:val="006F62C8"/>
    <w:rsid w:val="00740B99"/>
    <w:rsid w:val="007522FF"/>
    <w:rsid w:val="00761F3E"/>
    <w:rsid w:val="00782844"/>
    <w:rsid w:val="00783FF3"/>
    <w:rsid w:val="007A012A"/>
    <w:rsid w:val="007A0DEB"/>
    <w:rsid w:val="007A75EB"/>
    <w:rsid w:val="007B1774"/>
    <w:rsid w:val="007B6A0F"/>
    <w:rsid w:val="007D0D19"/>
    <w:rsid w:val="007E4EED"/>
    <w:rsid w:val="007E503B"/>
    <w:rsid w:val="007E5B68"/>
    <w:rsid w:val="00800455"/>
    <w:rsid w:val="00810AE6"/>
    <w:rsid w:val="00827FDB"/>
    <w:rsid w:val="0084384C"/>
    <w:rsid w:val="00844C87"/>
    <w:rsid w:val="0084537E"/>
    <w:rsid w:val="00856F86"/>
    <w:rsid w:val="0086423D"/>
    <w:rsid w:val="00871CB1"/>
    <w:rsid w:val="008773C7"/>
    <w:rsid w:val="00885853"/>
    <w:rsid w:val="008B051E"/>
    <w:rsid w:val="008B0730"/>
    <w:rsid w:val="008B60A4"/>
    <w:rsid w:val="008C2AB0"/>
    <w:rsid w:val="008C5F66"/>
    <w:rsid w:val="008C7284"/>
    <w:rsid w:val="008D5B5D"/>
    <w:rsid w:val="008D7596"/>
    <w:rsid w:val="008F4D1C"/>
    <w:rsid w:val="00903C7B"/>
    <w:rsid w:val="0091204D"/>
    <w:rsid w:val="009162FA"/>
    <w:rsid w:val="00946699"/>
    <w:rsid w:val="00974BC5"/>
    <w:rsid w:val="009C0D24"/>
    <w:rsid w:val="009D4679"/>
    <w:rsid w:val="00A018D4"/>
    <w:rsid w:val="00A32ABA"/>
    <w:rsid w:val="00A56A8F"/>
    <w:rsid w:val="00A63B36"/>
    <w:rsid w:val="00A66617"/>
    <w:rsid w:val="00A77DAD"/>
    <w:rsid w:val="00A84D1A"/>
    <w:rsid w:val="00AA0797"/>
    <w:rsid w:val="00AA3D35"/>
    <w:rsid w:val="00AA4C76"/>
    <w:rsid w:val="00AC0104"/>
    <w:rsid w:val="00AC59BC"/>
    <w:rsid w:val="00AC5CBF"/>
    <w:rsid w:val="00AC7321"/>
    <w:rsid w:val="00B076E9"/>
    <w:rsid w:val="00B1331F"/>
    <w:rsid w:val="00B22890"/>
    <w:rsid w:val="00B328AC"/>
    <w:rsid w:val="00B45EF8"/>
    <w:rsid w:val="00B64E01"/>
    <w:rsid w:val="00BA0D04"/>
    <w:rsid w:val="00BC7E87"/>
    <w:rsid w:val="00BD7E80"/>
    <w:rsid w:val="00BF48E2"/>
    <w:rsid w:val="00C0020C"/>
    <w:rsid w:val="00C27F27"/>
    <w:rsid w:val="00C56A34"/>
    <w:rsid w:val="00C72B63"/>
    <w:rsid w:val="00C81A59"/>
    <w:rsid w:val="00C931D9"/>
    <w:rsid w:val="00CD0DBA"/>
    <w:rsid w:val="00CE1FBE"/>
    <w:rsid w:val="00CE458E"/>
    <w:rsid w:val="00CF0A5F"/>
    <w:rsid w:val="00CF7F9F"/>
    <w:rsid w:val="00D048E9"/>
    <w:rsid w:val="00D07052"/>
    <w:rsid w:val="00D126E6"/>
    <w:rsid w:val="00D22E5A"/>
    <w:rsid w:val="00D25912"/>
    <w:rsid w:val="00D32270"/>
    <w:rsid w:val="00D37E9D"/>
    <w:rsid w:val="00D431BF"/>
    <w:rsid w:val="00D57FE0"/>
    <w:rsid w:val="00D725C7"/>
    <w:rsid w:val="00D77842"/>
    <w:rsid w:val="00D84FD7"/>
    <w:rsid w:val="00D913AF"/>
    <w:rsid w:val="00D91F9F"/>
    <w:rsid w:val="00DA771B"/>
    <w:rsid w:val="00DA7A9C"/>
    <w:rsid w:val="00DD1CD0"/>
    <w:rsid w:val="00DD4BFF"/>
    <w:rsid w:val="00DD6EA8"/>
    <w:rsid w:val="00DE01AC"/>
    <w:rsid w:val="00DE2234"/>
    <w:rsid w:val="00DE6142"/>
    <w:rsid w:val="00DE7043"/>
    <w:rsid w:val="00DF4E53"/>
    <w:rsid w:val="00E03A68"/>
    <w:rsid w:val="00E10B71"/>
    <w:rsid w:val="00E301D3"/>
    <w:rsid w:val="00E56797"/>
    <w:rsid w:val="00E63081"/>
    <w:rsid w:val="00E70E1F"/>
    <w:rsid w:val="00E738D4"/>
    <w:rsid w:val="00E82784"/>
    <w:rsid w:val="00E82CEB"/>
    <w:rsid w:val="00E82EF1"/>
    <w:rsid w:val="00E8718A"/>
    <w:rsid w:val="00E90507"/>
    <w:rsid w:val="00E914FD"/>
    <w:rsid w:val="00E95B00"/>
    <w:rsid w:val="00EB17C1"/>
    <w:rsid w:val="00ED1415"/>
    <w:rsid w:val="00ED16D2"/>
    <w:rsid w:val="00ED2D0F"/>
    <w:rsid w:val="00ED4F3E"/>
    <w:rsid w:val="00EF0F6E"/>
    <w:rsid w:val="00EF7D95"/>
    <w:rsid w:val="00F1319C"/>
    <w:rsid w:val="00F20CC2"/>
    <w:rsid w:val="00F21F0F"/>
    <w:rsid w:val="00F227A1"/>
    <w:rsid w:val="00F25380"/>
    <w:rsid w:val="00F302DC"/>
    <w:rsid w:val="00F37DE0"/>
    <w:rsid w:val="00F43DCE"/>
    <w:rsid w:val="00F57421"/>
    <w:rsid w:val="00F71B40"/>
    <w:rsid w:val="00F82707"/>
    <w:rsid w:val="00FB0FA3"/>
    <w:rsid w:val="00FC444B"/>
    <w:rsid w:val="00FD0C3A"/>
    <w:rsid w:val="0FD177E7"/>
    <w:rsid w:val="170A2866"/>
    <w:rsid w:val="24702FEE"/>
    <w:rsid w:val="7FBE7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2020-01-10T01:49:00Z</dcterms:created>
  <dc:creator>雨林木风</dc:creator>
  <cp:lastModifiedBy>Administrator</cp:lastModifiedBy>
  <cp:lastPrinted>2019-09-30T09:14:00Z</cp:lastPrinted>
  <dcterms:modified xsi:type="dcterms:W3CDTF">2025-01-10T01:11:06Z</dcterms:modified>
  <dc:title>台山市教育局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09245ECC271447E6A6152084C5B8B948_12</vt:lpwstr>
  </property>
</Properties>
</file>