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89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1314"/>
        <w:gridCol w:w="1049"/>
        <w:gridCol w:w="862"/>
        <w:gridCol w:w="1075"/>
        <w:gridCol w:w="3225"/>
      </w:tblGrid>
      <w:tr w14:paraId="30FD2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891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7EF2BB"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方正小标宋简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44"/>
                <w:szCs w:val="44"/>
              </w:rPr>
              <w:t>台山市非学科类校外培训机构参与课后服务“白名单”申报表</w:t>
            </w:r>
            <w:bookmarkEnd w:id="0"/>
          </w:p>
        </w:tc>
      </w:tr>
      <w:tr w14:paraId="2D8F9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620EB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机构名称(章）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ADB6B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39BA1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  <w:lang w:val="en-US" w:eastAsia="zh-CN"/>
              </w:rPr>
              <w:t>办学</w:t>
            </w:r>
          </w:p>
          <w:p w14:paraId="176F863A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6E8D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41AB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912C7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营业执照信息（名称、证号、颁发单位、颁发时间等）</w:t>
            </w:r>
          </w:p>
        </w:tc>
        <w:tc>
          <w:tcPr>
            <w:tcW w:w="3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77E29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  <w:p w14:paraId="05A5BC7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4E316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简介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24A6F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B343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8D95B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BBA70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33B0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收费</w:t>
            </w:r>
          </w:p>
          <w:p w14:paraId="6E47455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标准</w:t>
            </w:r>
          </w:p>
        </w:tc>
        <w:tc>
          <w:tcPr>
            <w:tcW w:w="51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E7B1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  <w:p w14:paraId="1A02880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内容　</w:t>
            </w:r>
          </w:p>
          <w:p w14:paraId="341C93E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EE0DC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3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65B5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拟提供服务项目、收费情况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3D03B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项目1：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E91A2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5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F0680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45F2F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3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DD216"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1493C9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项目2：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7C9635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5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8C20A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A3631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3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3903BF"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3EBB60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项目3：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EE5A00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5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80F0F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7AE2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3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40A0C0"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41823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项目4：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21DDEB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5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E682D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70BD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3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06C48B"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4DDB58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990BBB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5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6ED9CC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…</w:t>
            </w:r>
          </w:p>
        </w:tc>
      </w:tr>
      <w:tr w14:paraId="2E808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3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CD3EB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诚信承诺</w:t>
            </w:r>
          </w:p>
        </w:tc>
        <w:tc>
          <w:tcPr>
            <w:tcW w:w="7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7EE3587F">
            <w:pPr>
              <w:widowControl/>
              <w:spacing w:line="400" w:lineRule="exact"/>
              <w:ind w:firstLine="560" w:firstLineChars="200"/>
              <w:jc w:val="left"/>
              <w:textAlignment w:val="top"/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我郑重承诺：本人所填写的报名信息信、资格审查时所提供的机构信息、证明材料、证件等真实、准确，对因提供有关信息及证件不实或违反法律法规规定所造成的后果，本人自愿承担相应责任。</w:t>
            </w:r>
          </w:p>
          <w:p w14:paraId="43A59082">
            <w:pPr>
              <w:widowControl/>
              <w:spacing w:line="400" w:lineRule="exact"/>
              <w:ind w:firstLine="560" w:firstLineChars="200"/>
              <w:jc w:val="left"/>
              <w:textAlignment w:val="top"/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机构法人代表签名：</w:t>
            </w: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联系电话：</w:t>
            </w:r>
          </w:p>
          <w:p w14:paraId="621111E5">
            <w:pPr>
              <w:widowControl/>
              <w:spacing w:line="400" w:lineRule="exact"/>
              <w:ind w:firstLine="5040" w:firstLineChars="1800"/>
              <w:jc w:val="left"/>
              <w:textAlignment w:val="top"/>
              <w:rPr>
                <w:rFonts w:hint="eastAsia" w:ascii="仿宋_GB2312" w:hAnsi="Times New Roman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 w14:paraId="7A71F503">
      <w:pPr>
        <w:widowControl/>
        <w:shd w:val="clear" w:color="auto" w:fill="FFFFFF"/>
        <w:jc w:val="left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spacing w:val="7"/>
          <w:kern w:val="0"/>
          <w:sz w:val="32"/>
          <w:szCs w:val="32"/>
        </w:rPr>
        <w:t>说明：服务项目可以附页填报，填报项目必须提交相应的证照材料。</w:t>
      </w:r>
    </w:p>
    <w:p w14:paraId="4636798F">
      <w:pPr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000000"/>
          <w:kern w:val="0"/>
          <w:sz w:val="32"/>
          <w:szCs w:val="32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Y2UwZTFmYmIxY2U0MGZjNzI5MjI3MmI5YzNlZWEifQ=="/>
  </w:docVars>
  <w:rsids>
    <w:rsidRoot w:val="00D958B7"/>
    <w:rsid w:val="00083385"/>
    <w:rsid w:val="0009252D"/>
    <w:rsid w:val="000D1C55"/>
    <w:rsid w:val="003E5404"/>
    <w:rsid w:val="005376B1"/>
    <w:rsid w:val="0055626E"/>
    <w:rsid w:val="006749BA"/>
    <w:rsid w:val="007B1903"/>
    <w:rsid w:val="009900D4"/>
    <w:rsid w:val="00A818BE"/>
    <w:rsid w:val="00AE0FB4"/>
    <w:rsid w:val="00C51B5F"/>
    <w:rsid w:val="00D55055"/>
    <w:rsid w:val="00D958B7"/>
    <w:rsid w:val="00E53A9B"/>
    <w:rsid w:val="00FA008B"/>
    <w:rsid w:val="02EC2FD9"/>
    <w:rsid w:val="03191815"/>
    <w:rsid w:val="051F2BE4"/>
    <w:rsid w:val="05752978"/>
    <w:rsid w:val="0776344D"/>
    <w:rsid w:val="0A4774CF"/>
    <w:rsid w:val="0A5977A1"/>
    <w:rsid w:val="0B807005"/>
    <w:rsid w:val="0D4C40B2"/>
    <w:rsid w:val="0D6D3E40"/>
    <w:rsid w:val="0E232852"/>
    <w:rsid w:val="0FD74CA7"/>
    <w:rsid w:val="123C2076"/>
    <w:rsid w:val="131E7F82"/>
    <w:rsid w:val="14201775"/>
    <w:rsid w:val="160264CB"/>
    <w:rsid w:val="18C31D19"/>
    <w:rsid w:val="1951619A"/>
    <w:rsid w:val="19C1318B"/>
    <w:rsid w:val="23354FCE"/>
    <w:rsid w:val="259626FA"/>
    <w:rsid w:val="25F54A79"/>
    <w:rsid w:val="276E4D58"/>
    <w:rsid w:val="28D32E2B"/>
    <w:rsid w:val="29305DC5"/>
    <w:rsid w:val="2BA22D9A"/>
    <w:rsid w:val="2C1E78B6"/>
    <w:rsid w:val="2CB44238"/>
    <w:rsid w:val="2E162AF1"/>
    <w:rsid w:val="2E6E60EA"/>
    <w:rsid w:val="2F545288"/>
    <w:rsid w:val="30252804"/>
    <w:rsid w:val="30A35897"/>
    <w:rsid w:val="31440D43"/>
    <w:rsid w:val="31EA3BF2"/>
    <w:rsid w:val="325E19B3"/>
    <w:rsid w:val="34841338"/>
    <w:rsid w:val="3A3C18E0"/>
    <w:rsid w:val="3B2644D7"/>
    <w:rsid w:val="3D163594"/>
    <w:rsid w:val="3EF5662F"/>
    <w:rsid w:val="3F3E6DD2"/>
    <w:rsid w:val="3F88756C"/>
    <w:rsid w:val="3FD37A05"/>
    <w:rsid w:val="451D51DC"/>
    <w:rsid w:val="454B295B"/>
    <w:rsid w:val="45EE3719"/>
    <w:rsid w:val="4BD94FA4"/>
    <w:rsid w:val="4C56793B"/>
    <w:rsid w:val="519028E0"/>
    <w:rsid w:val="528F0A7C"/>
    <w:rsid w:val="54F61EAF"/>
    <w:rsid w:val="57232A5B"/>
    <w:rsid w:val="5C0551AC"/>
    <w:rsid w:val="5C19207D"/>
    <w:rsid w:val="5C3D61C0"/>
    <w:rsid w:val="5F0D272A"/>
    <w:rsid w:val="60454CB6"/>
    <w:rsid w:val="6108598E"/>
    <w:rsid w:val="62875759"/>
    <w:rsid w:val="64172B95"/>
    <w:rsid w:val="641745F3"/>
    <w:rsid w:val="6B9D7B3A"/>
    <w:rsid w:val="6BA96FAE"/>
    <w:rsid w:val="6E2E33C3"/>
    <w:rsid w:val="735E0751"/>
    <w:rsid w:val="7386713A"/>
    <w:rsid w:val="73B95AE5"/>
    <w:rsid w:val="74C633DA"/>
    <w:rsid w:val="75874D60"/>
    <w:rsid w:val="78966FCD"/>
    <w:rsid w:val="790918EB"/>
    <w:rsid w:val="7A277378"/>
    <w:rsid w:val="7A8A638D"/>
    <w:rsid w:val="7C44400D"/>
    <w:rsid w:val="7C7558D7"/>
    <w:rsid w:val="7EC96A02"/>
    <w:rsid w:val="7FCD1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8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99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</w:r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99"/>
    <w:rPr>
      <w:rFonts w:cs="Times New Roman"/>
      <w:b/>
      <w:shd w:val="clear" w:color="auto" w:fill="F5F5F5"/>
    </w:rPr>
  </w:style>
  <w:style w:type="character" w:customStyle="1" w:styleId="14">
    <w:name w:val="标题 3 Char"/>
    <w:basedOn w:val="12"/>
    <w:link w:val="4"/>
    <w:qFormat/>
    <w:uiPriority w:val="99"/>
    <w:rPr>
      <w:rFonts w:ascii="宋体" w:hAnsi="宋体" w:eastAsia="宋体" w:cs="宋体"/>
      <w:b/>
      <w:kern w:val="0"/>
      <w:sz w:val="27"/>
      <w:szCs w:val="27"/>
    </w:rPr>
  </w:style>
  <w:style w:type="character" w:customStyle="1" w:styleId="15">
    <w:name w:val="标题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批注框文本 Char"/>
    <w:basedOn w:val="12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233</Words>
  <Characters>233</Characters>
  <Lines>2</Lines>
  <Paragraphs>1</Paragraphs>
  <TotalTime>0</TotalTime>
  <ScaleCrop>false</ScaleCrop>
  <LinksUpToDate>false</LinksUpToDate>
  <CharactersWithSpaces>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2024-12-30T09:59:00Z</dcterms:created>
  <dc:creator>Administrator</dc:creator>
  <cp:lastModifiedBy>Bubble </cp:lastModifiedBy>
  <cp:lastPrinted>2024-12-18T01:04:00Z</cp:lastPrinted>
  <dcterms:modified xsi:type="dcterms:W3CDTF">2026-03-16T01:05:18Z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89523C311159461B9981157FF31E0A3B_13</vt:lpwstr>
  </property>
  <property fmtid="{D5CDD505-2E9C-101B-9397-08002B2CF9AE}" pid="4" name="KSOTemplateDocerSaveRecord">
    <vt:lpwstr>eyJoZGlkIjoiODM2NGNkZjIyZTQ4ZTg4ZGIwOTUxMjk5ZTc4NGFmYTEiLCJ1c2VySWQiOiI1MTI4NTYwNTIifQ==</vt:lpwstr>
  </property>
</Properties>
</file>