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65" w:rsidRPr="00471965" w:rsidRDefault="00471965" w:rsidP="00471965">
      <w:pPr>
        <w:spacing w:line="400" w:lineRule="exact"/>
        <w:jc w:val="left"/>
        <w:rPr>
          <w:rFonts w:ascii="黑体" w:eastAsia="黑体" w:hAnsi="黑体" w:cs="仿宋_GB2312" w:hint="eastAsia"/>
          <w:bCs/>
          <w:sz w:val="28"/>
          <w:szCs w:val="36"/>
        </w:rPr>
      </w:pPr>
      <w:r w:rsidRPr="00471965">
        <w:rPr>
          <w:rFonts w:ascii="黑体" w:eastAsia="黑体" w:hAnsi="黑体" w:cs="仿宋_GB2312" w:hint="eastAsia"/>
          <w:bCs/>
          <w:sz w:val="28"/>
          <w:szCs w:val="36"/>
        </w:rPr>
        <w:t>附件20</w:t>
      </w:r>
    </w:p>
    <w:p w:rsidR="00196891" w:rsidRPr="00F6598C" w:rsidRDefault="00236B86" w:rsidP="00471965">
      <w:pPr>
        <w:spacing w:line="400" w:lineRule="exact"/>
        <w:jc w:val="center"/>
        <w:rPr>
          <w:rFonts w:ascii="仿宋_GB2312" w:eastAsia="仿宋_GB2312" w:hAnsi="仿宋_GB2312" w:cs="仿宋_GB2312"/>
          <w:b/>
          <w:bCs/>
          <w:sz w:val="36"/>
          <w:szCs w:val="36"/>
        </w:rPr>
      </w:pPr>
      <w:r w:rsidRPr="00F6598C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202</w:t>
      </w:r>
      <w:r w:rsidR="001501C1" w:rsidRPr="00F6598C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1</w:t>
      </w:r>
      <w:r w:rsidRPr="00F6598C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年台山市高中阶段招生体育考试考场</w:t>
      </w:r>
      <w:r w:rsidR="001501C1" w:rsidRPr="00F6598C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应急值班</w:t>
      </w:r>
      <w:r w:rsidRPr="00F6598C"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安排表</w:t>
      </w:r>
    </w:p>
    <w:tbl>
      <w:tblPr>
        <w:tblW w:w="9797" w:type="dxa"/>
        <w:jc w:val="center"/>
        <w:tblLook w:val="04A0"/>
      </w:tblPr>
      <w:tblGrid>
        <w:gridCol w:w="1014"/>
        <w:gridCol w:w="604"/>
        <w:gridCol w:w="1186"/>
        <w:gridCol w:w="1461"/>
        <w:gridCol w:w="1335"/>
        <w:gridCol w:w="1095"/>
        <w:gridCol w:w="1346"/>
        <w:gridCol w:w="1756"/>
      </w:tblGrid>
      <w:tr w:rsidR="00F6598C" w:rsidRPr="00B93DB4" w:rsidTr="00471965">
        <w:trPr>
          <w:cantSplit/>
          <w:trHeight w:val="1086"/>
          <w:jc w:val="center"/>
        </w:trPr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B93DB4" w:rsidRDefault="00F6598C" w:rsidP="00B7026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日期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B93DB4" w:rsidRDefault="00F6598C" w:rsidP="00B7026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考场序号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B93DB4" w:rsidRDefault="00F6598C" w:rsidP="00B7026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考场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</w:t>
            </w: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地点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B93DB4" w:rsidRDefault="00F6598C" w:rsidP="00B7026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考  生  单  位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598C" w:rsidRPr="00B93DB4" w:rsidRDefault="00F6598C" w:rsidP="00F6598C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值班 医院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598C" w:rsidRDefault="00F6598C" w:rsidP="00F6598C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值班医生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598C" w:rsidRDefault="00F6598C" w:rsidP="00F6598C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手机号码</w:t>
            </w:r>
          </w:p>
        </w:tc>
      </w:tr>
      <w:tr w:rsidR="00F6598C" w:rsidRPr="00B93DB4" w:rsidTr="00471965">
        <w:trPr>
          <w:cantSplit/>
          <w:trHeight w:val="1086"/>
          <w:jc w:val="center"/>
        </w:trPr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B93DB4" w:rsidRDefault="00F6598C" w:rsidP="00B7026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B93DB4" w:rsidRDefault="00F6598C" w:rsidP="00B70268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B93DB4" w:rsidRDefault="00F6598C" w:rsidP="00B70268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B93DB4" w:rsidRDefault="00F6598C" w:rsidP="00B7026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上午8:00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B93DB4" w:rsidRDefault="00F6598C" w:rsidP="00B7026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B93DB4">
              <w:rPr>
                <w:rFonts w:ascii="宋体" w:hAnsi="宋体" w:cs="宋体" w:hint="eastAsia"/>
                <w:kern w:val="0"/>
                <w:sz w:val="28"/>
                <w:szCs w:val="28"/>
              </w:rPr>
              <w:t>下午2:00</w:t>
            </w:r>
          </w:p>
        </w:tc>
        <w:tc>
          <w:tcPr>
            <w:tcW w:w="10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B93DB4" w:rsidRDefault="00F6598C" w:rsidP="00B7026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Default="00F6598C" w:rsidP="00B7026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Default="00F6598C" w:rsidP="00B7026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F6598C" w:rsidRPr="00F5699A" w:rsidTr="00471965">
        <w:trPr>
          <w:cantSplit/>
          <w:trHeight w:val="1764"/>
          <w:jc w:val="center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F5699A" w:rsidRDefault="00F6598C" w:rsidP="00B70268">
            <w:pPr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4月23日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F5699A" w:rsidRDefault="00F6598C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F5699A" w:rsidRDefault="00670D4D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670D4D">
              <w:rPr>
                <w:rFonts w:ascii="仿宋" w:eastAsia="仿宋" w:hAnsi="仿宋" w:cs="宋体" w:hint="eastAsia"/>
                <w:kern w:val="0"/>
                <w:sz w:val="24"/>
              </w:rPr>
              <w:t>翘楚文体综合中心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F5699A" w:rsidRDefault="00F6598C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全市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（游泳项目）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F5699A" w:rsidRDefault="00F6598C" w:rsidP="00F6598C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F5699A" w:rsidRDefault="00F6598C" w:rsidP="00F6598C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DF8" w:rsidRPr="00F5699A" w:rsidRDefault="00833DF8" w:rsidP="00833DF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DB2009" w:rsidRPr="00B93DB4" w:rsidTr="00471965">
        <w:trPr>
          <w:cantSplit/>
          <w:trHeight w:val="1764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4月25日星期日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台山一中集团、新宁中学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学业中学、体校、碧桂园学校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DB2009" w:rsidRPr="00B93DB4" w:rsidTr="00471965">
        <w:trPr>
          <w:cantSplit/>
          <w:trHeight w:val="1764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4月26日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邓树椿中学、那金学校、育英中学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北陡中学、文海中学、广海中学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DB2009" w:rsidRPr="00B93DB4" w:rsidTr="00471965">
        <w:trPr>
          <w:cantSplit/>
          <w:trHeight w:val="1240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4月27日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星期二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jc w:val="center"/>
              <w:rPr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广大附中、越华中学、李树芬中学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赤溪中心、有福学校、居正学校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DB2009" w:rsidRPr="00B93DB4" w:rsidTr="00471965">
        <w:trPr>
          <w:cantSplit/>
          <w:trHeight w:val="1274"/>
          <w:jc w:val="center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4月28日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星期三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jc w:val="center"/>
              <w:rPr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乃仓中学、萃英中学、更开中学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那扶学校、深井中学、端芬学校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DB2009" w:rsidRPr="00B93DB4" w:rsidTr="00471965">
        <w:trPr>
          <w:cantSplit/>
          <w:trHeight w:val="1296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jc w:val="center"/>
              <w:rPr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4月29日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星期四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6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F5699A"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冲蒌中学、任远中学、培正中学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上川中学、下川中学、都斛中学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DB2009" w:rsidRPr="00B93DB4" w:rsidTr="00471965">
        <w:trPr>
          <w:cantSplit/>
          <w:trHeight w:val="1296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jc w:val="center"/>
              <w:rPr>
                <w:sz w:val="18"/>
                <w:szCs w:val="18"/>
              </w:rPr>
            </w:pP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30</w:t>
            </w:r>
            <w:r w:rsidRPr="00F5699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日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7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新宁中学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武溪中学、怡霖学校、育才学校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DB2009" w:rsidRDefault="00DB2009" w:rsidP="00DB2009">
            <w:pPr>
              <w:jc w:val="center"/>
              <w:rPr>
                <w:rFonts w:ascii="仿宋_GB2312" w:eastAsia="仿宋_GB2312"/>
                <w:sz w:val="24"/>
              </w:rPr>
            </w:pPr>
            <w:r w:rsidRPr="00DB2009">
              <w:rPr>
                <w:rFonts w:ascii="仿宋_GB2312" w:eastAsia="仿宋_GB2312" w:hint="eastAsia"/>
                <w:sz w:val="24"/>
              </w:rPr>
              <w:t>海宴中学、沙栏学校、大江实验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09" w:rsidRPr="00F5699A" w:rsidRDefault="00DB2009" w:rsidP="00B70268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</w:tbl>
    <w:p w:rsidR="00236B86" w:rsidRDefault="00236B86" w:rsidP="00471965">
      <w:pPr>
        <w:spacing w:line="560" w:lineRule="exact"/>
        <w:rPr>
          <w:rFonts w:ascii="宋体" w:hAnsi="宋体" w:cs="宋体"/>
          <w:color w:val="000000"/>
          <w:szCs w:val="21"/>
        </w:rPr>
      </w:pPr>
    </w:p>
    <w:sectPr w:rsidR="00236B86" w:rsidSect="00F6598C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418" w:right="851" w:bottom="1021" w:left="851" w:header="851" w:footer="765" w:gutter="113"/>
      <w:pgNumType w:fmt="numberInDash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FC4" w:rsidRDefault="00E95FC4">
      <w:r>
        <w:separator/>
      </w:r>
    </w:p>
  </w:endnote>
  <w:endnote w:type="continuationSeparator" w:id="1">
    <w:p w:rsidR="00E95FC4" w:rsidRDefault="00E9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91" w:rsidRDefault="00203EA7">
    <w:pPr>
      <w:pStyle w:val="a5"/>
      <w:framePr w:wrap="around" w:vAnchor="text" w:hAnchor="margin" w:xAlign="outside" w:y="1"/>
      <w:rPr>
        <w:rStyle w:val="a3"/>
      </w:rPr>
    </w:pPr>
    <w:r>
      <w:fldChar w:fldCharType="begin"/>
    </w:r>
    <w:r w:rsidR="00236B86">
      <w:rPr>
        <w:rStyle w:val="a3"/>
      </w:rPr>
      <w:instrText xml:space="preserve">PAGE  </w:instrText>
    </w:r>
    <w:r>
      <w:fldChar w:fldCharType="end"/>
    </w:r>
  </w:p>
  <w:p w:rsidR="00196891" w:rsidRDefault="00196891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91" w:rsidRDefault="00203EA7">
    <w:pPr>
      <w:pStyle w:val="a5"/>
      <w:framePr w:wrap="around" w:vAnchor="text" w:hAnchor="margin" w:xAlign="outside" w:y="1"/>
      <w:ind w:leftChars="134" w:left="281" w:rightChars="134" w:right="281"/>
      <w:rPr>
        <w:rStyle w:val="a3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236B86">
      <w:rPr>
        <w:rStyle w:val="a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471965">
      <w:rPr>
        <w:rStyle w:val="a3"/>
        <w:rFonts w:ascii="宋体" w:hAnsi="宋体"/>
        <w:noProof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:rsidR="00196891" w:rsidRDefault="00196891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FC4" w:rsidRDefault="00E95FC4">
      <w:r>
        <w:separator/>
      </w:r>
    </w:p>
  </w:footnote>
  <w:footnote w:type="continuationSeparator" w:id="1">
    <w:p w:rsidR="00E95FC4" w:rsidRDefault="00E9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91" w:rsidRDefault="00196891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891" w:rsidRDefault="0019689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bordersDoNotSurroundHeader/>
  <w:bordersDoNotSurroundFooter/>
  <w:stylePaneFormatFilter w:val="3F01"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6A0F"/>
    <w:rsid w:val="00014CED"/>
    <w:rsid w:val="00026653"/>
    <w:rsid w:val="0004260E"/>
    <w:rsid w:val="00052262"/>
    <w:rsid w:val="00054C64"/>
    <w:rsid w:val="00077049"/>
    <w:rsid w:val="00083D1C"/>
    <w:rsid w:val="00084618"/>
    <w:rsid w:val="00090FD9"/>
    <w:rsid w:val="000B00AD"/>
    <w:rsid w:val="000F387B"/>
    <w:rsid w:val="000F550E"/>
    <w:rsid w:val="000F58F2"/>
    <w:rsid w:val="0011152B"/>
    <w:rsid w:val="001226AA"/>
    <w:rsid w:val="001256DC"/>
    <w:rsid w:val="00125791"/>
    <w:rsid w:val="00143192"/>
    <w:rsid w:val="00145BEF"/>
    <w:rsid w:val="001501C1"/>
    <w:rsid w:val="00167971"/>
    <w:rsid w:val="00183C68"/>
    <w:rsid w:val="0019503E"/>
    <w:rsid w:val="00196891"/>
    <w:rsid w:val="001A6C88"/>
    <w:rsid w:val="001C4950"/>
    <w:rsid w:val="00200A62"/>
    <w:rsid w:val="00201A9B"/>
    <w:rsid w:val="00203EA7"/>
    <w:rsid w:val="00211AE4"/>
    <w:rsid w:val="0021600C"/>
    <w:rsid w:val="00221DD8"/>
    <w:rsid w:val="00236B86"/>
    <w:rsid w:val="00266B9D"/>
    <w:rsid w:val="00273235"/>
    <w:rsid w:val="002739DE"/>
    <w:rsid w:val="00291B87"/>
    <w:rsid w:val="002B3699"/>
    <w:rsid w:val="002C22A6"/>
    <w:rsid w:val="002D227D"/>
    <w:rsid w:val="002D3271"/>
    <w:rsid w:val="002D3CB1"/>
    <w:rsid w:val="002D5A89"/>
    <w:rsid w:val="002F2C06"/>
    <w:rsid w:val="002F7942"/>
    <w:rsid w:val="00313B9B"/>
    <w:rsid w:val="003165DC"/>
    <w:rsid w:val="00316783"/>
    <w:rsid w:val="00326B68"/>
    <w:rsid w:val="00337802"/>
    <w:rsid w:val="003406FC"/>
    <w:rsid w:val="00353657"/>
    <w:rsid w:val="00355111"/>
    <w:rsid w:val="0036039D"/>
    <w:rsid w:val="00372FC7"/>
    <w:rsid w:val="0038035A"/>
    <w:rsid w:val="00396F8B"/>
    <w:rsid w:val="003A392C"/>
    <w:rsid w:val="003A4176"/>
    <w:rsid w:val="003A4DE9"/>
    <w:rsid w:val="003A4E33"/>
    <w:rsid w:val="003B6EED"/>
    <w:rsid w:val="003D074D"/>
    <w:rsid w:val="003E12A7"/>
    <w:rsid w:val="003E4A43"/>
    <w:rsid w:val="003F06EF"/>
    <w:rsid w:val="003F51D1"/>
    <w:rsid w:val="00454C85"/>
    <w:rsid w:val="00455FE4"/>
    <w:rsid w:val="004653DD"/>
    <w:rsid w:val="004717B5"/>
    <w:rsid w:val="00471965"/>
    <w:rsid w:val="00474E1A"/>
    <w:rsid w:val="00491B25"/>
    <w:rsid w:val="00493C16"/>
    <w:rsid w:val="004F249E"/>
    <w:rsid w:val="0051363A"/>
    <w:rsid w:val="00514647"/>
    <w:rsid w:val="00520C84"/>
    <w:rsid w:val="005242BE"/>
    <w:rsid w:val="00537242"/>
    <w:rsid w:val="00547F75"/>
    <w:rsid w:val="005500FF"/>
    <w:rsid w:val="00552154"/>
    <w:rsid w:val="005575FE"/>
    <w:rsid w:val="00571D30"/>
    <w:rsid w:val="005746A8"/>
    <w:rsid w:val="0058348B"/>
    <w:rsid w:val="00592083"/>
    <w:rsid w:val="00594048"/>
    <w:rsid w:val="00595DCA"/>
    <w:rsid w:val="005B2603"/>
    <w:rsid w:val="005E1798"/>
    <w:rsid w:val="005E38DC"/>
    <w:rsid w:val="005F0D77"/>
    <w:rsid w:val="00620071"/>
    <w:rsid w:val="00642A0B"/>
    <w:rsid w:val="00644F63"/>
    <w:rsid w:val="00646488"/>
    <w:rsid w:val="00670D4D"/>
    <w:rsid w:val="00685456"/>
    <w:rsid w:val="006B4AFB"/>
    <w:rsid w:val="006B4CA0"/>
    <w:rsid w:val="006B5D33"/>
    <w:rsid w:val="006C0B6A"/>
    <w:rsid w:val="006C52CA"/>
    <w:rsid w:val="006C6A5C"/>
    <w:rsid w:val="0070418A"/>
    <w:rsid w:val="00707CD4"/>
    <w:rsid w:val="0072598B"/>
    <w:rsid w:val="00735C7A"/>
    <w:rsid w:val="00747A1C"/>
    <w:rsid w:val="007534EF"/>
    <w:rsid w:val="007B0A12"/>
    <w:rsid w:val="007B156B"/>
    <w:rsid w:val="007B6A0F"/>
    <w:rsid w:val="007C07BB"/>
    <w:rsid w:val="007F1AFF"/>
    <w:rsid w:val="008052BF"/>
    <w:rsid w:val="00813B00"/>
    <w:rsid w:val="0081726C"/>
    <w:rsid w:val="00824513"/>
    <w:rsid w:val="008257DC"/>
    <w:rsid w:val="00825DDF"/>
    <w:rsid w:val="00833DF8"/>
    <w:rsid w:val="00844C87"/>
    <w:rsid w:val="00865A6C"/>
    <w:rsid w:val="0088712D"/>
    <w:rsid w:val="008A1959"/>
    <w:rsid w:val="008A44D1"/>
    <w:rsid w:val="008C2096"/>
    <w:rsid w:val="008D5619"/>
    <w:rsid w:val="008E39AF"/>
    <w:rsid w:val="0090195B"/>
    <w:rsid w:val="00903E12"/>
    <w:rsid w:val="00916EAE"/>
    <w:rsid w:val="00937E8A"/>
    <w:rsid w:val="00950CB3"/>
    <w:rsid w:val="00953D86"/>
    <w:rsid w:val="0095694B"/>
    <w:rsid w:val="00960E79"/>
    <w:rsid w:val="009630EA"/>
    <w:rsid w:val="00963B59"/>
    <w:rsid w:val="00963E21"/>
    <w:rsid w:val="0096612A"/>
    <w:rsid w:val="009752CF"/>
    <w:rsid w:val="009779F9"/>
    <w:rsid w:val="00985727"/>
    <w:rsid w:val="009A121F"/>
    <w:rsid w:val="009A6872"/>
    <w:rsid w:val="009B0D3F"/>
    <w:rsid w:val="009B2F81"/>
    <w:rsid w:val="009B6A8E"/>
    <w:rsid w:val="009C18CB"/>
    <w:rsid w:val="009C5ECD"/>
    <w:rsid w:val="009D0C08"/>
    <w:rsid w:val="00A21B51"/>
    <w:rsid w:val="00A45145"/>
    <w:rsid w:val="00A56C13"/>
    <w:rsid w:val="00A735FE"/>
    <w:rsid w:val="00A92AFF"/>
    <w:rsid w:val="00A94905"/>
    <w:rsid w:val="00AD0072"/>
    <w:rsid w:val="00AD5F2C"/>
    <w:rsid w:val="00AF349D"/>
    <w:rsid w:val="00B0776D"/>
    <w:rsid w:val="00B33827"/>
    <w:rsid w:val="00B36F86"/>
    <w:rsid w:val="00B4166C"/>
    <w:rsid w:val="00B4790B"/>
    <w:rsid w:val="00B53BD3"/>
    <w:rsid w:val="00B6380B"/>
    <w:rsid w:val="00B91197"/>
    <w:rsid w:val="00B92787"/>
    <w:rsid w:val="00BD20C9"/>
    <w:rsid w:val="00BE7B35"/>
    <w:rsid w:val="00BF1911"/>
    <w:rsid w:val="00BF48E2"/>
    <w:rsid w:val="00C06086"/>
    <w:rsid w:val="00C27414"/>
    <w:rsid w:val="00C34E84"/>
    <w:rsid w:val="00C35EE6"/>
    <w:rsid w:val="00C71616"/>
    <w:rsid w:val="00C72B63"/>
    <w:rsid w:val="00C8416F"/>
    <w:rsid w:val="00C84C63"/>
    <w:rsid w:val="00C85259"/>
    <w:rsid w:val="00C87672"/>
    <w:rsid w:val="00CA472B"/>
    <w:rsid w:val="00CE3E30"/>
    <w:rsid w:val="00CE497F"/>
    <w:rsid w:val="00D26695"/>
    <w:rsid w:val="00D276F5"/>
    <w:rsid w:val="00D37B1F"/>
    <w:rsid w:val="00D4468E"/>
    <w:rsid w:val="00D47FB3"/>
    <w:rsid w:val="00D730DE"/>
    <w:rsid w:val="00D901A4"/>
    <w:rsid w:val="00D93A96"/>
    <w:rsid w:val="00DA20E5"/>
    <w:rsid w:val="00DA6D48"/>
    <w:rsid w:val="00DB1097"/>
    <w:rsid w:val="00DB2009"/>
    <w:rsid w:val="00DB2160"/>
    <w:rsid w:val="00DB3026"/>
    <w:rsid w:val="00DB6215"/>
    <w:rsid w:val="00DE4C6A"/>
    <w:rsid w:val="00DF0F35"/>
    <w:rsid w:val="00DF73BE"/>
    <w:rsid w:val="00E136B8"/>
    <w:rsid w:val="00E2396D"/>
    <w:rsid w:val="00E26CD6"/>
    <w:rsid w:val="00E5383B"/>
    <w:rsid w:val="00E70E1F"/>
    <w:rsid w:val="00E82CEB"/>
    <w:rsid w:val="00E9597E"/>
    <w:rsid w:val="00E95FC4"/>
    <w:rsid w:val="00E977C2"/>
    <w:rsid w:val="00EA45DA"/>
    <w:rsid w:val="00EC18AE"/>
    <w:rsid w:val="00EC4B6A"/>
    <w:rsid w:val="00ED16D2"/>
    <w:rsid w:val="00EE056F"/>
    <w:rsid w:val="00EE64D2"/>
    <w:rsid w:val="00F0396A"/>
    <w:rsid w:val="00F227A1"/>
    <w:rsid w:val="00F31AA9"/>
    <w:rsid w:val="00F34D00"/>
    <w:rsid w:val="00F44242"/>
    <w:rsid w:val="00F57525"/>
    <w:rsid w:val="00F654F9"/>
    <w:rsid w:val="00F6598C"/>
    <w:rsid w:val="00F72817"/>
    <w:rsid w:val="00F81015"/>
    <w:rsid w:val="00FA068F"/>
    <w:rsid w:val="00FA2D7A"/>
    <w:rsid w:val="00FA49B5"/>
    <w:rsid w:val="00FB60D9"/>
    <w:rsid w:val="00FC444B"/>
    <w:rsid w:val="00FD0F15"/>
    <w:rsid w:val="00FD2F18"/>
    <w:rsid w:val="00FE24D9"/>
    <w:rsid w:val="0982105B"/>
    <w:rsid w:val="0F241BBC"/>
    <w:rsid w:val="11013FC1"/>
    <w:rsid w:val="11825187"/>
    <w:rsid w:val="11F07A5E"/>
    <w:rsid w:val="1B0035A3"/>
    <w:rsid w:val="24F76415"/>
    <w:rsid w:val="2BD14F55"/>
    <w:rsid w:val="2E607F97"/>
    <w:rsid w:val="2ECA5850"/>
    <w:rsid w:val="383121AA"/>
    <w:rsid w:val="3B0938EC"/>
    <w:rsid w:val="3B381D43"/>
    <w:rsid w:val="41C057B0"/>
    <w:rsid w:val="426A38FC"/>
    <w:rsid w:val="45D3239D"/>
    <w:rsid w:val="4AB1775B"/>
    <w:rsid w:val="4BD47A7C"/>
    <w:rsid w:val="4C904C4D"/>
    <w:rsid w:val="5FA4469A"/>
    <w:rsid w:val="628958F8"/>
    <w:rsid w:val="6A006FB4"/>
    <w:rsid w:val="6A7F3EB2"/>
    <w:rsid w:val="6E86637C"/>
    <w:rsid w:val="76C63CB2"/>
    <w:rsid w:val="790440FD"/>
    <w:rsid w:val="7B1F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689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96891"/>
  </w:style>
  <w:style w:type="paragraph" w:styleId="a4">
    <w:name w:val="header"/>
    <w:basedOn w:val="a"/>
    <w:rsid w:val="001968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968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Date"/>
    <w:basedOn w:val="a"/>
    <w:next w:val="a"/>
    <w:rsid w:val="00196891"/>
    <w:pPr>
      <w:ind w:leftChars="2500"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64</Words>
  <Characters>365</Characters>
  <Application>Microsoft Office Word</Application>
  <DocSecurity>0</DocSecurity>
  <Lines>3</Lines>
  <Paragraphs>1</Paragraphs>
  <ScaleCrop>false</ScaleCrop>
  <Company>WWW.YlmF.CoM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台山市教育局</dc:title>
  <dc:subject/>
  <dc:creator>雨林木风</dc:creator>
  <cp:keywords/>
  <dc:description/>
  <cp:lastModifiedBy>Administrator</cp:lastModifiedBy>
  <cp:revision>12</cp:revision>
  <cp:lastPrinted>2014-01-06T05:15:00Z</cp:lastPrinted>
  <dcterms:created xsi:type="dcterms:W3CDTF">2021-03-15T10:36:00Z</dcterms:created>
  <dcterms:modified xsi:type="dcterms:W3CDTF">2021-03-25T07:39:00Z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