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81" w:rsidRPr="007A1481" w:rsidRDefault="007A1481" w:rsidP="007A1481">
      <w:pPr>
        <w:widowControl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7A1481">
        <w:rPr>
          <w:rStyle w:val="a6"/>
          <w:rFonts w:ascii="微软简标宋" w:eastAsia="微软简标宋" w:hAnsi="微软雅黑" w:hint="eastAsia"/>
          <w:color w:val="333333"/>
          <w:sz w:val="32"/>
          <w:szCs w:val="32"/>
        </w:rPr>
        <w:t>台山市白沙镇人民政府工作人员</w:t>
      </w:r>
      <w:r w:rsidRPr="007A1481">
        <w:rPr>
          <w:rStyle w:val="a6"/>
          <w:rFonts w:ascii="仿宋_GB2312" w:eastAsia="仿宋_GB2312" w:hAnsi="微软雅黑" w:hint="eastAsia"/>
          <w:color w:val="333333"/>
          <w:sz w:val="32"/>
          <w:szCs w:val="32"/>
        </w:rPr>
        <w:t>个人履历表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7"/>
        <w:gridCol w:w="1148"/>
        <w:gridCol w:w="1159"/>
        <w:gridCol w:w="1191"/>
        <w:gridCol w:w="1366"/>
        <w:gridCol w:w="1029"/>
        <w:gridCol w:w="1486"/>
      </w:tblGrid>
      <w:tr w:rsidR="007A1481" w:rsidRPr="007A1481" w:rsidTr="007A1481">
        <w:trPr>
          <w:trHeight w:val="375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出生年月(   岁)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A1481" w:rsidRPr="007A1481" w:rsidTr="007A1481">
        <w:trPr>
          <w:trHeight w:val="375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  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1481" w:rsidRPr="007A1481" w:rsidRDefault="007A1481" w:rsidP="007A148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A1481" w:rsidRPr="007A1481" w:rsidTr="007A1481">
        <w:trPr>
          <w:trHeight w:val="375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  党</w:t>
            </w:r>
          </w:p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  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</w:t>
            </w:r>
          </w:p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1481" w:rsidRPr="007A1481" w:rsidRDefault="007A1481" w:rsidP="007A148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A1481" w:rsidRPr="007A1481" w:rsidTr="007A1481">
        <w:trPr>
          <w:trHeight w:val="375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</w:t>
            </w:r>
          </w:p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A1481" w:rsidRPr="007A1481" w:rsidRDefault="007A1481" w:rsidP="007A148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A1481" w:rsidRPr="007A1481" w:rsidTr="007A1481">
        <w:trPr>
          <w:trHeight w:val="375"/>
        </w:trPr>
        <w:tc>
          <w:tcPr>
            <w:tcW w:w="117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  历</w:t>
            </w:r>
          </w:p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A1481" w:rsidRPr="007A1481" w:rsidTr="007A148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481" w:rsidRPr="007A1481" w:rsidRDefault="007A1481" w:rsidP="007A148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  职</w:t>
            </w:r>
          </w:p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A1481" w:rsidRPr="007A1481" w:rsidTr="007A1481">
        <w:trPr>
          <w:trHeight w:val="7065"/>
        </w:trPr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7A1481" w:rsidRPr="007A1481" w:rsidRDefault="007A1481" w:rsidP="007A1481">
            <w:pPr>
              <w:widowControl/>
              <w:spacing w:line="30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55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1481" w:rsidRPr="007A1481" w:rsidRDefault="007A1481" w:rsidP="007A1481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（个人简历从初中开始填起）</w:t>
            </w:r>
          </w:p>
          <w:p w:rsidR="007A1481" w:rsidRPr="007A1481" w:rsidRDefault="007A1481" w:rsidP="007A1481">
            <w:pPr>
              <w:widowControl/>
              <w:ind w:left="180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7A1481" w:rsidRPr="007A1481" w:rsidRDefault="007A1481" w:rsidP="007A1481">
            <w:pPr>
              <w:widowControl/>
              <w:spacing w:line="315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A1481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7A1481" w:rsidRPr="007A1481" w:rsidRDefault="007A1481" w:rsidP="007A1481">
      <w:pPr>
        <w:widowControl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7A1481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p w:rsidR="0094382C" w:rsidRPr="007A1481" w:rsidRDefault="0094382C"/>
    <w:sectPr w:rsidR="0094382C" w:rsidRPr="007A1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2C" w:rsidRDefault="0094382C" w:rsidP="007A1481">
      <w:r>
        <w:separator/>
      </w:r>
    </w:p>
  </w:endnote>
  <w:endnote w:type="continuationSeparator" w:id="1">
    <w:p w:rsidR="0094382C" w:rsidRDefault="0094382C" w:rsidP="007A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2C" w:rsidRDefault="0094382C" w:rsidP="007A1481">
      <w:r>
        <w:separator/>
      </w:r>
    </w:p>
  </w:footnote>
  <w:footnote w:type="continuationSeparator" w:id="1">
    <w:p w:rsidR="0094382C" w:rsidRDefault="0094382C" w:rsidP="007A1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481"/>
    <w:rsid w:val="007A1481"/>
    <w:rsid w:val="0094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4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481"/>
    <w:rPr>
      <w:sz w:val="18"/>
      <w:szCs w:val="18"/>
    </w:rPr>
  </w:style>
  <w:style w:type="paragraph" w:styleId="a5">
    <w:name w:val="Normal (Web)"/>
    <w:basedOn w:val="a"/>
    <w:uiPriority w:val="99"/>
    <w:unhideWhenUsed/>
    <w:rsid w:val="007A1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1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2019-04-11T09:08:00Z</dcterms:created>
  <dcterms:modified xsi:type="dcterms:W3CDTF">2019-04-11T09:09:00Z</dcterms:modified>
</cp:coreProperties>
</file>