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277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520"/>
        <w:gridCol w:w="1360"/>
        <w:gridCol w:w="1180"/>
        <w:gridCol w:w="1040"/>
        <w:gridCol w:w="1660"/>
        <w:gridCol w:w="1460"/>
        <w:gridCol w:w="1480"/>
        <w:gridCol w:w="775"/>
      </w:tblGrid>
      <w:tr w14:paraId="6A07C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F901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报价单</w:t>
            </w:r>
          </w:p>
        </w:tc>
      </w:tr>
      <w:tr w14:paraId="60FCC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F4F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供货商名称（盖章）：</w:t>
            </w:r>
          </w:p>
        </w:tc>
      </w:tr>
      <w:tr w14:paraId="0C5BA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6B9C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地址：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DAA9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报价人：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DF6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72D5E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80B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2586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C7C0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3862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F476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传真：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3D1A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日期：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0490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6BC9A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91F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网址：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199F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报价有效期：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972A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7E376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C4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6B650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C411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采购单位：</w:t>
            </w:r>
          </w:p>
        </w:tc>
        <w:tc>
          <w:tcPr>
            <w:tcW w:w="7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BCAB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台山市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动物疫病预防控制中心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2AA8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64954"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2"/>
                <w:szCs w:val="22"/>
                <w:lang w:val="en-US" w:eastAsia="zh-CN"/>
              </w:rPr>
              <w:t>13539805140</w:t>
            </w:r>
          </w:p>
        </w:tc>
      </w:tr>
      <w:tr w14:paraId="5788D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9716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联系人：</w:t>
            </w:r>
          </w:p>
        </w:tc>
        <w:tc>
          <w:tcPr>
            <w:tcW w:w="7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4443E"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 xml:space="preserve">黄小姐 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79F6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传真：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4419A">
            <w:pPr>
              <w:widowControl/>
              <w:jc w:val="left"/>
              <w:rPr>
                <w:rFonts w:ascii="Arial" w:hAnsi="Arial" w:eastAsia="宋体" w:cs="Arial"/>
                <w:kern w:val="0"/>
                <w:sz w:val="22"/>
                <w:szCs w:val="22"/>
              </w:rPr>
            </w:pPr>
          </w:p>
        </w:tc>
      </w:tr>
      <w:tr w14:paraId="3179F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E83F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我们很高兴向您（及贵单位）报以下产品的价格</w:t>
            </w:r>
          </w:p>
        </w:tc>
      </w:tr>
      <w:tr w14:paraId="33381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4E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4C5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产品名称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24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592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品牌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58C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13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04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EED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总价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（元）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C1C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3B3D2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85E6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4A2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92ED2">
            <w:pPr>
              <w:widowControl/>
              <w:tabs>
                <w:tab w:val="left" w:pos="385"/>
                <w:tab w:val="center" w:pos="752"/>
              </w:tabs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ab/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C1B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FE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2F15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92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38E32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C7522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22F92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5A00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F0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CE1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E5B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44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870B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6B1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3A90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8BAE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55177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256C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F68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83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04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2CEE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52BAB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83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901E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D0B12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0DDE4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865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总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计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：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1417C"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 w:val="24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7F5E7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6002C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312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备注：</w:t>
            </w:r>
          </w:p>
        </w:tc>
      </w:tr>
      <w:tr w14:paraId="405E3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B150"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1.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质保期：从交货日起按照不同货物各自的质保期进行质保</w:t>
            </w:r>
          </w:p>
        </w:tc>
      </w:tr>
      <w:tr w14:paraId="5C1EB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3AFCA"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2.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税和运费：含运费</w:t>
            </w:r>
            <w:r>
              <w:rPr>
                <w:rFonts w:ascii="Arial" w:hAnsi="Arial" w:eastAsia="宋体" w:cs="Arial"/>
                <w:kern w:val="0"/>
                <w:sz w:val="24"/>
              </w:rPr>
              <w:t>,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含发票</w:t>
            </w:r>
          </w:p>
        </w:tc>
      </w:tr>
    </w:tbl>
    <w:p w14:paraId="69E50D46">
      <w:pPr>
        <w:adjustRightInd w:val="0"/>
        <w:snapToGrid w:val="0"/>
        <w:jc w:val="left"/>
        <w:rPr>
          <w:rFonts w:ascii="仿宋" w:hAnsi="仿宋" w:eastAsia="仿宋" w:cs="仿宋"/>
          <w:color w:val="000000"/>
          <w:sz w:val="34"/>
          <w:szCs w:val="34"/>
        </w:rPr>
      </w:pPr>
    </w:p>
    <w:sectPr>
      <w:pgSz w:w="16838" w:h="11906" w:orient="landscape"/>
      <w:pgMar w:top="1587" w:right="2098" w:bottom="1474" w:left="209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kzMjFhM2NiNjM0YjdlMjY2Mzc0NzI1NGFlY2ZjZDYifQ=="/>
    <w:docVar w:name="KSO_WPS_MARK_KEY" w:val="c5bc2d07-7e9a-4bc7-a4f7-73d3069451e8"/>
  </w:docVars>
  <w:rsids>
    <w:rsidRoot w:val="0FC348FD"/>
    <w:rsid w:val="000074D2"/>
    <w:rsid w:val="000F45CD"/>
    <w:rsid w:val="001A35E7"/>
    <w:rsid w:val="00234EDB"/>
    <w:rsid w:val="00275019"/>
    <w:rsid w:val="002C55B6"/>
    <w:rsid w:val="0030459A"/>
    <w:rsid w:val="00402C38"/>
    <w:rsid w:val="005359A9"/>
    <w:rsid w:val="005B4326"/>
    <w:rsid w:val="00687051"/>
    <w:rsid w:val="00753DE2"/>
    <w:rsid w:val="00766AB4"/>
    <w:rsid w:val="008B691F"/>
    <w:rsid w:val="00907542"/>
    <w:rsid w:val="0092764B"/>
    <w:rsid w:val="00977E94"/>
    <w:rsid w:val="009A753E"/>
    <w:rsid w:val="009D323A"/>
    <w:rsid w:val="00B25D8E"/>
    <w:rsid w:val="00B27B50"/>
    <w:rsid w:val="00C430A4"/>
    <w:rsid w:val="00C517AE"/>
    <w:rsid w:val="00D6670B"/>
    <w:rsid w:val="00EA7008"/>
    <w:rsid w:val="00EE4EA1"/>
    <w:rsid w:val="00EF02DC"/>
    <w:rsid w:val="00F537CD"/>
    <w:rsid w:val="00F91B01"/>
    <w:rsid w:val="015D12D5"/>
    <w:rsid w:val="02662827"/>
    <w:rsid w:val="02823C2C"/>
    <w:rsid w:val="02C64ACE"/>
    <w:rsid w:val="03D500EB"/>
    <w:rsid w:val="03DB5B58"/>
    <w:rsid w:val="03EB13AD"/>
    <w:rsid w:val="045D3FB4"/>
    <w:rsid w:val="04EA490F"/>
    <w:rsid w:val="05A2540F"/>
    <w:rsid w:val="06B1338D"/>
    <w:rsid w:val="07F87040"/>
    <w:rsid w:val="08343DCA"/>
    <w:rsid w:val="08484849"/>
    <w:rsid w:val="09107705"/>
    <w:rsid w:val="093C2511"/>
    <w:rsid w:val="0A3C143D"/>
    <w:rsid w:val="0AC234A6"/>
    <w:rsid w:val="0AEE3F26"/>
    <w:rsid w:val="0B555642"/>
    <w:rsid w:val="0C9E5B9A"/>
    <w:rsid w:val="0D9D533E"/>
    <w:rsid w:val="0F00247A"/>
    <w:rsid w:val="0FC348FD"/>
    <w:rsid w:val="10751C72"/>
    <w:rsid w:val="10F53090"/>
    <w:rsid w:val="124146AC"/>
    <w:rsid w:val="13A21B7C"/>
    <w:rsid w:val="13A67500"/>
    <w:rsid w:val="1431269C"/>
    <w:rsid w:val="149F22C7"/>
    <w:rsid w:val="15254BBD"/>
    <w:rsid w:val="1598343E"/>
    <w:rsid w:val="162F773D"/>
    <w:rsid w:val="1668781F"/>
    <w:rsid w:val="169A0868"/>
    <w:rsid w:val="18A6393F"/>
    <w:rsid w:val="196464A6"/>
    <w:rsid w:val="1A2D3055"/>
    <w:rsid w:val="1A6627E6"/>
    <w:rsid w:val="1ABF65C6"/>
    <w:rsid w:val="1B9C630D"/>
    <w:rsid w:val="1C4D3145"/>
    <w:rsid w:val="1CD03DCB"/>
    <w:rsid w:val="1CFF02F6"/>
    <w:rsid w:val="1F650ED5"/>
    <w:rsid w:val="1F9457C5"/>
    <w:rsid w:val="1F9C6D54"/>
    <w:rsid w:val="1FA13EC7"/>
    <w:rsid w:val="22BC4CA0"/>
    <w:rsid w:val="241B563D"/>
    <w:rsid w:val="25014C9F"/>
    <w:rsid w:val="25475F1B"/>
    <w:rsid w:val="25FB64E8"/>
    <w:rsid w:val="27784586"/>
    <w:rsid w:val="27B72FA6"/>
    <w:rsid w:val="282C636B"/>
    <w:rsid w:val="29203339"/>
    <w:rsid w:val="2B060E8B"/>
    <w:rsid w:val="2C083FD1"/>
    <w:rsid w:val="2C4529F5"/>
    <w:rsid w:val="2CA5109B"/>
    <w:rsid w:val="2D773AE1"/>
    <w:rsid w:val="2F0F72D5"/>
    <w:rsid w:val="34C719F7"/>
    <w:rsid w:val="36997B51"/>
    <w:rsid w:val="372668AC"/>
    <w:rsid w:val="39965108"/>
    <w:rsid w:val="399F1EB3"/>
    <w:rsid w:val="39D736BB"/>
    <w:rsid w:val="39E1171E"/>
    <w:rsid w:val="3C1A28B1"/>
    <w:rsid w:val="3D100CD4"/>
    <w:rsid w:val="3D581002"/>
    <w:rsid w:val="3EB2775A"/>
    <w:rsid w:val="3EE02044"/>
    <w:rsid w:val="400A6A52"/>
    <w:rsid w:val="40951B53"/>
    <w:rsid w:val="439E5776"/>
    <w:rsid w:val="4404701E"/>
    <w:rsid w:val="45E26C7A"/>
    <w:rsid w:val="46E17248"/>
    <w:rsid w:val="471210C6"/>
    <w:rsid w:val="49D25438"/>
    <w:rsid w:val="4ACF6666"/>
    <w:rsid w:val="4B110BE1"/>
    <w:rsid w:val="4BA91A36"/>
    <w:rsid w:val="4BE55850"/>
    <w:rsid w:val="4D825771"/>
    <w:rsid w:val="4F0964BF"/>
    <w:rsid w:val="4F355217"/>
    <w:rsid w:val="50C45843"/>
    <w:rsid w:val="518C23F3"/>
    <w:rsid w:val="51A21114"/>
    <w:rsid w:val="51EC7632"/>
    <w:rsid w:val="53AB2C16"/>
    <w:rsid w:val="558A2495"/>
    <w:rsid w:val="55AB234A"/>
    <w:rsid w:val="569F26D7"/>
    <w:rsid w:val="56A63800"/>
    <w:rsid w:val="583D31D9"/>
    <w:rsid w:val="591913B8"/>
    <w:rsid w:val="5A2B1C35"/>
    <w:rsid w:val="5C8202CD"/>
    <w:rsid w:val="5CDC69A0"/>
    <w:rsid w:val="5D1233A8"/>
    <w:rsid w:val="5D7D006E"/>
    <w:rsid w:val="5E2F0900"/>
    <w:rsid w:val="5FFD4A81"/>
    <w:rsid w:val="60AF0A94"/>
    <w:rsid w:val="62A60276"/>
    <w:rsid w:val="62E21ACA"/>
    <w:rsid w:val="682E249F"/>
    <w:rsid w:val="6A7818DD"/>
    <w:rsid w:val="6A8254FF"/>
    <w:rsid w:val="6BAA3E2B"/>
    <w:rsid w:val="6C9D4AB0"/>
    <w:rsid w:val="6D5D0781"/>
    <w:rsid w:val="6F7747A4"/>
    <w:rsid w:val="70FD6DC0"/>
    <w:rsid w:val="711728B7"/>
    <w:rsid w:val="712265F2"/>
    <w:rsid w:val="72452CEA"/>
    <w:rsid w:val="72A4282C"/>
    <w:rsid w:val="74B95697"/>
    <w:rsid w:val="74BD0E9D"/>
    <w:rsid w:val="76443B86"/>
    <w:rsid w:val="77C25B9A"/>
    <w:rsid w:val="77CC440E"/>
    <w:rsid w:val="783F3F61"/>
    <w:rsid w:val="791A197D"/>
    <w:rsid w:val="793564CB"/>
    <w:rsid w:val="797D469D"/>
    <w:rsid w:val="79A4423A"/>
    <w:rsid w:val="7B137D84"/>
    <w:rsid w:val="7B4D49C1"/>
    <w:rsid w:val="7B5C681E"/>
    <w:rsid w:val="7B6A7116"/>
    <w:rsid w:val="7D6104E4"/>
    <w:rsid w:val="7E9A4109"/>
    <w:rsid w:val="7EC45AA8"/>
    <w:rsid w:val="7F5D3CF5"/>
    <w:rsid w:val="7F671D1B"/>
    <w:rsid w:val="7FC458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167</Words>
  <Characters>179</Characters>
  <Lines>7</Lines>
  <Paragraphs>2</Paragraphs>
  <TotalTime>33</TotalTime>
  <ScaleCrop>false</ScaleCrop>
  <LinksUpToDate>false</LinksUpToDate>
  <CharactersWithSpaces>210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2018-03-14T06:55:00Z</dcterms:created>
  <dc:creator>奉德1417175806</dc:creator>
  <cp:lastModifiedBy>考拉不是 狗</cp:lastModifiedBy>
  <cp:lastPrinted>2024-08-02T02:37:00Z</cp:lastPrinted>
  <dcterms:modified xsi:type="dcterms:W3CDTF">2026-06-22T09:44:56Z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2417BCAEB9FC42AF9F1EDABD21CD9182</vt:lpwstr>
  </property>
  <property fmtid="{D5CDD505-2E9C-101B-9397-08002B2CF9AE}" pid="4" name="KSOTemplateDocerSaveRecord">
    <vt:lpwstr>eyJoZGlkIjoiMjQ4NmQxMDA3YTUyOWMyODkzOWRkNjJjZDJjNzAwN2QiLCJ1c2VySWQiOiI0MDQwMDExNjQifQ==</vt:lpwstr>
  </property>
</Properties>
</file>