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B489">
      <w:pPr>
        <w:snapToGrid w:val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海洋发展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局政府信息公开申请表</w:t>
      </w:r>
    </w:p>
    <w:p w14:paraId="0EFFFC9F">
      <w:pPr>
        <w:snapToGrid w:val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 w14:paraId="044C9330">
      <w:pPr>
        <w:ind w:firstLine="3324" w:firstLineChars="1385"/>
        <w:rPr>
          <w:rFonts w:ascii="宋体" w:hAnsi="宋体" w:eastAsia="宋体"/>
          <w:sz w:val="24"/>
        </w:rPr>
      </w:pPr>
    </w:p>
    <w:p w14:paraId="64901420">
      <w:pPr>
        <w:ind w:firstLine="3324" w:firstLineChars="138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〕     号（由受理员填写，与回执号一致）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14:paraId="20DF7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 w14:paraId="2266A219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 w14:paraId="36DFE7D8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 w14:paraId="31283F1A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 w14:paraId="6CA97066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 w14:paraId="2E144E40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14:paraId="49FEED0D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 w14:paraId="47119CB7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 w14:paraId="006EB9A8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 w14:paraId="6FCB192A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14:paraId="1D686908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14:paraId="40E3443C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9A92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 w14:paraId="5EAB9007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 w14:paraId="6ACF46BB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DCB3BD7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14:paraId="2BEF4B4F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44F26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 w14:paraId="7E1B9694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 w14:paraId="086192E6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D7FA6CB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14:paraId="64C7CF5D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41C764D2">
            <w:pPr>
              <w:spacing w:line="380" w:lineRule="exact"/>
              <w:ind w:left="51"/>
              <w:jc w:val="center"/>
              <w:rPr>
                <w:rFonts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 w14:paraId="77D97CE7">
            <w:pPr>
              <w:spacing w:line="380" w:lineRule="exact"/>
              <w:ind w:left="51"/>
              <w:jc w:val="center"/>
              <w:rPr>
                <w:rFonts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 w14:paraId="09A1D9AA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D6CE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 w14:paraId="051DFAB0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2ED6F21D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32DB99B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14:paraId="309013ED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3C01A1CF">
            <w:pPr>
              <w:spacing w:line="380" w:lineRule="exact"/>
              <w:ind w:left="51"/>
              <w:jc w:val="center"/>
              <w:rPr>
                <w:rFonts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14:paraId="0B126F93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5F13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 w14:paraId="66B8A9F7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3DF4075C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C0F4B4D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14:paraId="0432ABEE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6E120915">
            <w:pPr>
              <w:spacing w:line="380" w:lineRule="exact"/>
              <w:ind w:left="51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14:paraId="264F0BF9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5D51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 w14:paraId="0BBFBDA8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44599A38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BD115C5">
            <w:pPr>
              <w:spacing w:line="380" w:lineRule="exact"/>
              <w:ind w:left="51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14:paraId="67F79B2E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F436424">
            <w:pPr>
              <w:spacing w:line="380" w:lineRule="exact"/>
              <w:ind w:left="51"/>
              <w:jc w:val="center"/>
              <w:rPr>
                <w:rFonts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 w14:paraId="5A885B6D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AF3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 w14:paraId="4E1AAA4A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14:paraId="5CF238FB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 w14:paraId="1143D02F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 w14:paraId="3E19623C"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 w14:paraId="0AF33C68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 w14:paraId="53A28BDF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33617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34" w:type="dxa"/>
            <w:vMerge w:val="continue"/>
          </w:tcPr>
          <w:p w14:paraId="04D58C0C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 w14:paraId="07BE3082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 w14:paraId="76353BF1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 w14:paraId="32EFC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 w14:paraId="7282E381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734ED64B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 w14:paraId="5CAB5C6A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 w14:paraId="6C200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 w14:paraId="2170A762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1F23F750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 w14:paraId="3EBAB08E"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14:paraId="08B11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 w14:paraId="0F4E46C1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2340E013">
            <w:pPr>
              <w:spacing w:line="380" w:lineRule="exact"/>
              <w:ind w:left="51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14:paraId="6EC1E2CA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AC8E891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14:paraId="741224C3"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 w14:paraId="4E72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 w14:paraId="20CF1B82"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 w14:paraId="54AC6D0F"/>
    <w:sectPr>
      <w:pgSz w:w="11906" w:h="16838"/>
      <w:pgMar w:top="215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C34"/>
    <w:rsid w:val="0003202E"/>
    <w:rsid w:val="000802BB"/>
    <w:rsid w:val="0011206F"/>
    <w:rsid w:val="00150F8B"/>
    <w:rsid w:val="001F0359"/>
    <w:rsid w:val="0020509D"/>
    <w:rsid w:val="00282C34"/>
    <w:rsid w:val="002A1E0C"/>
    <w:rsid w:val="0041607B"/>
    <w:rsid w:val="004C00BB"/>
    <w:rsid w:val="00651238"/>
    <w:rsid w:val="00694098"/>
    <w:rsid w:val="006B089E"/>
    <w:rsid w:val="006D6558"/>
    <w:rsid w:val="006F5191"/>
    <w:rsid w:val="008E75D7"/>
    <w:rsid w:val="0097374E"/>
    <w:rsid w:val="009E3E3C"/>
    <w:rsid w:val="00B748DB"/>
    <w:rsid w:val="00C7725C"/>
    <w:rsid w:val="00D15CD8"/>
    <w:rsid w:val="00E85D54"/>
    <w:rsid w:val="00E96C69"/>
    <w:rsid w:val="00FC056F"/>
    <w:rsid w:val="01B16F8C"/>
    <w:rsid w:val="25747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252</Words>
  <Characters>252</Characters>
  <Lines>2</Lines>
  <Paragraphs>1</Paragraphs>
  <TotalTime>3</TotalTime>
  <ScaleCrop>false</ScaleCrop>
  <LinksUpToDate>false</LinksUpToDate>
  <CharactersWithSpaces>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Administrator</cp:lastModifiedBy>
  <dcterms:modified xsi:type="dcterms:W3CDTF">2026-05-22T05:29:56Z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eyJoZGlkIjoiZGU4NzdjOGYwNWU3ODAwZmY5MWJkOTdkMzcyNTJiZDcifQ==</vt:lpwstr>
  </property>
  <property fmtid="{D5CDD505-2E9C-101B-9397-08002B2CF9AE}" pid="4" name="ICV">
    <vt:lpwstr>B3D77ED7265040B39523535916759BA1_12</vt:lpwstr>
  </property>
</Properties>
</file>