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jc w:val="center"/>
        <w:rPr>
          <w:rFonts w:hint="default" w:ascii="方正小标宋简体" w:hAnsi="黑体" w:eastAsia="宋体"/>
          <w:sz w:val="44"/>
          <w:szCs w:val="44"/>
          <w:lang w:val="en-US" w:eastAsia="zh-CN"/>
        </w:rPr>
      </w:pPr>
      <w:r>
        <w:rPr>
          <w:rFonts w:ascii="方正小标宋简体" w:hAnsi="方正小标宋简体"/>
          <w:b/>
          <w:bCs/>
          <w:sz w:val="44"/>
          <w:szCs w:val="44"/>
        </w:rPr>
        <w:t>吸纳</w:t>
      </w:r>
      <w:r>
        <w:rPr>
          <w:rFonts w:hint="eastAsia" w:ascii="方正小标宋简体" w:hAnsi="方正小标宋简体"/>
          <w:b/>
          <w:bCs/>
          <w:sz w:val="44"/>
          <w:szCs w:val="44"/>
          <w:lang w:val="en-US" w:eastAsia="zh-CN"/>
        </w:rPr>
        <w:t>重点帮扶群体</w:t>
      </w:r>
      <w:r>
        <w:rPr>
          <w:rFonts w:ascii="方正小标宋简体" w:hAnsi="方正小标宋简体"/>
          <w:b/>
          <w:bCs/>
          <w:sz w:val="44"/>
          <w:szCs w:val="44"/>
        </w:rPr>
        <w:t>就业补</w:t>
      </w:r>
      <w:r>
        <w:rPr>
          <w:rFonts w:hint="eastAsia" w:ascii="方正小标宋简体" w:hAnsi="方正小标宋简体"/>
          <w:b/>
          <w:bCs/>
          <w:sz w:val="44"/>
          <w:szCs w:val="44"/>
        </w:rPr>
        <w:t>贴申</w:t>
      </w:r>
      <w:r>
        <w:rPr>
          <w:rFonts w:hint="eastAsia" w:ascii="方正小标宋简体" w:hAnsi="方正小标宋简体"/>
          <w:b/>
          <w:bCs/>
          <w:sz w:val="44"/>
          <w:szCs w:val="44"/>
          <w:lang w:val="en-US" w:eastAsia="zh-CN"/>
        </w:rPr>
        <w:t>请</w:t>
      </w:r>
      <w:r>
        <w:rPr>
          <w:rFonts w:ascii="方正小标宋简体" w:hAnsi="方正小标宋简体"/>
          <w:b/>
          <w:bCs/>
          <w:sz w:val="44"/>
          <w:szCs w:val="44"/>
        </w:rPr>
        <w:t>表</w:t>
      </w:r>
    </w:p>
    <w:tbl>
      <w:tblPr>
        <w:tblStyle w:val="4"/>
        <w:tblW w:w="144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17"/>
        <w:gridCol w:w="4814"/>
        <w:gridCol w:w="47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1443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snapToGrid w:val="0"/>
              <w:spacing w:line="280" w:lineRule="atLeast"/>
              <w:jc w:val="both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申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请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单位 :                    </w:t>
            </w:r>
            <w:r>
              <w:rPr>
                <w:rFonts w:hint="default" w:ascii="宋体" w:hAnsi="宋体" w:cs="宋体"/>
                <w:sz w:val="21"/>
                <w:szCs w:val="21"/>
                <w:lang w:val="en-US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统一社会信用代码：                           单位社保号：                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成立日期：</w:t>
            </w:r>
            <w:r>
              <w:rPr>
                <w:rFonts w:hint="default" w:ascii="宋体" w:hAnsi="宋体" w:cs="宋体"/>
                <w:sz w:val="21"/>
                <w:szCs w:val="21"/>
                <w:lang w:val="en-US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1443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snapToGrid w:val="0"/>
              <w:spacing w:line="280" w:lineRule="atLeast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申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请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补助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人数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：       人          </w:t>
            </w:r>
            <w:r>
              <w:rPr>
                <w:rFonts w:hint="default" w:ascii="宋体" w:hAnsi="宋体" w:cs="宋体"/>
                <w:kern w:val="0"/>
                <w:sz w:val="21"/>
                <w:szCs w:val="21"/>
                <w:lang w:val="en-US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申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请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补助金额：</w:t>
            </w:r>
            <w:r>
              <w:rPr>
                <w:rFonts w:hint="default" w:ascii="宋体" w:hAnsi="宋体" w:cs="宋体"/>
                <w:kern w:val="0"/>
                <w:sz w:val="21"/>
                <w:szCs w:val="21"/>
                <w:lang w:val="en-US"/>
              </w:rPr>
              <w:t xml:space="preserve">      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0" w:hRule="atLeast"/>
          <w:jc w:val="center"/>
        </w:trPr>
        <w:tc>
          <w:tcPr>
            <w:tcW w:w="4917" w:type="dxa"/>
            <w:tcBorders>
              <w:top w:val="outset" w:color="auto" w:sz="6" w:space="0"/>
              <w:left w:val="single" w:color="auto" w:sz="8" w:space="0"/>
              <w:bottom w:val="single" w:color="auto" w:sz="4" w:space="0"/>
              <w:right w:val="outset" w:color="auto" w:sz="6" w:space="0"/>
            </w:tcBorders>
          </w:tcPr>
          <w:p>
            <w:pPr>
              <w:widowControl/>
              <w:snapToGrid w:val="0"/>
              <w:spacing w:line="280" w:lineRule="atLeas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单位意见：</w:t>
            </w:r>
          </w:p>
          <w:p>
            <w:pPr>
              <w:widowControl/>
              <w:snapToGrid w:val="0"/>
              <w:spacing w:line="280" w:lineRule="atLeast"/>
              <w:ind w:firstLine="420" w:firstLineChars="20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本单位承诺所填内容及提供的所有资料均属真实、无误，如有虚假，愿承担一切责任。</w:t>
            </w:r>
          </w:p>
          <w:p>
            <w:pPr>
              <w:widowControl/>
              <w:snapToGrid w:val="0"/>
              <w:spacing w:line="280" w:lineRule="atLeas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法定代表人（主要负责人）姓名：</w:t>
            </w:r>
          </w:p>
          <w:p>
            <w:pPr>
              <w:widowControl/>
              <w:snapToGrid w:val="0"/>
              <w:spacing w:line="280" w:lineRule="atLeas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证件号码：</w:t>
            </w:r>
          </w:p>
          <w:p>
            <w:pPr>
              <w:widowControl/>
              <w:snapToGrid w:val="0"/>
              <w:spacing w:line="280" w:lineRule="atLeas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开户名称：</w:t>
            </w:r>
          </w:p>
          <w:p>
            <w:pPr>
              <w:widowControl/>
              <w:snapToGrid w:val="0"/>
              <w:spacing w:line="280" w:lineRule="atLeas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开户行：</w:t>
            </w:r>
          </w:p>
          <w:p>
            <w:pPr>
              <w:widowControl/>
              <w:snapToGrid w:val="0"/>
              <w:spacing w:line="280" w:lineRule="atLeas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bookmarkStart w:id="0" w:name="_GoBack"/>
            <w:bookmarkEnd w:id="0"/>
          </w:p>
          <w:p>
            <w:pPr>
              <w:widowControl/>
              <w:snapToGrid w:val="0"/>
              <w:spacing w:line="280" w:lineRule="atLeas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银行账号： </w:t>
            </w:r>
          </w:p>
          <w:p>
            <w:pPr>
              <w:widowControl/>
              <w:snapToGrid w:val="0"/>
              <w:spacing w:line="280" w:lineRule="atLeas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spacing w:line="280" w:lineRule="atLeas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联系电话：</w:t>
            </w:r>
          </w:p>
          <w:p>
            <w:pPr>
              <w:widowControl/>
              <w:snapToGrid w:val="0"/>
              <w:spacing w:line="280" w:lineRule="atLeas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spacing w:line="280" w:lineRule="atLeas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经办人：        </w:t>
            </w:r>
          </w:p>
          <w:p>
            <w:pPr>
              <w:widowControl/>
              <w:snapToGrid w:val="0"/>
              <w:spacing w:line="280" w:lineRule="atLeast"/>
              <w:jc w:val="righ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spacing w:line="280" w:lineRule="atLeast"/>
              <w:jc w:val="righ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spacing w:line="280" w:lineRule="atLeast"/>
              <w:jc w:val="righ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spacing w:line="280" w:lineRule="atLeast"/>
              <w:ind w:firstLine="2310" w:firstLineChars="110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年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月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日（章）</w:t>
            </w:r>
          </w:p>
        </w:tc>
        <w:tc>
          <w:tcPr>
            <w:tcW w:w="4814" w:type="dxa"/>
            <w:tcBorders>
              <w:top w:val="outset" w:color="auto" w:sz="6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napToGrid w:val="0"/>
              <w:spacing w:line="280" w:lineRule="atLeas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受理、审核意见：</w:t>
            </w:r>
          </w:p>
          <w:p>
            <w:pPr>
              <w:widowControl/>
              <w:snapToGrid w:val="0"/>
              <w:spacing w:line="280" w:lineRule="atLeas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br w:type="textWrapping"/>
            </w:r>
          </w:p>
          <w:p>
            <w:pPr>
              <w:widowControl/>
              <w:snapToGrid w:val="0"/>
              <w:spacing w:line="280" w:lineRule="atLeas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spacing w:line="280" w:lineRule="atLeas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初核金额：￥              元</w:t>
            </w:r>
          </w:p>
          <w:p>
            <w:pPr>
              <w:widowControl/>
              <w:snapToGrid w:val="0"/>
              <w:spacing w:line="280" w:lineRule="atLeas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spacing w:line="280" w:lineRule="atLeas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（大写）：</w:t>
            </w:r>
          </w:p>
          <w:p>
            <w:pPr>
              <w:widowControl/>
              <w:snapToGrid w:val="0"/>
              <w:spacing w:line="280" w:lineRule="atLeas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spacing w:line="280" w:lineRule="atLeas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spacing w:line="280" w:lineRule="atLeas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spacing w:line="280" w:lineRule="atLeas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spacing w:line="280" w:lineRule="atLeas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spacing w:line="280" w:lineRule="atLeas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spacing w:line="280" w:lineRule="atLeas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经办人：      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复核人：</w:t>
            </w:r>
          </w:p>
          <w:p>
            <w:pPr>
              <w:widowControl/>
              <w:snapToGrid w:val="0"/>
              <w:spacing w:line="280" w:lineRule="atLeas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spacing w:line="280" w:lineRule="atLeas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spacing w:line="280" w:lineRule="atLeas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spacing w:line="280" w:lineRule="atLeast"/>
              <w:ind w:firstLine="2205" w:firstLineChars="105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年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月 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日</w:t>
            </w:r>
          </w:p>
        </w:tc>
        <w:tc>
          <w:tcPr>
            <w:tcW w:w="4708" w:type="dxa"/>
            <w:tcBorders>
              <w:top w:val="outset" w:color="auto" w:sz="6" w:space="0"/>
              <w:left w:val="nil"/>
              <w:bottom w:val="single" w:color="auto" w:sz="4" w:space="0"/>
              <w:right w:val="outset" w:color="auto" w:sz="6" w:space="0"/>
            </w:tcBorders>
          </w:tcPr>
          <w:p>
            <w:pPr>
              <w:snapToGrid w:val="0"/>
              <w:spacing w:line="280" w:lineRule="atLeas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复核意见：</w:t>
            </w:r>
          </w:p>
          <w:p>
            <w:pPr>
              <w:snapToGrid w:val="0"/>
              <w:spacing w:line="280" w:lineRule="atLeas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spacing w:line="280" w:lineRule="atLeas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spacing w:line="280" w:lineRule="atLeas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spacing w:line="280" w:lineRule="atLeas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核定金额：￥                 元</w:t>
            </w:r>
          </w:p>
          <w:p>
            <w:pPr>
              <w:widowControl/>
              <w:snapToGrid w:val="0"/>
              <w:spacing w:line="280" w:lineRule="atLeas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spacing w:line="280" w:lineRule="atLeas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（大写）：</w:t>
            </w:r>
          </w:p>
          <w:p>
            <w:pPr>
              <w:widowControl/>
              <w:snapToGrid w:val="0"/>
              <w:spacing w:line="280" w:lineRule="atLeas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spacing w:line="280" w:lineRule="atLeas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>
            <w:pPr>
              <w:snapToGrid w:val="0"/>
              <w:spacing w:line="280" w:lineRule="atLeas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>
            <w:pPr>
              <w:snapToGrid w:val="0"/>
              <w:spacing w:line="280" w:lineRule="atLeas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>
            <w:pPr>
              <w:snapToGrid w:val="0"/>
              <w:spacing w:line="280" w:lineRule="atLeas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     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        </w:t>
            </w:r>
          </w:p>
          <w:p>
            <w:pPr>
              <w:widowControl/>
              <w:snapToGrid w:val="0"/>
              <w:ind w:firstLine="2100" w:firstLineChars="100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复核人：</w:t>
            </w:r>
          </w:p>
          <w:p>
            <w:pPr>
              <w:widowControl/>
              <w:snapToGrid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ind w:firstLine="2100" w:firstLineChars="100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年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月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日（章）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4" w:lineRule="exact"/>
        <w:jc w:val="left"/>
        <w:textAlignment w:val="auto"/>
      </w:pPr>
    </w:p>
    <w:sectPr>
      <w:pgSz w:w="16838" w:h="11906" w:orient="landscape"/>
      <w:pgMar w:top="1701" w:right="1440" w:bottom="170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F8C"/>
    <w:rsid w:val="00047BEA"/>
    <w:rsid w:val="00097EB2"/>
    <w:rsid w:val="000A6BA6"/>
    <w:rsid w:val="000B3A13"/>
    <w:rsid w:val="000E4F0F"/>
    <w:rsid w:val="00143326"/>
    <w:rsid w:val="001541EC"/>
    <w:rsid w:val="001562E5"/>
    <w:rsid w:val="001B0254"/>
    <w:rsid w:val="001B520A"/>
    <w:rsid w:val="00232122"/>
    <w:rsid w:val="00245FBC"/>
    <w:rsid w:val="00250B7E"/>
    <w:rsid w:val="00345F8C"/>
    <w:rsid w:val="003C2593"/>
    <w:rsid w:val="00412971"/>
    <w:rsid w:val="004422DF"/>
    <w:rsid w:val="005468AE"/>
    <w:rsid w:val="00566F30"/>
    <w:rsid w:val="00576C85"/>
    <w:rsid w:val="005E42CE"/>
    <w:rsid w:val="006205F5"/>
    <w:rsid w:val="006332AB"/>
    <w:rsid w:val="006628C2"/>
    <w:rsid w:val="00680935"/>
    <w:rsid w:val="006B6165"/>
    <w:rsid w:val="006F482B"/>
    <w:rsid w:val="00770713"/>
    <w:rsid w:val="007D6121"/>
    <w:rsid w:val="007F5D7E"/>
    <w:rsid w:val="008A17BC"/>
    <w:rsid w:val="008A4EC2"/>
    <w:rsid w:val="008D720E"/>
    <w:rsid w:val="009563BF"/>
    <w:rsid w:val="0097444A"/>
    <w:rsid w:val="00982B2C"/>
    <w:rsid w:val="00987DBE"/>
    <w:rsid w:val="0099793C"/>
    <w:rsid w:val="009C4710"/>
    <w:rsid w:val="009F721F"/>
    <w:rsid w:val="00A32443"/>
    <w:rsid w:val="00A571AF"/>
    <w:rsid w:val="00A6160D"/>
    <w:rsid w:val="00A634FE"/>
    <w:rsid w:val="00CD75F0"/>
    <w:rsid w:val="00CF1347"/>
    <w:rsid w:val="00D12F85"/>
    <w:rsid w:val="00D4472E"/>
    <w:rsid w:val="00D50219"/>
    <w:rsid w:val="00D73565"/>
    <w:rsid w:val="00D73578"/>
    <w:rsid w:val="00E40CB5"/>
    <w:rsid w:val="00E67673"/>
    <w:rsid w:val="00EB2AE2"/>
    <w:rsid w:val="00EB636F"/>
    <w:rsid w:val="00EC6C43"/>
    <w:rsid w:val="00F10F9B"/>
    <w:rsid w:val="00FA7F41"/>
    <w:rsid w:val="00FE1629"/>
    <w:rsid w:val="01D77817"/>
    <w:rsid w:val="09BC0669"/>
    <w:rsid w:val="0A346252"/>
    <w:rsid w:val="0B5A3D52"/>
    <w:rsid w:val="1290274A"/>
    <w:rsid w:val="1C193329"/>
    <w:rsid w:val="1C2C2F68"/>
    <w:rsid w:val="1E375605"/>
    <w:rsid w:val="2A686775"/>
    <w:rsid w:val="2BD83F21"/>
    <w:rsid w:val="2D385672"/>
    <w:rsid w:val="2F2E6DD6"/>
    <w:rsid w:val="31650D45"/>
    <w:rsid w:val="324A5D19"/>
    <w:rsid w:val="37B07A65"/>
    <w:rsid w:val="3CE125B0"/>
    <w:rsid w:val="3E850381"/>
    <w:rsid w:val="40451F86"/>
    <w:rsid w:val="424A1902"/>
    <w:rsid w:val="46DC3BD1"/>
    <w:rsid w:val="49054781"/>
    <w:rsid w:val="56252D4A"/>
    <w:rsid w:val="5F1D62ED"/>
    <w:rsid w:val="691618B3"/>
    <w:rsid w:val="6FB01CC0"/>
    <w:rsid w:val="74640101"/>
    <w:rsid w:val="77FD1362"/>
    <w:rsid w:val="7A376165"/>
    <w:rsid w:val="7ADB4EA4"/>
    <w:rsid w:val="7E0F0AAB"/>
    <w:rsid w:val="7E7919AF"/>
    <w:rsid w:val="7EC73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nhideWhenUsed/>
    <w:qFormat/>
    <w:uiPriority w:val="99"/>
    <w:rPr>
      <w:rFonts w:ascii="Times New Roman" w:hAnsi="Times New Roman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214</Words>
  <Characters>214</Characters>
  <Lines>3</Lines>
  <Paragraphs>1</Paragraphs>
  <TotalTime>0</TotalTime>
  <ScaleCrop>false</ScaleCrop>
  <LinksUpToDate>false</LinksUpToDate>
  <CharactersWithSpaces>408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2020-05-13T09:28:00Z</dcterms:created>
  <dc:creator>陈唯</dc:creator>
  <cp:lastModifiedBy>admin</cp:lastModifiedBy>
  <cp:lastPrinted>2026-04-07T03:27:00Z</cp:lastPrinted>
  <dcterms:modified xsi:type="dcterms:W3CDTF">2026-04-21T07:23:15Z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830A140E6D1C4E5C91A19357DD86F4D9</vt:lpwstr>
  </property>
</Properties>
</file>