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24" w:rsidRDefault="00307024" w:rsidP="00307024">
      <w:pPr>
        <w:spacing w:line="560" w:lineRule="exact"/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307024" w:rsidRDefault="00307024" w:rsidP="00307024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校（园）方责任系列保险投保登记表</w:t>
      </w:r>
    </w:p>
    <w:p w:rsidR="00307024" w:rsidRDefault="00307024" w:rsidP="00307024">
      <w:pPr>
        <w:jc w:val="center"/>
        <w:rPr>
          <w:rFonts w:ascii="楷体" w:eastAsia="楷体" w:hAnsi="楷体" w:cs="楷体"/>
          <w:b/>
          <w:sz w:val="36"/>
          <w:szCs w:val="36"/>
        </w:rPr>
      </w:pPr>
    </w:p>
    <w:p w:rsidR="00307024" w:rsidRDefault="00307024" w:rsidP="00307024">
      <w:pPr>
        <w:widowControl/>
        <w:tabs>
          <w:tab w:val="left" w:pos="9040"/>
        </w:tabs>
        <w:spacing w:line="360" w:lineRule="auto"/>
        <w:ind w:right="-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填表日期：     年   月   日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1"/>
        <w:gridCol w:w="1701"/>
        <w:gridCol w:w="1440"/>
        <w:gridCol w:w="1585"/>
        <w:gridCol w:w="1057"/>
        <w:gridCol w:w="1244"/>
      </w:tblGrid>
      <w:tr w:rsidR="00307024" w:rsidTr="00CF3810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校方责任系列保险投保信息登记表</w:t>
            </w:r>
          </w:p>
        </w:tc>
      </w:tr>
      <w:tr w:rsidR="00307024" w:rsidTr="00CF3810">
        <w:trPr>
          <w:trHeight w:val="454"/>
          <w:jc w:val="center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学校名称（盖章）</w:t>
            </w:r>
          </w:p>
        </w:tc>
        <w:tc>
          <w:tcPr>
            <w:tcW w:w="39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07024" w:rsidTr="00CF3810">
        <w:trPr>
          <w:trHeight w:val="454"/>
          <w:jc w:val="center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39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07024" w:rsidTr="00CF3810">
        <w:trPr>
          <w:trHeight w:val="454"/>
          <w:jc w:val="center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详细地址</w:t>
            </w:r>
          </w:p>
        </w:tc>
        <w:tc>
          <w:tcPr>
            <w:tcW w:w="39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07024" w:rsidTr="00CF3810">
        <w:trPr>
          <w:trHeight w:val="454"/>
          <w:jc w:val="center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经办人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07024" w:rsidTr="00CF3810">
        <w:trPr>
          <w:trHeight w:val="454"/>
          <w:jc w:val="center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微信号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21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07024" w:rsidTr="00CF3810">
        <w:trPr>
          <w:trHeight w:val="454"/>
          <w:jc w:val="center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保险期限</w:t>
            </w:r>
          </w:p>
        </w:tc>
        <w:tc>
          <w:tcPr>
            <w:tcW w:w="39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自2025年09月01日零时至2026年08月31日二十四时止</w:t>
            </w:r>
          </w:p>
        </w:tc>
      </w:tr>
      <w:tr w:rsidR="00307024" w:rsidTr="00CF3810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校方责任保险及附加校方无过失责任保险</w:t>
            </w:r>
          </w:p>
        </w:tc>
      </w:tr>
      <w:tr w:rsidR="00307024" w:rsidTr="00CF3810">
        <w:trPr>
          <w:trHeight w:val="454"/>
          <w:jc w:val="center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投保学生数</w:t>
            </w: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保费标准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单列保费</w:t>
            </w:r>
          </w:p>
        </w:tc>
        <w:tc>
          <w:tcPr>
            <w:tcW w:w="1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总保费合计</w:t>
            </w:r>
          </w:p>
        </w:tc>
      </w:tr>
      <w:tr w:rsidR="00307024" w:rsidTr="00CF3810">
        <w:trPr>
          <w:trHeight w:val="454"/>
          <w:jc w:val="center"/>
        </w:trPr>
        <w:tc>
          <w:tcPr>
            <w:tcW w:w="10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     ）生</w:t>
            </w: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义务教育阶段每生每年8元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07024" w:rsidTr="00CF3810">
        <w:trPr>
          <w:trHeight w:val="454"/>
          <w:jc w:val="center"/>
        </w:trPr>
        <w:tc>
          <w:tcPr>
            <w:tcW w:w="10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非义务教育阶段每生每年10元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7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07024" w:rsidTr="00CF3810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教职工校方责任保险及附加24小时意外（提供姓名、身份证）</w:t>
            </w:r>
          </w:p>
        </w:tc>
      </w:tr>
      <w:tr w:rsidR="00307024" w:rsidTr="00CF3810">
        <w:trPr>
          <w:trHeight w:val="454"/>
          <w:jc w:val="center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投保教职工数</w:t>
            </w:r>
          </w:p>
        </w:tc>
        <w:tc>
          <w:tcPr>
            <w:tcW w:w="2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每人每年保费标准</w:t>
            </w:r>
          </w:p>
        </w:tc>
        <w:tc>
          <w:tcPr>
            <w:tcW w:w="1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保费合计（元）</w:t>
            </w:r>
          </w:p>
        </w:tc>
      </w:tr>
      <w:tr w:rsidR="00307024" w:rsidTr="00CF3810">
        <w:trPr>
          <w:trHeight w:val="454"/>
          <w:jc w:val="center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     ）人</w:t>
            </w:r>
          </w:p>
        </w:tc>
        <w:tc>
          <w:tcPr>
            <w:tcW w:w="2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□100元  □130元</w:t>
            </w:r>
          </w:p>
        </w:tc>
        <w:tc>
          <w:tcPr>
            <w:tcW w:w="1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07024" w:rsidTr="00CF3810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学生实习责任保险(提供姓名、身份证）</w:t>
            </w:r>
          </w:p>
        </w:tc>
      </w:tr>
      <w:tr w:rsidR="00307024" w:rsidTr="00CF3810">
        <w:trPr>
          <w:trHeight w:val="454"/>
          <w:jc w:val="center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投保学生总数</w:t>
            </w:r>
          </w:p>
        </w:tc>
        <w:tc>
          <w:tcPr>
            <w:tcW w:w="2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每生每年保费标准（可选择半年）</w:t>
            </w:r>
          </w:p>
        </w:tc>
        <w:tc>
          <w:tcPr>
            <w:tcW w:w="1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保费共计（元）</w:t>
            </w:r>
          </w:p>
        </w:tc>
      </w:tr>
      <w:tr w:rsidR="00307024" w:rsidTr="00CF3810">
        <w:trPr>
          <w:trHeight w:val="454"/>
          <w:jc w:val="center"/>
        </w:trPr>
        <w:tc>
          <w:tcPr>
            <w:tcW w:w="10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     ）生</w:t>
            </w:r>
          </w:p>
        </w:tc>
        <w:tc>
          <w:tcPr>
            <w:tcW w:w="2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50元/年</w:t>
            </w:r>
          </w:p>
        </w:tc>
        <w:tc>
          <w:tcPr>
            <w:tcW w:w="1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07024" w:rsidTr="00CF3810">
        <w:trPr>
          <w:trHeight w:val="454"/>
          <w:jc w:val="center"/>
        </w:trPr>
        <w:tc>
          <w:tcPr>
            <w:tcW w:w="10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25元/半年</w:t>
            </w:r>
          </w:p>
        </w:tc>
        <w:tc>
          <w:tcPr>
            <w:tcW w:w="1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07024" w:rsidTr="00CF3810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校园食品卫生责任保险</w:t>
            </w:r>
          </w:p>
        </w:tc>
      </w:tr>
      <w:tr w:rsidR="00307024" w:rsidTr="00CF3810">
        <w:trPr>
          <w:trHeight w:val="454"/>
          <w:jc w:val="center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投保类型</w:t>
            </w:r>
          </w:p>
        </w:tc>
        <w:tc>
          <w:tcPr>
            <w:tcW w:w="2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保费标准及数量</w:t>
            </w:r>
          </w:p>
        </w:tc>
        <w:tc>
          <w:tcPr>
            <w:tcW w:w="1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保费共计（元）</w:t>
            </w:r>
          </w:p>
        </w:tc>
      </w:tr>
      <w:tr w:rsidR="00307024" w:rsidTr="00CF3810">
        <w:trPr>
          <w:trHeight w:val="454"/>
          <w:jc w:val="center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校内食堂</w:t>
            </w:r>
          </w:p>
        </w:tc>
        <w:tc>
          <w:tcPr>
            <w:tcW w:w="2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07024" w:rsidTr="00CF3810">
        <w:trPr>
          <w:trHeight w:val="454"/>
          <w:jc w:val="center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校内小卖部</w:t>
            </w:r>
          </w:p>
        </w:tc>
        <w:tc>
          <w:tcPr>
            <w:tcW w:w="2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7024" w:rsidRDefault="00307024" w:rsidP="00CF38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307024" w:rsidRDefault="00307024" w:rsidP="00307024">
      <w:pPr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备注：1、“学校名称”为学校全称与公章名称一致；“详细地址”为快递到达地址。</w:t>
      </w:r>
    </w:p>
    <w:p w:rsidR="00307024" w:rsidRDefault="00307024" w:rsidP="00307024">
      <w:pPr>
        <w:ind w:firstLineChars="300" w:firstLine="72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2、学校作为投保人请填写“统一社会信用代码”。</w:t>
      </w:r>
    </w:p>
    <w:p w:rsidR="00307024" w:rsidRDefault="00307024" w:rsidP="00307024">
      <w:pPr>
        <w:jc w:val="center"/>
        <w:rPr>
          <w:rFonts w:ascii="楷体" w:eastAsia="楷体" w:hAnsi="楷体" w:cs="楷体" w:hint="eastAsia"/>
          <w:b/>
          <w:sz w:val="36"/>
          <w:szCs w:val="36"/>
        </w:rPr>
      </w:pPr>
      <w:r>
        <w:rPr>
          <w:rFonts w:ascii="楷体" w:eastAsia="楷体" w:hAnsi="楷体" w:cs="楷体" w:hint="eastAsia"/>
          <w:b/>
          <w:sz w:val="36"/>
          <w:szCs w:val="36"/>
        </w:rPr>
        <w:lastRenderedPageBreak/>
        <w:t>教职工校方责任保险及附加24小时意外投保人员信息表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1326"/>
        <w:gridCol w:w="1620"/>
        <w:gridCol w:w="5400"/>
      </w:tblGrid>
      <w:tr w:rsidR="00307024" w:rsidTr="00CF3810">
        <w:trPr>
          <w:cantSplit/>
          <w:trHeight w:val="57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身份证号码（外籍教职员工提供护照号码）</w:t>
            </w:r>
          </w:p>
        </w:tc>
      </w:tr>
      <w:tr w:rsidR="00307024" w:rsidTr="00CF3810">
        <w:trPr>
          <w:cantSplit/>
          <w:trHeight w:val="404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pacing w:val="-32"/>
                <w:sz w:val="28"/>
                <w:szCs w:val="28"/>
              </w:rPr>
            </w:pPr>
          </w:p>
        </w:tc>
      </w:tr>
      <w:tr w:rsidR="00307024" w:rsidTr="00CF3810">
        <w:trPr>
          <w:cantSplit/>
          <w:trHeight w:val="57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pacing w:val="-32"/>
                <w:sz w:val="28"/>
                <w:szCs w:val="28"/>
              </w:rPr>
            </w:pPr>
          </w:p>
        </w:tc>
      </w:tr>
      <w:tr w:rsidR="00307024" w:rsidTr="00CF3810">
        <w:trPr>
          <w:cantSplit/>
          <w:trHeight w:val="57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pacing w:val="-32"/>
                <w:sz w:val="28"/>
                <w:szCs w:val="28"/>
              </w:rPr>
            </w:pPr>
          </w:p>
        </w:tc>
      </w:tr>
      <w:tr w:rsidR="00307024" w:rsidTr="00CF3810">
        <w:trPr>
          <w:cantSplit/>
          <w:trHeight w:val="57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pacing w:val="-32"/>
                <w:sz w:val="28"/>
                <w:szCs w:val="28"/>
              </w:rPr>
            </w:pPr>
          </w:p>
        </w:tc>
      </w:tr>
      <w:tr w:rsidR="00307024" w:rsidTr="00CF3810">
        <w:trPr>
          <w:cantSplit/>
          <w:trHeight w:val="57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pacing w:val="-32"/>
                <w:sz w:val="28"/>
                <w:szCs w:val="28"/>
              </w:rPr>
            </w:pPr>
          </w:p>
        </w:tc>
      </w:tr>
      <w:tr w:rsidR="00307024" w:rsidTr="00CF3810">
        <w:trPr>
          <w:cantSplit/>
          <w:trHeight w:val="57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pacing w:val="-32"/>
                <w:sz w:val="28"/>
                <w:szCs w:val="28"/>
              </w:rPr>
            </w:pPr>
          </w:p>
        </w:tc>
      </w:tr>
      <w:tr w:rsidR="00307024" w:rsidTr="00CF3810">
        <w:trPr>
          <w:cantSplit/>
          <w:trHeight w:val="57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07024" w:rsidTr="00CF3810">
        <w:trPr>
          <w:cantSplit/>
          <w:trHeight w:val="57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07024" w:rsidTr="00CF3810">
        <w:trPr>
          <w:cantSplit/>
          <w:trHeight w:val="57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07024" w:rsidTr="00CF3810">
        <w:trPr>
          <w:cantSplit/>
          <w:trHeight w:val="57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07024" w:rsidTr="00CF3810">
        <w:trPr>
          <w:cantSplit/>
          <w:trHeight w:val="57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07024" w:rsidTr="00CF3810">
        <w:trPr>
          <w:cantSplit/>
          <w:trHeight w:val="57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07024" w:rsidTr="00CF3810">
        <w:trPr>
          <w:cantSplit/>
          <w:trHeight w:val="57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07024" w:rsidTr="00CF3810">
        <w:trPr>
          <w:cantSplit/>
          <w:trHeight w:val="57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07024" w:rsidTr="00CF3810">
        <w:trPr>
          <w:cantSplit/>
          <w:trHeight w:val="57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07024" w:rsidTr="00CF3810">
        <w:trPr>
          <w:cantSplit/>
          <w:trHeight w:val="57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07024" w:rsidTr="00CF3810">
        <w:trPr>
          <w:cantSplit/>
          <w:trHeight w:val="57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07024" w:rsidTr="00CF3810">
        <w:trPr>
          <w:cantSplit/>
          <w:trHeight w:val="57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07024" w:rsidTr="00CF3810">
        <w:trPr>
          <w:cantSplit/>
          <w:trHeight w:val="57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07024" w:rsidTr="00CF3810">
        <w:trPr>
          <w:cantSplit/>
          <w:trHeight w:val="57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24" w:rsidRDefault="00307024" w:rsidP="00CF381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307024" w:rsidRDefault="00307024" w:rsidP="00307024">
      <w:pPr>
        <w:jc w:val="center"/>
        <w:rPr>
          <w:rFonts w:ascii="楷体" w:eastAsia="楷体" w:hAnsi="楷体" w:cs="楷体" w:hint="eastAsia"/>
          <w:b/>
          <w:sz w:val="36"/>
          <w:szCs w:val="36"/>
        </w:rPr>
      </w:pPr>
      <w:r>
        <w:rPr>
          <w:rFonts w:ascii="楷体" w:eastAsia="楷体" w:hAnsi="楷体" w:cs="楷体" w:hint="eastAsia"/>
          <w:b/>
          <w:sz w:val="36"/>
          <w:szCs w:val="36"/>
        </w:rPr>
        <w:br w:type="page"/>
      </w:r>
      <w:r>
        <w:rPr>
          <w:rFonts w:ascii="楷体" w:eastAsia="楷体" w:hAnsi="楷体" w:cs="楷体" w:hint="eastAsia"/>
          <w:b/>
          <w:sz w:val="36"/>
          <w:szCs w:val="36"/>
        </w:rPr>
        <w:lastRenderedPageBreak/>
        <w:t>学生实习责任保险投保人员信息表</w:t>
      </w:r>
      <w:bookmarkStart w:id="0" w:name="_GoBack"/>
      <w:bookmarkEnd w:id="0"/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980"/>
        <w:gridCol w:w="1980"/>
        <w:gridCol w:w="4500"/>
      </w:tblGrid>
      <w:tr w:rsidR="00307024" w:rsidTr="00CF3810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身份证号码</w:t>
            </w:r>
          </w:p>
        </w:tc>
      </w:tr>
      <w:tr w:rsidR="00307024" w:rsidTr="00CF3810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07024" w:rsidTr="00CF3810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07024" w:rsidTr="00CF3810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07024" w:rsidTr="00CF3810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07024" w:rsidTr="00CF3810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24" w:rsidRDefault="00307024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2D765E" w:rsidRDefault="002D765E"/>
    <w:sectPr w:rsidR="002D765E" w:rsidSect="00307024">
      <w:pgSz w:w="11906" w:h="16838"/>
      <w:pgMar w:top="1701" w:right="1474" w:bottom="1247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24"/>
    <w:rsid w:val="002D765E"/>
    <w:rsid w:val="003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651</Characters>
  <Application>Microsoft Office Word</Application>
  <DocSecurity>0</DocSecurity>
  <Lines>5</Lines>
  <Paragraphs>1</Paragraphs>
  <ScaleCrop>false</ScaleCrop>
  <Company>HP Inc.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2025-09-03T08:25:00Z</dcterms:created>
  <dcterms:modified xsi:type="dcterms:W3CDTF">2025-09-03T08:27:00Z</dcterms:modified>
</cp:coreProperties>
</file>