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Hlk121387776"/>
      <w:r>
        <w:rPr>
          <w:rFonts w:hint="eastAsia" w:ascii="黑体" w:hAnsi="黑体" w:eastAsia="黑体"/>
          <w:sz w:val="44"/>
          <w:szCs w:val="44"/>
          <w:lang w:eastAsia="zh-CN"/>
        </w:rPr>
        <w:t>台山市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/>
          <w:sz w:val="44"/>
          <w:szCs w:val="44"/>
        </w:rPr>
        <w:t>消防应急演练工伤预防项目</w:t>
      </w:r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培训</w:t>
      </w:r>
      <w:r>
        <w:rPr>
          <w:rFonts w:hint="eastAsia" w:ascii="黑体" w:hAnsi="黑体" w:eastAsia="黑体"/>
          <w:sz w:val="44"/>
          <w:szCs w:val="44"/>
        </w:rPr>
        <w:t>报名表</w:t>
      </w:r>
    </w:p>
    <w:p>
      <w:pPr>
        <w:spacing w:line="660" w:lineRule="exact"/>
        <w:rPr>
          <w:rFonts w:ascii="黑体" w:hAnsi="黑体" w:eastAsia="黑体"/>
          <w:sz w:val="44"/>
          <w:szCs w:val="44"/>
        </w:rPr>
      </w:pPr>
    </w:p>
    <w:p>
      <w:pPr>
        <w:spacing w:line="7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台山市</w:t>
      </w:r>
      <w:r>
        <w:rPr>
          <w:rFonts w:hint="eastAsia" w:ascii="宋体" w:hAnsi="宋体" w:eastAsia="宋体" w:cs="宋体"/>
          <w:sz w:val="32"/>
          <w:szCs w:val="32"/>
        </w:rPr>
        <w:t>人力资源和社会保障局：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目前我单位在职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人，参加工伤保险人数为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人，现报名参加你局举办的消防应急演练工伤预防项目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培训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单位名称： 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住所地： 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法定代表人： 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职  务： </w:t>
      </w:r>
    </w:p>
    <w:p>
      <w:pPr>
        <w:spacing w:line="700" w:lineRule="exact"/>
        <w:ind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话： 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sz w:val="32"/>
          <w:szCs w:val="32"/>
        </w:rPr>
        <w:t>单位（盖章）：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                 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月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GM4NzY2ZDc3N2NmNWZmOWU4ODQ5MDQ4YzVhYzMifQ=="/>
  </w:docVars>
  <w:rsids>
    <w:rsidRoot w:val="00CF6F01"/>
    <w:rsid w:val="001110CB"/>
    <w:rsid w:val="00112779"/>
    <w:rsid w:val="0016515B"/>
    <w:rsid w:val="002361FF"/>
    <w:rsid w:val="00296A0B"/>
    <w:rsid w:val="00474632"/>
    <w:rsid w:val="004C4098"/>
    <w:rsid w:val="00553F34"/>
    <w:rsid w:val="00554053"/>
    <w:rsid w:val="005D3448"/>
    <w:rsid w:val="00AB7550"/>
    <w:rsid w:val="00BA5246"/>
    <w:rsid w:val="00C0333C"/>
    <w:rsid w:val="00C151A3"/>
    <w:rsid w:val="00C61311"/>
    <w:rsid w:val="00CF6F01"/>
    <w:rsid w:val="00E33960"/>
    <w:rsid w:val="00EC5469"/>
    <w:rsid w:val="00F744D5"/>
    <w:rsid w:val="079B438E"/>
    <w:rsid w:val="131D034D"/>
    <w:rsid w:val="144C523C"/>
    <w:rsid w:val="1F313982"/>
    <w:rsid w:val="24653902"/>
    <w:rsid w:val="29633E69"/>
    <w:rsid w:val="2C1512ED"/>
    <w:rsid w:val="3AE74C19"/>
    <w:rsid w:val="3B297A57"/>
    <w:rsid w:val="3F7A3C77"/>
    <w:rsid w:val="40241B3D"/>
    <w:rsid w:val="45BF714F"/>
    <w:rsid w:val="51BD4A0F"/>
    <w:rsid w:val="613D4CE3"/>
    <w:rsid w:val="67AB5116"/>
    <w:rsid w:val="68B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30</TotalTime>
  <ScaleCrop>false</ScaleCrop>
  <LinksUpToDate>false</LinksUpToDate>
  <CharactersWithSpaces>179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2022-12-08T02:27:00Z</dcterms:created>
  <dc:creator>admin</dc:creator>
  <cp:lastModifiedBy>Administrator</cp:lastModifiedBy>
  <cp:lastPrinted>2022-12-12T06:46:00Z</cp:lastPrinted>
  <dcterms:modified xsi:type="dcterms:W3CDTF">2025-07-03T08:25:49Z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E53B8F5EB05742FCBD841050F47A69D7_12</vt:lpwstr>
  </property>
</Properties>
</file>