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ZQBKAHoAdABYAFEAMQAwAEgATQBWADkAMwA5AFcAZAA3AGwAWgBqAFUAWQBzAEQASABFAFcARQBj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</w:fldData>
        </w:fldChar>
      </w:r>
      <w:r>
        <w:rPr>
          <w:rFonts w:hint="eastAsia" w:ascii="宋体" w:hAnsi="宋体" w:eastAsia="宋体"/>
          <w:b/>
          <w:bCs/>
          <w:sz w:val="28"/>
          <w:szCs w:val="28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《台山市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北陡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镇国土空间总体规划（2021-2035年）》</w:t>
      </w:r>
    </w:p>
    <w:p w14:paraId="3E2A97D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7701B3"/>
    <w:rsid w:val="00AA0781"/>
    <w:rsid w:val="00CE2536"/>
    <w:rsid w:val="00DC4640"/>
    <w:rsid w:val="655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4</Lines>
  <Paragraphs>1</Paragraphs>
  <TotalTime>1</TotalTime>
  <ScaleCrop>false</ScaleCrop>
  <LinksUpToDate>false</LinksUpToDate>
  <CharactersWithSpaces>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2025-06-12T04:48:00Z</dcterms:created>
  <dc:creator>WSX</dc:creator>
  <cp:lastModifiedBy>leven  fang</cp:lastModifiedBy>
  <dcterms:modified xsi:type="dcterms:W3CDTF">2025-07-04T00:53:51Z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eyJoZGlkIjoiNzJmYTFiZGQ3NGM1OGY4YWQyNzY3YmY5NGE1YzVjZmUiLCJ1c2VySWQiOiI0NjI1NzIwNzQifQ==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C0614C9F41874BCA93819C9B66241D1B_12</vt:lpwstr>
  </property>
</Properties>
</file>