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9E43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授权委托书</w:t>
      </w:r>
    </w:p>
    <w:p w14:paraId="3810FB78">
      <w:pPr>
        <w:spacing w:line="56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4A43154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类型: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05CF2C52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 w14:paraId="1752FA74">
      <w:pPr>
        <w:spacing w:line="560" w:lineRule="exact"/>
        <w:ind w:left="560" w:hanging="640" w:hanging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</w:p>
    <w:p w14:paraId="417A92E7"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受托人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类型: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 w14:paraId="49C584CC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证件号码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电话号码：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 w14:paraId="6B814240">
      <w:pPr>
        <w:spacing w:line="560" w:lineRule="exact"/>
        <w:ind w:left="560" w:hanging="640" w:hanging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 w14:paraId="4AAAD0D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为合法代理人，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代表本人办理坐落于: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，土地证号为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,房产证号为：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的不动产登记以下事项：</w:t>
      </w:r>
    </w:p>
    <w:p w14:paraId="2CC5316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代为不动产宗地、房屋界线指界确认、签订《不动产调查登记申请表》、《权属来源说明》、《指界通知书回执》</w:t>
      </w:r>
    </w:p>
    <w:p w14:paraId="16198EAE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涉及不动产继承的，代为签署农村宅基地及其地上房屋（继承）登记具结书。</w:t>
      </w:r>
    </w:p>
    <w:p w14:paraId="742E126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代为签署办理“房地一体”农村不动产确权登记手续期间产生的一切有关文件 </w:t>
      </w:r>
    </w:p>
    <w:p w14:paraId="21A05F14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代为领取《不动产权证书》                                     </w:t>
      </w:r>
    </w:p>
    <w:p w14:paraId="557AD51D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5.其他委托事项：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</w:t>
      </w:r>
    </w:p>
    <w:p w14:paraId="21264A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委托的代理期限为：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三年。</w:t>
      </w:r>
    </w:p>
    <w:p w14:paraId="49633A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受托人无转委托权。</w:t>
      </w:r>
    </w:p>
    <w:p w14:paraId="356AA93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受托人在其权限范围内依法所作的一切行为，接受问询的行为及签署的一切文件，委托人均予以承认；委托人已明确知悉签署委托书的法律意义和法律后果，并愿意承担由该委托书所引起的一切经济责任及法律后果。 </w:t>
      </w:r>
    </w:p>
    <w:p w14:paraId="7F42C9DF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委托人签章：</w:t>
      </w:r>
    </w:p>
    <w:p w14:paraId="083B79D6"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202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2RhNmE3NGE2OTUxODk4NTlhY2I0M2QyZDEyNmEifQ=="/>
  </w:docVars>
  <w:rsids>
    <w:rsidRoot w:val="00172A27"/>
    <w:rsid w:val="044B175D"/>
    <w:rsid w:val="0AA644E5"/>
    <w:rsid w:val="0E0932A4"/>
    <w:rsid w:val="192F3479"/>
    <w:rsid w:val="194D109A"/>
    <w:rsid w:val="1D49076D"/>
    <w:rsid w:val="1EF279E4"/>
    <w:rsid w:val="246B173E"/>
    <w:rsid w:val="286E0463"/>
    <w:rsid w:val="2B6959D0"/>
    <w:rsid w:val="2C3F19B9"/>
    <w:rsid w:val="2D687825"/>
    <w:rsid w:val="324F5F3D"/>
    <w:rsid w:val="32D56F19"/>
    <w:rsid w:val="3EFA4882"/>
    <w:rsid w:val="44DC00E0"/>
    <w:rsid w:val="59C41F7C"/>
    <w:rsid w:val="5AF9498D"/>
    <w:rsid w:val="5C71392F"/>
    <w:rsid w:val="62722ED6"/>
    <w:rsid w:val="6BFD4A1E"/>
    <w:rsid w:val="6E642A83"/>
    <w:rsid w:val="742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386</Characters>
  <Lines>0</Lines>
  <Paragraphs>0</Paragraphs>
  <TotalTime>2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2023-07-07T02:54:00Z</dcterms:created>
  <dc:creator>as</dc:creator>
  <cp:lastModifiedBy>橙汁</cp:lastModifiedBy>
  <cp:lastPrinted>2024-08-09T09:38:00Z</cp:lastPrinted>
  <dcterms:modified xsi:type="dcterms:W3CDTF">2025-06-05T09:06:40Z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9363280C56D040428D4D456E3F4DD06E_13</vt:lpwstr>
  </property>
  <property fmtid="{D5CDD505-2E9C-101B-9397-08002B2CF9AE}" pid="4" name="KSOTemplateDocerSaveRecord">
    <vt:lpwstr>eyJoZGlkIjoiMDc1Y2RhNmE3NGE2OTUxODk4NTlhY2I0M2QyZDEyNmEiLCJ1c2VySWQiOiIxMTMxNDMzNTQ3In0=</vt:lpwstr>
  </property>
</Properties>
</file>