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8DFCB">
      <w:pPr>
        <w:jc w:val="both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  <w:t>附件：</w:t>
      </w:r>
    </w:p>
    <w:p w14:paraId="31F64916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赤溪镇级总河长及镇级和村级负责河流</w:t>
      </w:r>
    </w:p>
    <w:p w14:paraId="481B8A5A">
      <w:pPr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（水库）河长名单</w:t>
      </w:r>
    </w:p>
    <w:p w14:paraId="16181754">
      <w:pPr>
        <w:ind w:left="640"/>
        <w:rPr>
          <w:rFonts w:hint="eastAsia" w:ascii="黑体" w:hAnsi="黑体" w:eastAsia="黑体" w:cs="黑体"/>
          <w:sz w:val="32"/>
          <w:szCs w:val="32"/>
        </w:rPr>
      </w:pPr>
    </w:p>
    <w:p w14:paraId="0B5E6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shd w:val="clear" w:color="auto" w:fill="FFFFFF"/>
          <w:lang w:val="en-US" w:eastAsia="zh-CN"/>
        </w:rPr>
        <w:t>一、镇级总河长名单</w:t>
      </w:r>
      <w:bookmarkStart w:id="0" w:name="_GoBack"/>
      <w:bookmarkEnd w:id="0"/>
    </w:p>
    <w:p w14:paraId="1725B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总河长：蔡月湖</w:t>
      </w:r>
    </w:p>
    <w:p w14:paraId="4938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71" w:leftChars="129" w:firstLine="0" w:firstLineChars="0"/>
        <w:jc w:val="both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  副总河长：李小仪</w:t>
      </w:r>
    </w:p>
    <w:p w14:paraId="7114B8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shd w:val="clear" w:color="auto" w:fill="FFFFFF"/>
          <w:lang w:val="en-US" w:eastAsia="zh-CN"/>
        </w:rPr>
        <w:t>二、镇级负责河流（水库）河长名单</w:t>
      </w:r>
    </w:p>
    <w:tbl>
      <w:tblPr>
        <w:tblStyle w:val="1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300"/>
        <w:gridCol w:w="1588"/>
        <w:gridCol w:w="2387"/>
        <w:gridCol w:w="1817"/>
      </w:tblGrid>
      <w:tr w14:paraId="64B27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</w:trPr>
        <w:tc>
          <w:tcPr>
            <w:tcW w:w="4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B70AA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9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F2A06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河流/水库名称</w:t>
            </w:r>
          </w:p>
        </w:tc>
        <w:tc>
          <w:tcPr>
            <w:tcW w:w="89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41566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镇级河长</w:t>
            </w:r>
          </w:p>
        </w:tc>
        <w:tc>
          <w:tcPr>
            <w:tcW w:w="236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47786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村（居）级河长</w:t>
            </w:r>
          </w:p>
        </w:tc>
      </w:tr>
      <w:tr w14:paraId="69B0A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</w:trPr>
        <w:tc>
          <w:tcPr>
            <w:tcW w:w="43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DFF0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271AC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89DE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D46D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村（居）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98E0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河长</w:t>
            </w:r>
          </w:p>
        </w:tc>
      </w:tr>
      <w:tr w14:paraId="7AD71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A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EE116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大坑水库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455A8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李小仪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2E31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北门村委会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BD87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林伟清</w:t>
            </w:r>
          </w:p>
        </w:tc>
      </w:tr>
      <w:tr w14:paraId="2BB35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B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F0EA5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护岭水库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F47C9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刘惠亮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CE825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护岭村委会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7FF10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吴伟军</w:t>
            </w:r>
          </w:p>
        </w:tc>
      </w:tr>
      <w:tr w14:paraId="29DDB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0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68C02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白秀水库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C23C9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刘天爵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BA0DF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长安村委会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7B6D5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叶慧琪</w:t>
            </w:r>
          </w:p>
        </w:tc>
      </w:tr>
      <w:tr w14:paraId="6E49A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2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E04DE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龙潭水库</w:t>
            </w:r>
          </w:p>
        </w:tc>
        <w:tc>
          <w:tcPr>
            <w:tcW w:w="8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9FEE6">
            <w:pPr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  <w:t>黄凯坚</w:t>
            </w:r>
          </w:p>
        </w:tc>
        <w:tc>
          <w:tcPr>
            <w:tcW w:w="13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1CD09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曹冲村委会</w:t>
            </w:r>
          </w:p>
        </w:tc>
        <w:tc>
          <w:tcPr>
            <w:tcW w:w="10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F9700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杨仲辉</w:t>
            </w:r>
          </w:p>
        </w:tc>
      </w:tr>
      <w:tr w14:paraId="1A46F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39" w:type="pct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8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B004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白宵河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6DD42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黄杰满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93C89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田头村委会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FEBFA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张稳赢</w:t>
            </w:r>
          </w:p>
        </w:tc>
      </w:tr>
      <w:tr w14:paraId="296A7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3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2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F4B78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45475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345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EEAC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冲金村委会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0474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罗伟林</w:t>
            </w:r>
          </w:p>
        </w:tc>
      </w:tr>
      <w:tr w14:paraId="652A9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3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7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FED22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4DF2A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3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1BB7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长沙村委会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ED60E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张昌运</w:t>
            </w:r>
          </w:p>
        </w:tc>
      </w:tr>
      <w:tr w14:paraId="5ABFB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E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C6BC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大马河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EF0E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张伟明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5DF8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长安村委会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C03C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叶慧琪</w:t>
            </w:r>
          </w:p>
        </w:tc>
      </w:tr>
      <w:tr w14:paraId="0B717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6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EB67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铜鼓河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E42A7">
            <w:pPr>
              <w:jc w:val="center"/>
              <w:rPr>
                <w:rFonts w:hint="eastAsia" w:ascii="方正仿宋简体" w:hAnsi="方正仿宋简体" w:eastAsia="方正仿宋简体" w:cs="方正仿宋简体"/>
                <w:strike w:val="0"/>
                <w:dstrike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trike w:val="0"/>
                <w:dstrike w:val="0"/>
                <w:color w:val="auto"/>
                <w:sz w:val="32"/>
                <w:szCs w:val="32"/>
                <w:lang w:val="en-US" w:eastAsia="zh-CN"/>
              </w:rPr>
              <w:t>梁祖国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44E6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铜鼓村委会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75F7B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刘泽平</w:t>
            </w:r>
          </w:p>
        </w:tc>
      </w:tr>
      <w:tr w14:paraId="0161A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4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67626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赤溪涌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83B1D">
            <w:pPr>
              <w:ind w:firstLine="320" w:firstLineChars="100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黄香香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DF01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北门村委会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199BE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林伟清</w:t>
            </w:r>
          </w:p>
        </w:tc>
      </w:tr>
      <w:tr w14:paraId="5E60D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3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2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3FF06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6B49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345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FA3A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渡头村委会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FE03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唐志发</w:t>
            </w:r>
          </w:p>
        </w:tc>
      </w:tr>
      <w:tr w14:paraId="0F33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3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6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656E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311B9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3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E89E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赤溪社区居委会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F13E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黄宝柱</w:t>
            </w:r>
          </w:p>
        </w:tc>
      </w:tr>
      <w:tr w14:paraId="5A427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6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69DE8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曹冲河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EB7D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钟睿璞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3DAD6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曹冲村委会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BB84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杨仲辉</w:t>
            </w:r>
          </w:p>
        </w:tc>
      </w:tr>
      <w:tr w14:paraId="42D5A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E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EE0AC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大冲河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D3CDB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邵强毅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9BB6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磅礴村委会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8FC2B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陈维国</w:t>
            </w:r>
          </w:p>
        </w:tc>
      </w:tr>
      <w:tr w14:paraId="2E8DC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3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B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34FF2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8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28F19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C6728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北门村委会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6A13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林伟清</w:t>
            </w:r>
          </w:p>
        </w:tc>
      </w:tr>
      <w:tr w14:paraId="43B8BEC6">
        <w:trPr>
          <w:trHeight w:val="476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B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8E97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黄水坑河</w:t>
            </w:r>
          </w:p>
        </w:tc>
        <w:tc>
          <w:tcPr>
            <w:tcW w:w="8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2457E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朱  衡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37559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长安村委会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9A8E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叶慧琪</w:t>
            </w:r>
          </w:p>
        </w:tc>
      </w:tr>
      <w:tr w14:paraId="06D46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C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18C6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0F20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4A4A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田头村委会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B049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lang w:val="en-US" w:eastAsia="zh-CN"/>
              </w:rPr>
              <w:t>张稳赢</w:t>
            </w:r>
          </w:p>
        </w:tc>
      </w:tr>
    </w:tbl>
    <w:p w14:paraId="4BAC43C6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C788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 w14:paraId="2A642084">
      <w:pPr>
        <w:rPr>
          <w:rFonts w:hint="eastAsia"/>
          <w:lang w:val="en-US" w:eastAsia="zh-CN"/>
        </w:rPr>
      </w:pPr>
    </w:p>
    <w:p w14:paraId="79E00CB5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0DB5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99601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99601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2Q5MzFkOWZjNGY4MDQ3MTBjMTRjZDMwZmJiODQifQ=="/>
  </w:docVars>
  <w:rsids>
    <w:rsidRoot w:val="176C78FC"/>
    <w:rsid w:val="003E2476"/>
    <w:rsid w:val="00644B7F"/>
    <w:rsid w:val="02E13D7D"/>
    <w:rsid w:val="036A5641"/>
    <w:rsid w:val="04C6338C"/>
    <w:rsid w:val="04E17015"/>
    <w:rsid w:val="05C6691E"/>
    <w:rsid w:val="068A254B"/>
    <w:rsid w:val="06CB1DF1"/>
    <w:rsid w:val="0736154E"/>
    <w:rsid w:val="07390F13"/>
    <w:rsid w:val="07572B98"/>
    <w:rsid w:val="075824FA"/>
    <w:rsid w:val="077108C7"/>
    <w:rsid w:val="0A793B99"/>
    <w:rsid w:val="0B5A5D31"/>
    <w:rsid w:val="0D031EB4"/>
    <w:rsid w:val="0DB4619D"/>
    <w:rsid w:val="0F1D7D7F"/>
    <w:rsid w:val="0F74680A"/>
    <w:rsid w:val="0FC8447D"/>
    <w:rsid w:val="0FF81B12"/>
    <w:rsid w:val="113665BA"/>
    <w:rsid w:val="11D04F45"/>
    <w:rsid w:val="12C42A34"/>
    <w:rsid w:val="14FF0009"/>
    <w:rsid w:val="15B368F8"/>
    <w:rsid w:val="15D46A1A"/>
    <w:rsid w:val="16D22DE5"/>
    <w:rsid w:val="176C78FC"/>
    <w:rsid w:val="17C003D9"/>
    <w:rsid w:val="183632AB"/>
    <w:rsid w:val="19616C72"/>
    <w:rsid w:val="19F64FC0"/>
    <w:rsid w:val="1B132F6B"/>
    <w:rsid w:val="1B6F3710"/>
    <w:rsid w:val="1B823F72"/>
    <w:rsid w:val="1BE16662"/>
    <w:rsid w:val="1CB002C6"/>
    <w:rsid w:val="1D2D0B1B"/>
    <w:rsid w:val="1DF70466"/>
    <w:rsid w:val="1E735647"/>
    <w:rsid w:val="20BD595A"/>
    <w:rsid w:val="210B432F"/>
    <w:rsid w:val="21BC2F68"/>
    <w:rsid w:val="21C57FF4"/>
    <w:rsid w:val="222512BA"/>
    <w:rsid w:val="22B10EF6"/>
    <w:rsid w:val="22F360E9"/>
    <w:rsid w:val="23DF233A"/>
    <w:rsid w:val="24D738D8"/>
    <w:rsid w:val="25DE1798"/>
    <w:rsid w:val="27397D71"/>
    <w:rsid w:val="274838DE"/>
    <w:rsid w:val="27851763"/>
    <w:rsid w:val="2A8701AF"/>
    <w:rsid w:val="2BB4728F"/>
    <w:rsid w:val="2C072592"/>
    <w:rsid w:val="2D1843C8"/>
    <w:rsid w:val="2D23171B"/>
    <w:rsid w:val="2DC0289E"/>
    <w:rsid w:val="2E360CBF"/>
    <w:rsid w:val="2E4F1A50"/>
    <w:rsid w:val="30960D42"/>
    <w:rsid w:val="30C320F8"/>
    <w:rsid w:val="30C82467"/>
    <w:rsid w:val="310F46A9"/>
    <w:rsid w:val="315C02E6"/>
    <w:rsid w:val="31C14142"/>
    <w:rsid w:val="31E34E37"/>
    <w:rsid w:val="340B05C3"/>
    <w:rsid w:val="35525AF6"/>
    <w:rsid w:val="36337C72"/>
    <w:rsid w:val="368A620A"/>
    <w:rsid w:val="37CB0F47"/>
    <w:rsid w:val="39007F39"/>
    <w:rsid w:val="39193813"/>
    <w:rsid w:val="3AD66318"/>
    <w:rsid w:val="3AF341EA"/>
    <w:rsid w:val="3C08608A"/>
    <w:rsid w:val="3D9C6D9C"/>
    <w:rsid w:val="400718BA"/>
    <w:rsid w:val="420703E4"/>
    <w:rsid w:val="423C4480"/>
    <w:rsid w:val="42623BC5"/>
    <w:rsid w:val="43741014"/>
    <w:rsid w:val="43943B16"/>
    <w:rsid w:val="455F5C6C"/>
    <w:rsid w:val="459B5BA1"/>
    <w:rsid w:val="45E159C5"/>
    <w:rsid w:val="46A67EE3"/>
    <w:rsid w:val="48541D7C"/>
    <w:rsid w:val="498E660C"/>
    <w:rsid w:val="4B4D5699"/>
    <w:rsid w:val="4B7324F9"/>
    <w:rsid w:val="4BB65A5A"/>
    <w:rsid w:val="4D5D614E"/>
    <w:rsid w:val="4E4D204D"/>
    <w:rsid w:val="4F7E4A4E"/>
    <w:rsid w:val="5175707D"/>
    <w:rsid w:val="51C52E7F"/>
    <w:rsid w:val="52CF1BF9"/>
    <w:rsid w:val="547E463C"/>
    <w:rsid w:val="55810014"/>
    <w:rsid w:val="568F563D"/>
    <w:rsid w:val="586962B7"/>
    <w:rsid w:val="59B856C2"/>
    <w:rsid w:val="59C3464B"/>
    <w:rsid w:val="5A1B4AF4"/>
    <w:rsid w:val="5AB60C03"/>
    <w:rsid w:val="5AE62392"/>
    <w:rsid w:val="5AFA5957"/>
    <w:rsid w:val="5DA26FAD"/>
    <w:rsid w:val="60096BF0"/>
    <w:rsid w:val="64445FC7"/>
    <w:rsid w:val="644A3F73"/>
    <w:rsid w:val="647C4368"/>
    <w:rsid w:val="6555519A"/>
    <w:rsid w:val="65671547"/>
    <w:rsid w:val="65F01CCB"/>
    <w:rsid w:val="66091638"/>
    <w:rsid w:val="67834660"/>
    <w:rsid w:val="68CB5F7C"/>
    <w:rsid w:val="68F72C43"/>
    <w:rsid w:val="69FD33DA"/>
    <w:rsid w:val="6A452A79"/>
    <w:rsid w:val="6A546696"/>
    <w:rsid w:val="6B1B3782"/>
    <w:rsid w:val="6EC801D0"/>
    <w:rsid w:val="71C95743"/>
    <w:rsid w:val="73A6496A"/>
    <w:rsid w:val="741B4A3D"/>
    <w:rsid w:val="74FC489A"/>
    <w:rsid w:val="76DD4013"/>
    <w:rsid w:val="77361B15"/>
    <w:rsid w:val="77C93FCA"/>
    <w:rsid w:val="7B410A21"/>
    <w:rsid w:val="7B9D20CE"/>
    <w:rsid w:val="7E43443E"/>
    <w:rsid w:val="7EBB10AC"/>
    <w:rsid w:val="7EE16085"/>
    <w:rsid w:val="7F0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99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14">
    <w:name w:val="Body Text First Indent 2"/>
    <w:basedOn w:val="7"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mphasis"/>
    <w:basedOn w:val="1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554</Characters>
  <Lines>0</Lines>
  <Paragraphs>0</Paragraphs>
  <TotalTime>9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2022-12-02T01:20:00Z</dcterms:created>
  <dc:creator>阿泽</dc:creator>
  <cp:lastModifiedBy>A</cp:lastModifiedBy>
  <cp:lastPrinted>2025-03-14T01:06:00Z</cp:lastPrinted>
  <dcterms:modified xsi:type="dcterms:W3CDTF">2025-04-10T06:35:42Z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0B69309CCAF147C89D7789DA4FB977A7_13</vt:lpwstr>
  </property>
  <property fmtid="{D5CDD505-2E9C-101B-9397-08002B2CF9AE}" pid="4" name="KSOTemplateDocerSaveRecord">
    <vt:lpwstr>eyJoZGlkIjoiZmI4YzkzMjdhZTI1MTVhOTRmM2JhYzJlZmVlYTgyZDkiLCJ1c2VySWQiOiIyNTAxODEyMDUifQ==</vt:lpwstr>
  </property>
</Properties>
</file>