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1726" w:tblpY="-93"/>
        <w:tblOverlap w:val="never"/>
        <w:tblW w:w="89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6539"/>
      </w:tblGrid>
      <w:tr w14:paraId="0CBB7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8970" w:type="dxa"/>
            <w:gridSpan w:val="2"/>
            <w:shd w:val="clear" w:color="auto" w:fill="auto"/>
            <w:noWrap/>
            <w:vAlign w:val="center"/>
          </w:tcPr>
          <w:p w14:paraId="0701A03B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both"/>
              <w:rPr>
                <w:rFonts w:hint="eastAsia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  <w:p w14:paraId="5521171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台山市农村小型公益性项目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建设以奖代补</w:t>
            </w:r>
          </w:p>
          <w:p w14:paraId="0832872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eastAsia="仿宋"/>
                <w:color w:val="000000"/>
                <w:kern w:val="0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0"/>
                <w:sz w:val="44"/>
                <w:szCs w:val="44"/>
                <w:lang w:val="en-US" w:eastAsia="zh-CN" w:bidi="ar"/>
              </w:rPr>
              <w:t>项目申请审批表</w:t>
            </w:r>
          </w:p>
        </w:tc>
      </w:tr>
      <w:tr w14:paraId="5853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1CC3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24B4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14:paraId="49910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2329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项目地点</w:t>
            </w:r>
          </w:p>
        </w:tc>
        <w:tc>
          <w:tcPr>
            <w:tcW w:w="6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54F57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镇      村委会       村</w:t>
            </w:r>
          </w:p>
        </w:tc>
      </w:tr>
      <w:tr w14:paraId="3AF0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A7673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项目建设内容</w:t>
            </w:r>
          </w:p>
        </w:tc>
        <w:tc>
          <w:tcPr>
            <w:tcW w:w="6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0F78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14:paraId="4129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5694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项目投资总额及资金来源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007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项目总投资XXX万元，其中：村级自筹XX万元，申请农村小型公益性项目建设上级奖补资金XXX万元。</w:t>
            </w:r>
          </w:p>
        </w:tc>
      </w:tr>
      <w:tr w14:paraId="17BC5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F01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申请奖补额度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59E56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申请奖补资金XXX万元，占项目总投资的xx%。</w:t>
            </w:r>
          </w:p>
        </w:tc>
      </w:tr>
      <w:tr w14:paraId="1EFFC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557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村民小组意见</w:t>
            </w:r>
          </w:p>
        </w:tc>
        <w:tc>
          <w:tcPr>
            <w:tcW w:w="6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064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</w:t>
            </w:r>
          </w:p>
          <w:p w14:paraId="6E4E53AA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村小组组长签名：          盖章：</w:t>
            </w:r>
          </w:p>
          <w:p w14:paraId="2AADE9A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日期：    年  月  日</w:t>
            </w:r>
          </w:p>
        </w:tc>
      </w:tr>
      <w:tr w14:paraId="6E62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3B6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村民委员会意见</w:t>
            </w:r>
          </w:p>
        </w:tc>
        <w:tc>
          <w:tcPr>
            <w:tcW w:w="6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B6FA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</w:t>
            </w:r>
          </w:p>
          <w:p w14:paraId="4EB1219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村委会主任签名：          盖章：</w:t>
            </w:r>
          </w:p>
          <w:p w14:paraId="38755345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日期：    年  月  日</w:t>
            </w:r>
          </w:p>
        </w:tc>
      </w:tr>
      <w:tr w14:paraId="5D074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A1BF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镇人民政府（街道办事处）审核意见</w:t>
            </w:r>
          </w:p>
        </w:tc>
        <w:tc>
          <w:tcPr>
            <w:tcW w:w="6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8DEA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</w:t>
            </w:r>
          </w:p>
          <w:p w14:paraId="686C3E9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分管领导签名：            盖章：</w:t>
            </w:r>
          </w:p>
          <w:p w14:paraId="1D10FA32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日期：    年  月  日</w:t>
            </w:r>
          </w:p>
        </w:tc>
      </w:tr>
      <w:tr w14:paraId="4434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C090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市联合会审意见</w:t>
            </w:r>
          </w:p>
        </w:tc>
        <w:tc>
          <w:tcPr>
            <w:tcW w:w="6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D05DD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意见：</w:t>
            </w:r>
          </w:p>
          <w:p w14:paraId="6936A6C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会审部门分管领导签名：            盖章：</w:t>
            </w:r>
          </w:p>
          <w:p w14:paraId="72D5638E">
            <w:pPr>
              <w:keepNext w:val="0"/>
              <w:keepLines w:val="0"/>
              <w:widowControl/>
              <w:suppressLineNumbers w:val="0"/>
              <w:spacing w:before="0" w:beforeAutospacing="0" w:after="0" w:afterLines="0" w:afterAutospacing="0" w:line="600" w:lineRule="exact"/>
              <w:ind w:left="0" w:right="0"/>
              <w:jc w:val="distribute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日期：    年  月  日</w:t>
            </w:r>
          </w:p>
        </w:tc>
      </w:tr>
    </w:tbl>
    <w:p w14:paraId="71C46CB7">
      <w:pPr>
        <w:pStyle w:val="2"/>
        <w:rPr>
          <w:rFonts w:hint="eastAsia"/>
          <w:lang w:val="en-US" w:eastAsia="zh-CN"/>
        </w:rPr>
      </w:pPr>
    </w:p>
    <w:p w14:paraId="1EC3F1CA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  <w:t>注：此表一式五份，市行业主管部门、市农业农村局、项目所在镇（街）、村委会（涉农社区）、施工单位各一份。</w:t>
      </w:r>
    </w:p>
    <w:p w14:paraId="743D765F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1C307C93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6A61FEC0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7F1DCCA1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0B974462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1037C245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5D4C2042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5E27E1A1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742E605D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14AE3C3F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785B3D9F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07B7FEF0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7926FCFE">
      <w:pPr>
        <w:spacing w:afterLines="0" w:line="600" w:lineRule="exact"/>
        <w:rPr>
          <w:rFonts w:hint="eastAsia" w:ascii="黑体" w:hAnsi="宋体" w:eastAsia="黑体" w:cs="黑体"/>
          <w:color w:val="000000"/>
          <w:sz w:val="28"/>
          <w:szCs w:val="28"/>
          <w:lang w:val="en-US" w:eastAsia="zh-CN" w:bidi="ar"/>
        </w:rPr>
      </w:pPr>
    </w:p>
    <w:p w14:paraId="75620D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eastAsiaTheme="minorEastAsia"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2211" w:right="1474" w:bottom="187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B36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7B35A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7B35A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MzU4YTZiZTY2YmQyZjVhODYwZGJiZmZlZDA0ZmIifQ=="/>
  </w:docVars>
  <w:rsids>
    <w:rsidRoot w:val="00000000"/>
    <w:rsid w:val="0023625C"/>
    <w:rsid w:val="003F20C8"/>
    <w:rsid w:val="00D204C8"/>
    <w:rsid w:val="017A53E0"/>
    <w:rsid w:val="01CE57B8"/>
    <w:rsid w:val="01D32DCE"/>
    <w:rsid w:val="020B1A08"/>
    <w:rsid w:val="034C108A"/>
    <w:rsid w:val="03A964DC"/>
    <w:rsid w:val="03C03826"/>
    <w:rsid w:val="04A62A1C"/>
    <w:rsid w:val="05526700"/>
    <w:rsid w:val="06222576"/>
    <w:rsid w:val="063A78C0"/>
    <w:rsid w:val="068C2FBF"/>
    <w:rsid w:val="07DD49A7"/>
    <w:rsid w:val="07F615C4"/>
    <w:rsid w:val="085D01BB"/>
    <w:rsid w:val="08B66FA6"/>
    <w:rsid w:val="09475E50"/>
    <w:rsid w:val="09916EF4"/>
    <w:rsid w:val="09E34902"/>
    <w:rsid w:val="0A1C6512"/>
    <w:rsid w:val="0AB85257"/>
    <w:rsid w:val="0AFA761E"/>
    <w:rsid w:val="0CDB6FDB"/>
    <w:rsid w:val="0D7A2C98"/>
    <w:rsid w:val="0DBE2B84"/>
    <w:rsid w:val="0DEE408A"/>
    <w:rsid w:val="0E2939B6"/>
    <w:rsid w:val="0EAF24CD"/>
    <w:rsid w:val="0FEF171B"/>
    <w:rsid w:val="11C75D80"/>
    <w:rsid w:val="127C4DBC"/>
    <w:rsid w:val="130C4392"/>
    <w:rsid w:val="13D02C7A"/>
    <w:rsid w:val="146C6567"/>
    <w:rsid w:val="14D3184E"/>
    <w:rsid w:val="15543DCE"/>
    <w:rsid w:val="15FF01DE"/>
    <w:rsid w:val="16DF591A"/>
    <w:rsid w:val="17660644"/>
    <w:rsid w:val="18153CE9"/>
    <w:rsid w:val="182A6D50"/>
    <w:rsid w:val="18381785"/>
    <w:rsid w:val="183D3240"/>
    <w:rsid w:val="18510A99"/>
    <w:rsid w:val="18EE0096"/>
    <w:rsid w:val="19145D4E"/>
    <w:rsid w:val="196061B4"/>
    <w:rsid w:val="1AF53044"/>
    <w:rsid w:val="1B612DA1"/>
    <w:rsid w:val="1B8151F1"/>
    <w:rsid w:val="1E955163"/>
    <w:rsid w:val="1ECE0CDC"/>
    <w:rsid w:val="1F2A2BC8"/>
    <w:rsid w:val="1F316F2E"/>
    <w:rsid w:val="1F8B4890"/>
    <w:rsid w:val="1FD04999"/>
    <w:rsid w:val="211D3C0E"/>
    <w:rsid w:val="21BE19B9"/>
    <w:rsid w:val="223B07F0"/>
    <w:rsid w:val="23ED5B1A"/>
    <w:rsid w:val="24D016DD"/>
    <w:rsid w:val="25C12F0C"/>
    <w:rsid w:val="25F82554"/>
    <w:rsid w:val="264834DB"/>
    <w:rsid w:val="266E275F"/>
    <w:rsid w:val="2895052E"/>
    <w:rsid w:val="28F45255"/>
    <w:rsid w:val="29BD7D3C"/>
    <w:rsid w:val="2B3758CC"/>
    <w:rsid w:val="2B4A1AA4"/>
    <w:rsid w:val="2BC65279"/>
    <w:rsid w:val="2BD4136D"/>
    <w:rsid w:val="2D621C05"/>
    <w:rsid w:val="2E1D61E7"/>
    <w:rsid w:val="2E7A032A"/>
    <w:rsid w:val="2F461735"/>
    <w:rsid w:val="2FA15A0A"/>
    <w:rsid w:val="30C96FC7"/>
    <w:rsid w:val="310426F5"/>
    <w:rsid w:val="313E5C07"/>
    <w:rsid w:val="31E4268D"/>
    <w:rsid w:val="328E6DB8"/>
    <w:rsid w:val="329D695D"/>
    <w:rsid w:val="32C959A4"/>
    <w:rsid w:val="34AC732B"/>
    <w:rsid w:val="351D1FD7"/>
    <w:rsid w:val="35CA5CBB"/>
    <w:rsid w:val="384B1AD6"/>
    <w:rsid w:val="391B682D"/>
    <w:rsid w:val="391F00CC"/>
    <w:rsid w:val="394E275F"/>
    <w:rsid w:val="395B6DEA"/>
    <w:rsid w:val="3A653A02"/>
    <w:rsid w:val="3A914FF9"/>
    <w:rsid w:val="3AF15A98"/>
    <w:rsid w:val="3B4007CD"/>
    <w:rsid w:val="3B8C3092"/>
    <w:rsid w:val="3BEE647B"/>
    <w:rsid w:val="3C3519B4"/>
    <w:rsid w:val="3C683B38"/>
    <w:rsid w:val="3C8F43A2"/>
    <w:rsid w:val="3D4D2D2E"/>
    <w:rsid w:val="3D987CF2"/>
    <w:rsid w:val="3DC21380"/>
    <w:rsid w:val="3DD516A1"/>
    <w:rsid w:val="3DEC5A13"/>
    <w:rsid w:val="3DFD5D71"/>
    <w:rsid w:val="3DFF671E"/>
    <w:rsid w:val="3F2014B3"/>
    <w:rsid w:val="3F6D76B7"/>
    <w:rsid w:val="4077259B"/>
    <w:rsid w:val="40A86BF9"/>
    <w:rsid w:val="40E8793D"/>
    <w:rsid w:val="40F97D13"/>
    <w:rsid w:val="414803DC"/>
    <w:rsid w:val="415959E5"/>
    <w:rsid w:val="415A28A6"/>
    <w:rsid w:val="41675FD4"/>
    <w:rsid w:val="420460B1"/>
    <w:rsid w:val="420A743F"/>
    <w:rsid w:val="43486471"/>
    <w:rsid w:val="43A22025"/>
    <w:rsid w:val="43BD17FC"/>
    <w:rsid w:val="440920A4"/>
    <w:rsid w:val="447C2876"/>
    <w:rsid w:val="44AF4012"/>
    <w:rsid w:val="44C4421D"/>
    <w:rsid w:val="45351EA6"/>
    <w:rsid w:val="45401AF6"/>
    <w:rsid w:val="45435142"/>
    <w:rsid w:val="461D1E37"/>
    <w:rsid w:val="467C4DAF"/>
    <w:rsid w:val="46B1432D"/>
    <w:rsid w:val="475C411F"/>
    <w:rsid w:val="479E6C2B"/>
    <w:rsid w:val="486A6E89"/>
    <w:rsid w:val="4970227E"/>
    <w:rsid w:val="4A0155CC"/>
    <w:rsid w:val="4A4756D4"/>
    <w:rsid w:val="4A5F60FF"/>
    <w:rsid w:val="4A9012BA"/>
    <w:rsid w:val="4AE86BB0"/>
    <w:rsid w:val="4B990F7E"/>
    <w:rsid w:val="4BDC52F9"/>
    <w:rsid w:val="4BEB208F"/>
    <w:rsid w:val="4C0513A3"/>
    <w:rsid w:val="4E5625F7"/>
    <w:rsid w:val="4EA27608"/>
    <w:rsid w:val="4ECE0172"/>
    <w:rsid w:val="4FA8409B"/>
    <w:rsid w:val="50290A0F"/>
    <w:rsid w:val="509C7DFC"/>
    <w:rsid w:val="51053BF3"/>
    <w:rsid w:val="51402E7D"/>
    <w:rsid w:val="51597A9B"/>
    <w:rsid w:val="52173BDE"/>
    <w:rsid w:val="521904A0"/>
    <w:rsid w:val="52D27B05"/>
    <w:rsid w:val="53034162"/>
    <w:rsid w:val="53D33326"/>
    <w:rsid w:val="53EC2E48"/>
    <w:rsid w:val="54744B84"/>
    <w:rsid w:val="54B96FC8"/>
    <w:rsid w:val="54EA55DA"/>
    <w:rsid w:val="558C48E3"/>
    <w:rsid w:val="5621502B"/>
    <w:rsid w:val="56637082"/>
    <w:rsid w:val="569E48CE"/>
    <w:rsid w:val="56A8273F"/>
    <w:rsid w:val="56C34335"/>
    <w:rsid w:val="57014E5D"/>
    <w:rsid w:val="57591C2C"/>
    <w:rsid w:val="577861BC"/>
    <w:rsid w:val="57A203EE"/>
    <w:rsid w:val="58810003"/>
    <w:rsid w:val="596F4300"/>
    <w:rsid w:val="59F14D15"/>
    <w:rsid w:val="5A1E1882"/>
    <w:rsid w:val="5A9E6DE4"/>
    <w:rsid w:val="5B5F7C32"/>
    <w:rsid w:val="5BB57FC4"/>
    <w:rsid w:val="5CBD3E7B"/>
    <w:rsid w:val="5DCA7D57"/>
    <w:rsid w:val="5DD24E5D"/>
    <w:rsid w:val="5ED6097D"/>
    <w:rsid w:val="5EE70DDC"/>
    <w:rsid w:val="5FFE018B"/>
    <w:rsid w:val="60AE3960"/>
    <w:rsid w:val="61073070"/>
    <w:rsid w:val="613A51F3"/>
    <w:rsid w:val="613B0F6B"/>
    <w:rsid w:val="61DA69D6"/>
    <w:rsid w:val="62856942"/>
    <w:rsid w:val="62DF2AF1"/>
    <w:rsid w:val="62FE6DBA"/>
    <w:rsid w:val="6459571D"/>
    <w:rsid w:val="64BB2AEF"/>
    <w:rsid w:val="652E506F"/>
    <w:rsid w:val="661E5B72"/>
    <w:rsid w:val="665705F5"/>
    <w:rsid w:val="66717148"/>
    <w:rsid w:val="66A001EE"/>
    <w:rsid w:val="66B75069"/>
    <w:rsid w:val="66C00194"/>
    <w:rsid w:val="67852F40"/>
    <w:rsid w:val="67CE0D8B"/>
    <w:rsid w:val="67E91721"/>
    <w:rsid w:val="6809591F"/>
    <w:rsid w:val="68754E7D"/>
    <w:rsid w:val="68E343C2"/>
    <w:rsid w:val="68F6059A"/>
    <w:rsid w:val="695A2411"/>
    <w:rsid w:val="6A066898"/>
    <w:rsid w:val="6AA02596"/>
    <w:rsid w:val="6B1139A5"/>
    <w:rsid w:val="6BAE6F0A"/>
    <w:rsid w:val="6BB169FA"/>
    <w:rsid w:val="6BFA533E"/>
    <w:rsid w:val="6C042FCD"/>
    <w:rsid w:val="6C1F5711"/>
    <w:rsid w:val="6C9C1458"/>
    <w:rsid w:val="6CB93DB8"/>
    <w:rsid w:val="6D6261FE"/>
    <w:rsid w:val="6D82064E"/>
    <w:rsid w:val="6DB94A73"/>
    <w:rsid w:val="6F525DFE"/>
    <w:rsid w:val="6F926B42"/>
    <w:rsid w:val="71551BD5"/>
    <w:rsid w:val="71C54FAD"/>
    <w:rsid w:val="722717C4"/>
    <w:rsid w:val="72274814"/>
    <w:rsid w:val="72720E64"/>
    <w:rsid w:val="728A5578"/>
    <w:rsid w:val="732D2E0A"/>
    <w:rsid w:val="73C03C7E"/>
    <w:rsid w:val="74C07CAE"/>
    <w:rsid w:val="74F914C4"/>
    <w:rsid w:val="75936516"/>
    <w:rsid w:val="75AF5D58"/>
    <w:rsid w:val="762F6E99"/>
    <w:rsid w:val="77660698"/>
    <w:rsid w:val="778E04E6"/>
    <w:rsid w:val="77F02658"/>
    <w:rsid w:val="78A0407E"/>
    <w:rsid w:val="797572B9"/>
    <w:rsid w:val="79EC68AF"/>
    <w:rsid w:val="7AB4796D"/>
    <w:rsid w:val="7AD26045"/>
    <w:rsid w:val="7AD95EB0"/>
    <w:rsid w:val="7B3F192C"/>
    <w:rsid w:val="7B403E0C"/>
    <w:rsid w:val="7C266648"/>
    <w:rsid w:val="7C5739AD"/>
    <w:rsid w:val="7C7970C0"/>
    <w:rsid w:val="7D012C11"/>
    <w:rsid w:val="7D133070"/>
    <w:rsid w:val="7D4C6582"/>
    <w:rsid w:val="7EFE38AC"/>
    <w:rsid w:val="7F10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toc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paragraph" w:customStyle="1" w:styleId="14">
    <w:name w:val="Table caption|1"/>
    <w:basedOn w:val="1"/>
    <w:qFormat/>
    <w:uiPriority w:val="0"/>
    <w:pPr>
      <w:spacing w:after="100"/>
    </w:pPr>
    <w:rPr>
      <w:rFonts w:ascii="宋体" w:hAnsi="宋体" w:eastAsia="宋体" w:cs="宋体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253</Characters>
  <Lines>0</Lines>
  <Paragraphs>0</Paragraphs>
  <TotalTime>7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2024-06-19T07:47:00Z</dcterms:created>
  <dc:creator>Administrator</dc:creator>
  <cp:lastModifiedBy>Fan祖游</cp:lastModifiedBy>
  <cp:lastPrinted>2024-08-02T01:12:00Z</cp:lastPrinted>
  <dcterms:modified xsi:type="dcterms:W3CDTF">2024-12-17T09:33:48Z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B1702D560B254DE3A0E491374006A889</vt:lpwstr>
  </property>
</Properties>
</file>