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97" w:rsidRPr="003A74B9" w:rsidRDefault="00977097" w:rsidP="00977097">
      <w:pPr>
        <w:rPr>
          <w:rFonts w:asciiTheme="minorEastAsia" w:eastAsiaTheme="minorEastAsia" w:hAnsiTheme="minorEastAsia"/>
          <w:sz w:val="24"/>
        </w:rPr>
      </w:pPr>
      <w:r w:rsidRPr="003A74B9">
        <w:rPr>
          <w:rFonts w:asciiTheme="minorEastAsia" w:eastAsiaTheme="minorEastAsia" w:hAnsiTheme="minorEastAsia" w:hint="eastAsia"/>
          <w:sz w:val="24"/>
        </w:rPr>
        <w:t>附件</w:t>
      </w:r>
      <w:r w:rsidR="00024DEF">
        <w:rPr>
          <w:rFonts w:asciiTheme="minorEastAsia" w:eastAsiaTheme="minorEastAsia" w:hAnsiTheme="minorEastAsia" w:hint="eastAsia"/>
          <w:sz w:val="24"/>
        </w:rPr>
        <w:t>7</w:t>
      </w:r>
    </w:p>
    <w:p w:rsidR="00977097" w:rsidRDefault="00977097" w:rsidP="00977097">
      <w:pPr>
        <w:spacing w:line="660" w:lineRule="exact"/>
        <w:jc w:val="center"/>
        <w:rPr>
          <w:b/>
          <w:sz w:val="44"/>
        </w:rPr>
      </w:pPr>
    </w:p>
    <w:p w:rsidR="00977097" w:rsidRDefault="00977097" w:rsidP="00977097">
      <w:pPr>
        <w:spacing w:line="660" w:lineRule="exact"/>
        <w:jc w:val="center"/>
        <w:rPr>
          <w:b/>
          <w:sz w:val="44"/>
        </w:rPr>
      </w:pPr>
      <w:r>
        <w:rPr>
          <w:rFonts w:hint="eastAsia"/>
          <w:b/>
          <w:sz w:val="44"/>
        </w:rPr>
        <w:t>备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案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流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程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指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引</w:t>
      </w:r>
    </w:p>
    <w:p w:rsidR="00977097" w:rsidRDefault="00977097" w:rsidP="00977097">
      <w:pPr>
        <w:jc w:val="center"/>
      </w:pPr>
    </w:p>
    <w:p w:rsidR="00977097" w:rsidRDefault="00977097" w:rsidP="00977097">
      <w:pPr>
        <w:jc w:val="center"/>
      </w:pPr>
      <w:bookmarkStart w:id="0" w:name="_GoBack"/>
      <w:bookmarkEnd w:id="0"/>
    </w:p>
    <w:p w:rsidR="00977097" w:rsidRPr="00B2703A" w:rsidRDefault="00977097" w:rsidP="00977097">
      <w:pPr>
        <w:jc w:val="center"/>
      </w:pPr>
    </w:p>
    <w:p w:rsidR="00977097" w:rsidRDefault="00977097" w:rsidP="00977097">
      <w:pPr>
        <w:jc w:val="center"/>
      </w:pPr>
    </w:p>
    <w:p w:rsidR="00977097" w:rsidRDefault="003C5BA3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C214BD8" wp14:editId="6467707D">
                <wp:simplePos x="0" y="0"/>
                <wp:positionH relativeFrom="column">
                  <wp:posOffset>1496695</wp:posOffset>
                </wp:positionH>
                <wp:positionV relativeFrom="paragraph">
                  <wp:posOffset>175260</wp:posOffset>
                </wp:positionV>
                <wp:extent cx="2164080" cy="434340"/>
                <wp:effectExtent l="0" t="0" r="26670" b="22860"/>
                <wp:wrapNone/>
                <wp:docPr id="22" name="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08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833E82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项目</w:t>
                            </w:r>
                            <w:r w:rsidR="00CD7ED4" w:rsidRP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单位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向</w:t>
                            </w:r>
                            <w:r w:rsid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市财政局相关</w:t>
                            </w:r>
                            <w:r w:rsidR="00B3619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提交备案资料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2" o:spid="_x0000_s1026" style="position:absolute;left:0;text-align:left;margin-left:117.85pt;margin-top:13.8pt;width:170.4pt;height:3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">
                <v:textbox>
                  <w:txbxContent>
                    <w:p w:rsidR="00977097" w:rsidRDefault="00833E82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24DEF">
                        <w:rPr>
                          <w:rFonts w:hint="eastAsia"/>
                          <w:sz w:val="18"/>
                          <w:szCs w:val="18"/>
                        </w:rPr>
                        <w:t>项目</w:t>
                      </w:r>
                      <w:r w:rsidR="00CD7ED4" w:rsidRPr="00024DEF">
                        <w:rPr>
                          <w:rFonts w:hint="eastAsia"/>
                          <w:sz w:val="18"/>
                          <w:szCs w:val="18"/>
                        </w:rPr>
                        <w:t>单位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向</w:t>
                      </w:r>
                      <w:r w:rsidR="00024DEF">
                        <w:rPr>
                          <w:rFonts w:hint="eastAsia"/>
                          <w:sz w:val="18"/>
                          <w:szCs w:val="18"/>
                        </w:rPr>
                        <w:t>市财政局相关</w:t>
                      </w:r>
                      <w:r w:rsidR="00B36193">
                        <w:rPr>
                          <w:rFonts w:hint="eastAsia"/>
                          <w:sz w:val="18"/>
                          <w:szCs w:val="18"/>
                        </w:rPr>
                        <w:t>股室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提交备案资料</w:t>
                      </w:r>
                    </w:p>
                  </w:txbxContent>
                </v:textbox>
              </v:rect>
            </w:pict>
          </mc:Fallback>
        </mc:AlternateContent>
      </w:r>
    </w:p>
    <w:p w:rsidR="00977097" w:rsidRDefault="00977097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1295400</wp:posOffset>
                </wp:positionV>
                <wp:extent cx="2171700" cy="396240"/>
                <wp:effectExtent l="10160" t="9525" r="8890" b="1333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评审员协助资料管理员</w:t>
                            </w:r>
                          </w:p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初步审查备案资料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矩形 21" o:spid="_x0000_s1027" style="position:absolute;left:0;text-align:left;margin-left:117.05pt;margin-top:102pt;width:171pt;height:31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">
                <v:textbox>
                  <w:txbxContent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评审员协助资料管理员</w:t>
                      </w:r>
                    </w:p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初步审查备案资料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E4A8E9" wp14:editId="2130CCEF">
                <wp:simplePos x="0" y="0"/>
                <wp:positionH relativeFrom="column">
                  <wp:posOffset>2564765</wp:posOffset>
                </wp:positionH>
                <wp:positionV relativeFrom="paragraph">
                  <wp:posOffset>412115</wp:posOffset>
                </wp:positionV>
                <wp:extent cx="3175" cy="235585"/>
                <wp:effectExtent l="50165" t="12065" r="60960" b="19050"/>
                <wp:wrapNone/>
                <wp:docPr id="20" name="任意多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235585"/>
                        </a:xfrm>
                        <a:custGeom>
                          <a:avLst/>
                          <a:gdLst>
                            <a:gd name="T0" fmla="*/ 0 w 5"/>
                            <a:gd name="T1" fmla="*/ 0 h 371"/>
                            <a:gd name="T2" fmla="*/ 5 w 5"/>
                            <a:gd name="T3" fmla="*/ 371 h 3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" h="371">
                              <a:moveTo>
                                <a:pt x="0" y="0"/>
                              </a:moveTo>
                              <a:lnTo>
                                <a:pt x="5" y="37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3D30DCDC" id="任意多边形 20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1.95pt,32.45pt,202.2pt,51pt" coordsize="5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" filled="f">
                <v:stroke endarrow="block"/>
                <v:path arrowok="t" o:connecttype="custom" o:connectlocs="0,0;3175,23558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59B6C3" wp14:editId="2FC542E3">
                <wp:simplePos x="0" y="0"/>
                <wp:positionH relativeFrom="column">
                  <wp:posOffset>1600835</wp:posOffset>
                </wp:positionH>
                <wp:positionV relativeFrom="paragraph">
                  <wp:posOffset>1943100</wp:posOffset>
                </wp:positionV>
                <wp:extent cx="1943100" cy="0"/>
                <wp:effectExtent l="10160" t="9525" r="8890" b="952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468995" id="直接连接符 19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153pt" to="279.0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wJLgIAADU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DA3D575" wp14:editId="5140BEEC">
                <wp:simplePos x="0" y="0"/>
                <wp:positionH relativeFrom="column">
                  <wp:posOffset>979170</wp:posOffset>
                </wp:positionH>
                <wp:positionV relativeFrom="paragraph">
                  <wp:posOffset>2194560</wp:posOffset>
                </wp:positionV>
                <wp:extent cx="1257300" cy="297180"/>
                <wp:effectExtent l="7620" t="13335" r="11430" b="1333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备案资料完整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A3D575" id="矩形 18" o:spid="_x0000_s1028" style="position:absolute;left:0;text-align:left;margin-left:77.1pt;margin-top:172.8pt;width:99pt;height:23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备案资料完整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BE94045" wp14:editId="7E537D6A">
                <wp:simplePos x="0" y="0"/>
                <wp:positionH relativeFrom="column">
                  <wp:posOffset>2918460</wp:posOffset>
                </wp:positionH>
                <wp:positionV relativeFrom="paragraph">
                  <wp:posOffset>2194560</wp:posOffset>
                </wp:positionV>
                <wp:extent cx="1257300" cy="297180"/>
                <wp:effectExtent l="13335" t="13335" r="5715" b="13335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送审资料不完整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E94045" id="矩形 17" o:spid="_x0000_s1029" style="position:absolute;left:0;text-align:left;margin-left:229.8pt;margin-top:172.8pt;width:99pt;height:23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送审资料不完整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FF505B" wp14:editId="54BA8ED8">
                <wp:simplePos x="0" y="0"/>
                <wp:positionH relativeFrom="column">
                  <wp:posOffset>979170</wp:posOffset>
                </wp:positionH>
                <wp:positionV relativeFrom="paragraph">
                  <wp:posOffset>2788920</wp:posOffset>
                </wp:positionV>
                <wp:extent cx="1257300" cy="1057910"/>
                <wp:effectExtent l="7620" t="7620" r="11430" b="10795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E7D" w:rsidRDefault="00276E7D" w:rsidP="009770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收件及整理归档，并出具《备案回执》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交</w:t>
                            </w:r>
                            <w:r w:rsidR="0013615B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相关</w:t>
                            </w:r>
                            <w:proofErr w:type="gramEnd"/>
                            <w:r w:rsidR="00B36193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股室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" o:spid="_x0000_s1030" style="position:absolute;left:0;text-align:left;margin-left:77.1pt;margin-top:219.6pt;width:99pt;height:83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">
                <v:textbox>
                  <w:txbxContent>
                    <w:p w:rsidR="00276E7D" w:rsidRDefault="00276E7D" w:rsidP="009770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资料管理员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收件及整理归档，并出具《备案回执》</w:t>
                      </w:r>
                      <w:proofErr w:type="gramStart"/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交</w:t>
                      </w:r>
                      <w:r w:rsidR="0013615B">
                        <w:rPr>
                          <w:rFonts w:ascii="仿宋_GB2312" w:hint="eastAsia"/>
                          <w:sz w:val="18"/>
                          <w:szCs w:val="18"/>
                        </w:rPr>
                        <w:t>相关</w:t>
                      </w:r>
                      <w:proofErr w:type="gramEnd"/>
                      <w:r w:rsidR="00B36193">
                        <w:rPr>
                          <w:rFonts w:ascii="仿宋_GB2312" w:hint="eastAsia"/>
                          <w:sz w:val="18"/>
                          <w:szCs w:val="18"/>
                        </w:rPr>
                        <w:t>股室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06E1DE" wp14:editId="6713BC9D">
                <wp:simplePos x="0" y="0"/>
                <wp:positionH relativeFrom="column">
                  <wp:posOffset>1601470</wp:posOffset>
                </wp:positionH>
                <wp:positionV relativeFrom="paragraph">
                  <wp:posOffset>2491740</wp:posOffset>
                </wp:positionV>
                <wp:extent cx="0" cy="297180"/>
                <wp:effectExtent l="58420" t="5715" r="55880" b="2095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C42D8F" id="直接连接符 1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1pt,196.2pt" to="126.1pt,2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37D15C" wp14:editId="2767C011">
                <wp:simplePos x="0" y="0"/>
                <wp:positionH relativeFrom="column">
                  <wp:posOffset>3543935</wp:posOffset>
                </wp:positionH>
                <wp:positionV relativeFrom="paragraph">
                  <wp:posOffset>2491740</wp:posOffset>
                </wp:positionV>
                <wp:extent cx="0" cy="297180"/>
                <wp:effectExtent l="57785" t="5715" r="56515" b="2095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8253E5" id="直接连接符 1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05pt,196.2pt" to="279.05pt,2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NsRAIAAFY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E38A2" wp14:editId="3C1F61B0">
                <wp:simplePos x="0" y="0"/>
                <wp:positionH relativeFrom="column">
                  <wp:posOffset>2570480</wp:posOffset>
                </wp:positionH>
                <wp:positionV relativeFrom="paragraph">
                  <wp:posOffset>1691640</wp:posOffset>
                </wp:positionV>
                <wp:extent cx="0" cy="251460"/>
                <wp:effectExtent l="55880" t="5715" r="58420" b="19050"/>
                <wp:wrapNone/>
                <wp:docPr id="9" name="任意多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04413D" id="任意多边形 9" o:spid="_x0000_s1026" style="position:absolute;left:0;text-align:left;margin-left:202.4pt;margin-top:133.2pt;width:0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377AE" wp14:editId="0943006B">
                <wp:simplePos x="0" y="0"/>
                <wp:positionH relativeFrom="column">
                  <wp:posOffset>3543300</wp:posOffset>
                </wp:positionH>
                <wp:positionV relativeFrom="paragraph">
                  <wp:posOffset>1943100</wp:posOffset>
                </wp:positionV>
                <wp:extent cx="0" cy="251460"/>
                <wp:effectExtent l="57150" t="9525" r="57150" b="15240"/>
                <wp:wrapNone/>
                <wp:docPr id="8" name="任意多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DC8340" id="任意多边形 8" o:spid="_x0000_s1026" style="position:absolute;left:0;text-align:left;margin-left:279pt;margin-top:153pt;width:0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3B0CE" wp14:editId="7352C7EB">
                <wp:simplePos x="0" y="0"/>
                <wp:positionH relativeFrom="column">
                  <wp:posOffset>1486535</wp:posOffset>
                </wp:positionH>
                <wp:positionV relativeFrom="paragraph">
                  <wp:posOffset>647700</wp:posOffset>
                </wp:positionV>
                <wp:extent cx="2171700" cy="396240"/>
                <wp:effectExtent l="10160" t="9525" r="8890" b="1333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13615B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相关</w:t>
                            </w:r>
                            <w:r w:rsidR="00B3619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</w:t>
                            </w:r>
                            <w:r w:rsid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会同项目单位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将备案资料交到评审中心</w:t>
                            </w:r>
                          </w:p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资料管理员处登记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31" style="position:absolute;left:0;text-align:left;margin-left:117.05pt;margin-top:51pt;width:171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">
                <v:textbox>
                  <w:txbxContent>
                    <w:p w:rsidR="00977097" w:rsidRDefault="0013615B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相关</w:t>
                      </w:r>
                      <w:r w:rsidR="00B36193">
                        <w:rPr>
                          <w:rFonts w:hint="eastAsia"/>
                          <w:sz w:val="18"/>
                          <w:szCs w:val="18"/>
                        </w:rPr>
                        <w:t>股室</w:t>
                      </w:r>
                      <w:r w:rsidR="00024DEF">
                        <w:rPr>
                          <w:rFonts w:hint="eastAsia"/>
                          <w:sz w:val="18"/>
                          <w:szCs w:val="18"/>
                        </w:rPr>
                        <w:t>会同项目单位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将备案资料交到评审中心</w:t>
                      </w:r>
                    </w:p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资料管理员处登记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C7097" wp14:editId="43083230">
                <wp:simplePos x="0" y="0"/>
                <wp:positionH relativeFrom="column">
                  <wp:posOffset>2569845</wp:posOffset>
                </wp:positionH>
                <wp:positionV relativeFrom="paragraph">
                  <wp:posOffset>1043940</wp:posOffset>
                </wp:positionV>
                <wp:extent cx="0" cy="251460"/>
                <wp:effectExtent l="55245" t="5715" r="59055" b="19050"/>
                <wp:wrapNone/>
                <wp:docPr id="6" name="任意多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573EA6" id="任意多边形 6" o:spid="_x0000_s1026" style="position:absolute;left:0;text-align:left;margin-left:202.35pt;margin-top:82.2pt;width:0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A3368" wp14:editId="6712D9B2">
                <wp:simplePos x="0" y="0"/>
                <wp:positionH relativeFrom="column">
                  <wp:posOffset>1600835</wp:posOffset>
                </wp:positionH>
                <wp:positionV relativeFrom="paragraph">
                  <wp:posOffset>1943100</wp:posOffset>
                </wp:positionV>
                <wp:extent cx="0" cy="251460"/>
                <wp:effectExtent l="57785" t="9525" r="56515" b="15240"/>
                <wp:wrapNone/>
                <wp:docPr id="5" name="任意多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6FBC48" id="任意多边形 5" o:spid="_x0000_s1026" style="position:absolute;left:0;text-align:left;margin-left:126.05pt;margin-top:153pt;width:0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6755A" wp14:editId="1940E8EC">
                <wp:simplePos x="0" y="0"/>
                <wp:positionH relativeFrom="column">
                  <wp:posOffset>1600835</wp:posOffset>
                </wp:positionH>
                <wp:positionV relativeFrom="paragraph">
                  <wp:posOffset>3854450</wp:posOffset>
                </wp:positionV>
                <wp:extent cx="0" cy="297180"/>
                <wp:effectExtent l="57785" t="6350" r="56515" b="2032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1210AB" id="直接连接符 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303.5pt" to="126.05pt,3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67E840" wp14:editId="1D45A7DC">
                <wp:simplePos x="0" y="0"/>
                <wp:positionH relativeFrom="column">
                  <wp:posOffset>3658235</wp:posOffset>
                </wp:positionH>
                <wp:positionV relativeFrom="paragraph">
                  <wp:posOffset>204470</wp:posOffset>
                </wp:positionV>
                <wp:extent cx="1093470" cy="2540"/>
                <wp:effectExtent l="19685" t="52070" r="10795" b="5969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347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07698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288.05pt;margin-top:16.1pt;width:86.1pt;height: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977097" w:rsidRDefault="00276E7D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4556C6" wp14:editId="431EB814">
                <wp:simplePos x="0" y="0"/>
                <wp:positionH relativeFrom="column">
                  <wp:posOffset>4747260</wp:posOffset>
                </wp:positionH>
                <wp:positionV relativeFrom="paragraph">
                  <wp:posOffset>7620</wp:posOffset>
                </wp:positionV>
                <wp:extent cx="3175" cy="5257800"/>
                <wp:effectExtent l="0" t="0" r="34925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525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8160AE" id="直接箭头连接符 1" o:spid="_x0000_s1026" type="#_x0000_t32" style="position:absolute;left:0;text-align:left;margin-left:373.8pt;margin-top:.6pt;width:.25pt;height:41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"/>
            </w:pict>
          </mc:Fallback>
        </mc:AlternateContent>
      </w:r>
    </w:p>
    <w:p w:rsidR="00977097" w:rsidRDefault="00977097" w:rsidP="00977097">
      <w:pPr>
        <w:jc w:val="center"/>
      </w:pPr>
    </w:p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57CDD" w:rsidRPr="00977097" w:rsidRDefault="005D76E6">
      <w:pPr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362BC6" wp14:editId="333A15C9">
                <wp:simplePos x="0" y="0"/>
                <wp:positionH relativeFrom="column">
                  <wp:posOffset>2921635</wp:posOffset>
                </wp:positionH>
                <wp:positionV relativeFrom="paragraph">
                  <wp:posOffset>2927985</wp:posOffset>
                </wp:positionV>
                <wp:extent cx="1257300" cy="1120140"/>
                <wp:effectExtent l="0" t="0" r="19050" b="2286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由</w:t>
                            </w:r>
                            <w:r w:rsidR="00024DEF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市财政局相关</w:t>
                            </w:r>
                            <w:r w:rsidR="00B36193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股室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退回并要求</w:t>
                            </w:r>
                            <w:r w:rsidR="00833E82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项目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单位（代建）单位按要求完善资料后另行</w:t>
                            </w:r>
                            <w:r w:rsidR="00276E7D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报送</w:t>
                            </w: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32" style="position:absolute;left:0;text-align:left;margin-left:230.05pt;margin-top:230.55pt;width:99pt;height:8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由</w:t>
                      </w:r>
                      <w:r w:rsidR="00024DEF">
                        <w:rPr>
                          <w:rFonts w:ascii="仿宋_GB2312" w:hint="eastAsia"/>
                          <w:sz w:val="18"/>
                          <w:szCs w:val="18"/>
                        </w:rPr>
                        <w:t>市财政局相关</w:t>
                      </w:r>
                      <w:r w:rsidR="00B36193">
                        <w:rPr>
                          <w:rFonts w:ascii="仿宋_GB2312" w:hint="eastAsia"/>
                          <w:sz w:val="18"/>
                          <w:szCs w:val="18"/>
                        </w:rPr>
                        <w:t>股室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退回并要求</w:t>
                      </w:r>
                      <w:r w:rsidR="00833E82">
                        <w:rPr>
                          <w:rFonts w:ascii="仿宋_GB2312" w:hint="eastAsia"/>
                          <w:sz w:val="18"/>
                          <w:szCs w:val="18"/>
                        </w:rPr>
                        <w:t>项目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单位（代建）单位按要求完善资料后另行</w:t>
                      </w:r>
                      <w:r w:rsidR="00276E7D">
                        <w:rPr>
                          <w:rFonts w:ascii="仿宋_GB2312" w:hint="eastAsia"/>
                          <w:sz w:val="18"/>
                          <w:szCs w:val="18"/>
                        </w:rPr>
                        <w:t>报送</w:t>
                      </w:r>
                    </w:p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DE21D9" wp14:editId="78C53DC6">
                <wp:simplePos x="0" y="0"/>
                <wp:positionH relativeFrom="column">
                  <wp:posOffset>2921635</wp:posOffset>
                </wp:positionH>
                <wp:positionV relativeFrom="paragraph">
                  <wp:posOffset>807720</wp:posOffset>
                </wp:positionV>
                <wp:extent cx="1249680" cy="1470660"/>
                <wp:effectExtent l="0" t="0" r="26670" b="1524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</w:pPr>
                            <w:r w:rsidRPr="00AC7EC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</w:t>
                            </w:r>
                            <w:r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谢绝收件，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备案审查人员出具《</w:t>
                            </w:r>
                            <w:r w:rsidR="005D76E6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备案资料存在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问题清单》，资料员</w:t>
                            </w:r>
                            <w:r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将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《</w:t>
                            </w:r>
                            <w:r w:rsidR="005D76E6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备案资料存在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问题清单》</w:t>
                            </w:r>
                            <w:proofErr w:type="gramStart"/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连同资料</w:t>
                            </w:r>
                            <w:proofErr w:type="gramEnd"/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退回</w:t>
                            </w:r>
                            <w:r w:rsidR="0013615B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相关</w:t>
                            </w:r>
                            <w:r w:rsidR="00B36193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股</w:t>
                            </w:r>
                            <w:r w:rsidR="00B36193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33" style="position:absolute;left:0;text-align:left;margin-left:230.05pt;margin-top:63.6pt;width:98.4pt;height:11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">
                <v:textbox>
                  <w:txbxContent>
                    <w:p w:rsidR="00977097" w:rsidRDefault="00977097" w:rsidP="00977097">
                      <w:pPr>
                        <w:jc w:val="center"/>
                      </w:pPr>
                      <w:r w:rsidRPr="00AC7EC4">
                        <w:rPr>
                          <w:rFonts w:hint="eastAsia"/>
                          <w:sz w:val="18"/>
                          <w:szCs w:val="18"/>
                        </w:rPr>
                        <w:t>资料管理员</w:t>
                      </w:r>
                      <w:r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谢绝收件，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备案审查人员出具《</w:t>
                      </w:r>
                      <w:r w:rsidR="005D76E6">
                        <w:rPr>
                          <w:rFonts w:ascii="仿宋_GB2312" w:hint="eastAsia"/>
                          <w:sz w:val="18"/>
                          <w:szCs w:val="18"/>
                        </w:rPr>
                        <w:t>备案资料存在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问题清单》，资料员</w:t>
                      </w:r>
                      <w:r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将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《</w:t>
                      </w:r>
                      <w:r w:rsidR="005D76E6">
                        <w:rPr>
                          <w:rFonts w:ascii="仿宋_GB2312" w:hint="eastAsia"/>
                          <w:sz w:val="18"/>
                          <w:szCs w:val="18"/>
                        </w:rPr>
                        <w:t>备案资料存在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问题清单》</w:t>
                      </w:r>
                      <w:proofErr w:type="gramStart"/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连同资料</w:t>
                      </w:r>
                      <w:proofErr w:type="gramEnd"/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退回</w:t>
                      </w:r>
                      <w:r w:rsidR="0013615B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相关</w:t>
                      </w:r>
                      <w:r w:rsidR="00B36193">
                        <w:rPr>
                          <w:rFonts w:ascii="仿宋_GB2312" w:hint="eastAsia"/>
                          <w:sz w:val="18"/>
                          <w:szCs w:val="18"/>
                        </w:rPr>
                        <w:t>股</w:t>
                      </w:r>
                      <w:r w:rsidR="00B36193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FBAC2" wp14:editId="3F0C789F">
                <wp:simplePos x="0" y="0"/>
                <wp:positionH relativeFrom="column">
                  <wp:posOffset>4171315</wp:posOffset>
                </wp:positionH>
                <wp:positionV relativeFrom="paragraph">
                  <wp:posOffset>3481070</wp:posOffset>
                </wp:positionV>
                <wp:extent cx="575945" cy="1905"/>
                <wp:effectExtent l="0" t="0" r="14605" b="17145"/>
                <wp:wrapNone/>
                <wp:docPr id="10" name="任意多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945" cy="1905"/>
                        </a:xfrm>
                        <a:custGeom>
                          <a:avLst/>
                          <a:gdLst>
                            <a:gd name="T0" fmla="*/ 0 w 907"/>
                            <a:gd name="T1" fmla="*/ 0 h 3"/>
                            <a:gd name="T2" fmla="*/ 907 w 907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7" h="3">
                              <a:moveTo>
                                <a:pt x="0" y="0"/>
                              </a:moveTo>
                              <a:lnTo>
                                <a:pt x="907" y="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230C662A" id="任意多边形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8.45pt,274.1pt,373.8pt,274.25pt" coordsize="907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" filled="f">
                <v:path arrowok="t" o:connecttype="custom" o:connectlocs="0,0;575945,19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7C44ED" wp14:editId="266D17C8">
                <wp:simplePos x="0" y="0"/>
                <wp:positionH relativeFrom="column">
                  <wp:posOffset>3529965</wp:posOffset>
                </wp:positionH>
                <wp:positionV relativeFrom="paragraph">
                  <wp:posOffset>2275205</wp:posOffset>
                </wp:positionV>
                <wp:extent cx="635" cy="651510"/>
                <wp:effectExtent l="76200" t="0" r="75565" b="5334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651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909889" id="直接连接符 1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95pt,179.15pt" to="278pt,2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R8rTwIAAGIEAAAOAAAAZHJzL2Uyb0RvYy54bWysVM2O0zAQviPxDpbvbZpuW9q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">
                <v:stroke endarrow="block"/>
              </v:line>
            </w:pict>
          </mc:Fallback>
        </mc:AlternateContent>
      </w:r>
      <w:r w:rsidR="00276E7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DBD87" wp14:editId="73ACD3E8">
                <wp:simplePos x="0" y="0"/>
                <wp:positionH relativeFrom="column">
                  <wp:posOffset>978535</wp:posOffset>
                </wp:positionH>
                <wp:positionV relativeFrom="paragraph">
                  <wp:posOffset>2179320</wp:posOffset>
                </wp:positionV>
                <wp:extent cx="1257300" cy="1089660"/>
                <wp:effectExtent l="0" t="0" r="19050" b="1524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E7D" w:rsidRDefault="00276E7D" w:rsidP="00276E7D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Pr="00276E7D" w:rsidRDefault="00024DEF" w:rsidP="00276E7D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市财政局相关</w:t>
                            </w:r>
                            <w:r w:rsidR="00B36193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股室</w:t>
                            </w:r>
                            <w:r w:rsidR="00977097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将回执</w:t>
                            </w:r>
                            <w:proofErr w:type="gramStart"/>
                            <w:r w:rsidR="00977097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交</w:t>
                            </w:r>
                            <w:r w:rsidR="00833E82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项目</w:t>
                            </w:r>
                            <w:proofErr w:type="gramEnd"/>
                            <w:r w:rsidR="00977097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单位（代建）单位留存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34" style="position:absolute;left:0;text-align:left;margin-left:77.05pt;margin-top:171.6pt;width:99pt;height:8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">
                <v:textbox>
                  <w:txbxContent>
                    <w:p w:rsidR="00276E7D" w:rsidRDefault="00276E7D" w:rsidP="00276E7D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Pr="00276E7D" w:rsidRDefault="00024DEF" w:rsidP="00276E7D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市财政局相关</w:t>
                      </w:r>
                      <w:r w:rsidR="00B36193">
                        <w:rPr>
                          <w:rFonts w:ascii="仿宋_GB2312" w:hint="eastAsia"/>
                          <w:sz w:val="18"/>
                          <w:szCs w:val="18"/>
                        </w:rPr>
                        <w:t>股室</w:t>
                      </w:r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将回执</w:t>
                      </w:r>
                      <w:proofErr w:type="gramStart"/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交</w:t>
                      </w:r>
                      <w:r w:rsidR="00833E82">
                        <w:rPr>
                          <w:rFonts w:ascii="仿宋_GB2312" w:hint="eastAsia"/>
                          <w:sz w:val="18"/>
                          <w:szCs w:val="18"/>
                        </w:rPr>
                        <w:t>项目</w:t>
                      </w:r>
                      <w:proofErr w:type="gramEnd"/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单位（代建）单位留存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7CDD" w:rsidRPr="00977097" w:rsidSect="005B091A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FC" w:rsidRDefault="00475EFC" w:rsidP="00977097">
      <w:r>
        <w:separator/>
      </w:r>
    </w:p>
  </w:endnote>
  <w:endnote w:type="continuationSeparator" w:id="0">
    <w:p w:rsidR="00475EFC" w:rsidRDefault="00475EFC" w:rsidP="0097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FC" w:rsidRDefault="00475EFC" w:rsidP="00977097">
      <w:r>
        <w:separator/>
      </w:r>
    </w:p>
  </w:footnote>
  <w:footnote w:type="continuationSeparator" w:id="0">
    <w:p w:rsidR="00475EFC" w:rsidRDefault="00475EFC" w:rsidP="0097709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03">
    <w15:presenceInfo w15:providerId="None" w15:userId="admin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024DEF"/>
    <w:rsid w:val="00076645"/>
    <w:rsid w:val="000C19FB"/>
    <w:rsid w:val="0013615B"/>
    <w:rsid w:val="00276E7D"/>
    <w:rsid w:val="002D4B41"/>
    <w:rsid w:val="00315882"/>
    <w:rsid w:val="003376D8"/>
    <w:rsid w:val="003A74B9"/>
    <w:rsid w:val="003B3113"/>
    <w:rsid w:val="003C1806"/>
    <w:rsid w:val="003C5BA3"/>
    <w:rsid w:val="00475EFC"/>
    <w:rsid w:val="005B091A"/>
    <w:rsid w:val="005D76E6"/>
    <w:rsid w:val="006D5B23"/>
    <w:rsid w:val="007E4E7A"/>
    <w:rsid w:val="0083265D"/>
    <w:rsid w:val="00833E82"/>
    <w:rsid w:val="0085019B"/>
    <w:rsid w:val="00957CDD"/>
    <w:rsid w:val="00963692"/>
    <w:rsid w:val="00977097"/>
    <w:rsid w:val="0099411F"/>
    <w:rsid w:val="00AC7EC4"/>
    <w:rsid w:val="00AF50D9"/>
    <w:rsid w:val="00B03728"/>
    <w:rsid w:val="00B2703A"/>
    <w:rsid w:val="00B36193"/>
    <w:rsid w:val="00BC3236"/>
    <w:rsid w:val="00CD7ED4"/>
    <w:rsid w:val="00D90F76"/>
    <w:rsid w:val="00E56DAF"/>
    <w:rsid w:val="00E94E91"/>
    <w:rsid w:val="00F00497"/>
    <w:rsid w:val="00F3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7097"/>
    <w:rPr>
      <w:kern w:val="2"/>
      <w:sz w:val="18"/>
      <w:szCs w:val="18"/>
    </w:rPr>
  </w:style>
  <w:style w:type="paragraph" w:styleId="a4">
    <w:name w:val="footer"/>
    <w:basedOn w:val="a"/>
    <w:link w:val="Char0"/>
    <w:rsid w:val="00977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709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7097"/>
    <w:rPr>
      <w:kern w:val="2"/>
      <w:sz w:val="18"/>
      <w:szCs w:val="18"/>
    </w:rPr>
  </w:style>
  <w:style w:type="paragraph" w:styleId="a4">
    <w:name w:val="footer"/>
    <w:basedOn w:val="a"/>
    <w:link w:val="Char0"/>
    <w:rsid w:val="00977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70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6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5B5E-B4D0-4DE0-8C61-3360217D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>WwW.YlmF.CoM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小志明仔</cp:lastModifiedBy>
  <cp:revision>5</cp:revision>
  <cp:lastPrinted>2020-04-09T02:21:00Z</cp:lastPrinted>
  <dcterms:created xsi:type="dcterms:W3CDTF">2020-05-26T07:29:00Z</dcterms:created>
  <dcterms:modified xsi:type="dcterms:W3CDTF">2020-09-17T03:18:00Z</dcterms:modified>
</cp:coreProperties>
</file>