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EC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4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09</w:t>
      </w:r>
      <w:r>
        <w:rPr>
          <w:rFonts w:hint="eastAsia"/>
          <w:sz w:val="30"/>
          <w:szCs w:val="30"/>
          <w:highlight w:val="none"/>
        </w:rPr>
        <w:t>月县级饮用水水源地水质情况</w:t>
      </w:r>
    </w:p>
    <w:p w14:paraId="2E0B7B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 w14:paraId="0CD53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7B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78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1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4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A50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BC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 w14:paraId="59F5E6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3B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 w14:paraId="1F05F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64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 w14:paraId="1FB962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D9D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 w14:paraId="05E45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C4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 w14:paraId="047CB3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 w14:paraId="52930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9E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4-09-01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D5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A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C3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A1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9F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CE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F9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B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43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 w14:paraId="16D74C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C8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cs="宋体"/>
                <w:sz w:val="24"/>
                <w:highlight w:val="none"/>
                <w:lang w:val="en-US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4-09-01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CC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84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B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2D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7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191</w:t>
            </w:r>
            <w:bookmarkStart w:id="1" w:name="_GoBack"/>
            <w:bookmarkEnd w:id="1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1A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B9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BF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cs="宋体"/>
                <w:sz w:val="24"/>
                <w:highlight w:val="none"/>
              </w:rPr>
              <w:t>—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91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 w14:paraId="793883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16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B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77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9B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71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2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95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60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A4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3C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 w14:paraId="2AC53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7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A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1B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37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345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77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5B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83A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2A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</w:tr>
      <w:tr w14:paraId="68FF95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6B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1FE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6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77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38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A8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5A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6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7A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C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  <w:highlight w:val="none"/>
              </w:rPr>
            </w:pPr>
          </w:p>
        </w:tc>
      </w:tr>
    </w:tbl>
    <w:p w14:paraId="131069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p w14:paraId="1D051E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 w14:paraId="0CEBDD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 w14:paraId="46ACBC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 w14:paraId="1E6C0A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 w14:paraId="570740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E493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11E6F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3558A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11BC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8DEED"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069B4"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96045A6"/>
    <w:rsid w:val="0DA731A3"/>
    <w:rsid w:val="103E43F6"/>
    <w:rsid w:val="11465EB0"/>
    <w:rsid w:val="132D07E2"/>
    <w:rsid w:val="13332645"/>
    <w:rsid w:val="14890B43"/>
    <w:rsid w:val="14E60B8A"/>
    <w:rsid w:val="152E5664"/>
    <w:rsid w:val="15381050"/>
    <w:rsid w:val="153B2778"/>
    <w:rsid w:val="166B5873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11A283A"/>
    <w:rsid w:val="22662639"/>
    <w:rsid w:val="25CA0584"/>
    <w:rsid w:val="263D6357"/>
    <w:rsid w:val="28DD31CD"/>
    <w:rsid w:val="2C5E414E"/>
    <w:rsid w:val="2D8124C4"/>
    <w:rsid w:val="2F9A3E8D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522031"/>
    <w:rsid w:val="4F607AB5"/>
    <w:rsid w:val="521B64B9"/>
    <w:rsid w:val="5300321E"/>
    <w:rsid w:val="55B06F22"/>
    <w:rsid w:val="56245807"/>
    <w:rsid w:val="5796405F"/>
    <w:rsid w:val="57BB73FE"/>
    <w:rsid w:val="58474A69"/>
    <w:rsid w:val="5A4F36FC"/>
    <w:rsid w:val="5B5479D5"/>
    <w:rsid w:val="5C334DE1"/>
    <w:rsid w:val="5CF72615"/>
    <w:rsid w:val="5D4E6836"/>
    <w:rsid w:val="5E436908"/>
    <w:rsid w:val="5F474809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7F4719"/>
    <w:rsid w:val="6F9754DA"/>
    <w:rsid w:val="706C06C5"/>
    <w:rsid w:val="715A5861"/>
    <w:rsid w:val="71A7781C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autoRedefine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autoRedefine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autoRedefine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autoRedefine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225</Words>
  <Characters>270</Characters>
  <Lines>2</Lines>
  <Paragraphs>1</Paragraphs>
  <TotalTime>1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2024-10-12T01:24:58Z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536A6F3A75F74A0B8817C43D28FE6DD4_13</vt:lpwstr>
  </property>
</Properties>
</file>