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rPr>
          <w:rFonts w:hint="eastAsia"/>
          <w:lang w:val="en-US" w:eastAsia="zh-CN"/>
        </w:rPr>
      </w:pPr>
    </w:p>
    <w:tbl>
      <w:tblPr>
        <w:tblStyle w:val="11"/>
        <w:tblW w:w="10923" w:type="dxa"/>
        <w:tblInd w:w="-10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407"/>
        <w:gridCol w:w="1582"/>
        <w:gridCol w:w="4091"/>
        <w:gridCol w:w="1282"/>
        <w:gridCol w:w="2468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0" w:type="dxa"/>
          <w:trHeight w:val="557" w:hRule="atLeast"/>
        </w:trPr>
        <w:tc>
          <w:tcPr>
            <w:tcW w:w="10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台山市2024年中央财政衔接推进乡村振兴补助资金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（不含吸纳外省脱贫人口在江就业）项目安排表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项目所在镇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安排资金（万元）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台城街道办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桂水湖边村村口空地硬底化工程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台山市人民政府台城街道办事处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台城街道办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桂水胜塘村村口空地硬底化和挡土墙工程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台山市人民政府台城街道办事处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台城街道办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桂水隔凹村安装排水管和硬底化工程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台山市人民政府台城街道办事处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赤溪镇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四村村口环境道路整治工程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护岭村委会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赤溪镇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护岭村排水暗渠及道路整改工程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护岭村委会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端芬镇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龙潮村环境整治工程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端芬镇海阳村委会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广海镇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鲲鹏村小型冷库建设项目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鲲鹏渔业村民委员会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海宴镇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五丰村湿地公园至风情园演艺馆道路铺设工程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五丰村委会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汶村镇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南朗村田间公园建设及周边排水项目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横山村委会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汶村镇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山边村仔雨污分流及巷道硬底化工程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横山村委会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深井镇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小江村垃圾分类亭建设工程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小江村委会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left="0" w:leftChars="0" w:firstLine="0" w:firstLineChars="0"/>
      </w:pPr>
    </w:p>
    <w:sectPr>
      <w:footerReference r:id="rId5" w:type="default"/>
      <w:pgSz w:w="11906" w:h="16838"/>
      <w:pgMar w:top="2211" w:right="1474" w:bottom="1871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ind w:firstLine="560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k5MzNlYjQ0NzdlNjhjZWE2MGU0YjEyOTFiMDc0YzIifQ=="/>
  </w:docVars>
  <w:rsids>
    <w:rsidRoot w:val="00172A27"/>
    <w:rsid w:val="00172A27"/>
    <w:rsid w:val="009E1369"/>
    <w:rsid w:val="00D44FB5"/>
    <w:rsid w:val="00DF766C"/>
    <w:rsid w:val="00FE7DAC"/>
    <w:rsid w:val="01040241"/>
    <w:rsid w:val="01611717"/>
    <w:rsid w:val="01A7647D"/>
    <w:rsid w:val="01B31F0F"/>
    <w:rsid w:val="01EA46B0"/>
    <w:rsid w:val="02334CE4"/>
    <w:rsid w:val="038F211D"/>
    <w:rsid w:val="03A863FE"/>
    <w:rsid w:val="03E53116"/>
    <w:rsid w:val="04047226"/>
    <w:rsid w:val="040A2CF3"/>
    <w:rsid w:val="040B1380"/>
    <w:rsid w:val="05321455"/>
    <w:rsid w:val="06D53145"/>
    <w:rsid w:val="07300A04"/>
    <w:rsid w:val="079B2514"/>
    <w:rsid w:val="08686258"/>
    <w:rsid w:val="0C270FA0"/>
    <w:rsid w:val="0CB52EBB"/>
    <w:rsid w:val="0DD57CDC"/>
    <w:rsid w:val="0E20163B"/>
    <w:rsid w:val="0E6F4C5D"/>
    <w:rsid w:val="0EB02F1F"/>
    <w:rsid w:val="0FBA7109"/>
    <w:rsid w:val="0FBC4BDE"/>
    <w:rsid w:val="10981B8B"/>
    <w:rsid w:val="10F86BB1"/>
    <w:rsid w:val="13044910"/>
    <w:rsid w:val="138B0214"/>
    <w:rsid w:val="13C221AE"/>
    <w:rsid w:val="13CF248D"/>
    <w:rsid w:val="13E41144"/>
    <w:rsid w:val="14F81E15"/>
    <w:rsid w:val="14FF710C"/>
    <w:rsid w:val="162B00EE"/>
    <w:rsid w:val="17301B9A"/>
    <w:rsid w:val="175114C7"/>
    <w:rsid w:val="18EB6F4F"/>
    <w:rsid w:val="19087540"/>
    <w:rsid w:val="194C6B6E"/>
    <w:rsid w:val="1A954C6D"/>
    <w:rsid w:val="1AA97C07"/>
    <w:rsid w:val="1C380FDF"/>
    <w:rsid w:val="1C527A01"/>
    <w:rsid w:val="1D822D5E"/>
    <w:rsid w:val="1DA575B0"/>
    <w:rsid w:val="1DD818EF"/>
    <w:rsid w:val="1E4E3959"/>
    <w:rsid w:val="1E94538B"/>
    <w:rsid w:val="1EB75E1C"/>
    <w:rsid w:val="1EF332BA"/>
    <w:rsid w:val="1FB5781F"/>
    <w:rsid w:val="20620F0B"/>
    <w:rsid w:val="20C204F4"/>
    <w:rsid w:val="20E80E3E"/>
    <w:rsid w:val="20EA355F"/>
    <w:rsid w:val="22497416"/>
    <w:rsid w:val="22FB2CE3"/>
    <w:rsid w:val="251F334D"/>
    <w:rsid w:val="2553058F"/>
    <w:rsid w:val="256D517D"/>
    <w:rsid w:val="25A166D2"/>
    <w:rsid w:val="25CC06F1"/>
    <w:rsid w:val="261465EB"/>
    <w:rsid w:val="261C7DF2"/>
    <w:rsid w:val="26900ED2"/>
    <w:rsid w:val="27147D90"/>
    <w:rsid w:val="27D24E5D"/>
    <w:rsid w:val="27FD374C"/>
    <w:rsid w:val="28137CB0"/>
    <w:rsid w:val="28486D87"/>
    <w:rsid w:val="284A6642"/>
    <w:rsid w:val="28542C2D"/>
    <w:rsid w:val="28757E8C"/>
    <w:rsid w:val="2A581237"/>
    <w:rsid w:val="2BF343D9"/>
    <w:rsid w:val="2CAF637E"/>
    <w:rsid w:val="2CDC4178"/>
    <w:rsid w:val="2D221E1E"/>
    <w:rsid w:val="2D962D7E"/>
    <w:rsid w:val="2DCD6AB7"/>
    <w:rsid w:val="2DE31109"/>
    <w:rsid w:val="2ECD0CEC"/>
    <w:rsid w:val="2F374CA0"/>
    <w:rsid w:val="30B428FE"/>
    <w:rsid w:val="31487C3C"/>
    <w:rsid w:val="336321A0"/>
    <w:rsid w:val="345F3542"/>
    <w:rsid w:val="34BA0108"/>
    <w:rsid w:val="34C40D15"/>
    <w:rsid w:val="34E96146"/>
    <w:rsid w:val="357A05CB"/>
    <w:rsid w:val="366B3C29"/>
    <w:rsid w:val="36CE6867"/>
    <w:rsid w:val="36E5781D"/>
    <w:rsid w:val="36F4464E"/>
    <w:rsid w:val="370F6920"/>
    <w:rsid w:val="372B16A1"/>
    <w:rsid w:val="373972A7"/>
    <w:rsid w:val="38404ECD"/>
    <w:rsid w:val="38812A6C"/>
    <w:rsid w:val="38923177"/>
    <w:rsid w:val="39397253"/>
    <w:rsid w:val="39F233A2"/>
    <w:rsid w:val="3AF3796B"/>
    <w:rsid w:val="3D5B4B95"/>
    <w:rsid w:val="3DB729DE"/>
    <w:rsid w:val="3EA313F2"/>
    <w:rsid w:val="3EBE037D"/>
    <w:rsid w:val="3F695775"/>
    <w:rsid w:val="41AE7949"/>
    <w:rsid w:val="41C87E31"/>
    <w:rsid w:val="426D6123"/>
    <w:rsid w:val="428B6A5A"/>
    <w:rsid w:val="442C150B"/>
    <w:rsid w:val="443D67BB"/>
    <w:rsid w:val="448B0D35"/>
    <w:rsid w:val="477D4050"/>
    <w:rsid w:val="479B6619"/>
    <w:rsid w:val="49B87D2B"/>
    <w:rsid w:val="4B0774EC"/>
    <w:rsid w:val="4B0C74C8"/>
    <w:rsid w:val="4C330952"/>
    <w:rsid w:val="4CC13196"/>
    <w:rsid w:val="4DA80928"/>
    <w:rsid w:val="4DE66F19"/>
    <w:rsid w:val="4F24778D"/>
    <w:rsid w:val="500922C0"/>
    <w:rsid w:val="50594DE2"/>
    <w:rsid w:val="51D20327"/>
    <w:rsid w:val="524A52AF"/>
    <w:rsid w:val="52F06251"/>
    <w:rsid w:val="53750D52"/>
    <w:rsid w:val="53EF7933"/>
    <w:rsid w:val="544A6822"/>
    <w:rsid w:val="54CB2E1D"/>
    <w:rsid w:val="56F91B04"/>
    <w:rsid w:val="577D6054"/>
    <w:rsid w:val="587C1F3B"/>
    <w:rsid w:val="598E4AC5"/>
    <w:rsid w:val="599B741E"/>
    <w:rsid w:val="5B7012A5"/>
    <w:rsid w:val="5C96638C"/>
    <w:rsid w:val="5CC8634F"/>
    <w:rsid w:val="5E9C4B43"/>
    <w:rsid w:val="5ED05841"/>
    <w:rsid w:val="5F8B68F4"/>
    <w:rsid w:val="601F3376"/>
    <w:rsid w:val="606852DD"/>
    <w:rsid w:val="614E0B41"/>
    <w:rsid w:val="62F61FDD"/>
    <w:rsid w:val="631E2F82"/>
    <w:rsid w:val="64497CD7"/>
    <w:rsid w:val="64752646"/>
    <w:rsid w:val="67CD1834"/>
    <w:rsid w:val="681A6AB6"/>
    <w:rsid w:val="68710A65"/>
    <w:rsid w:val="68D84049"/>
    <w:rsid w:val="6B3C35D4"/>
    <w:rsid w:val="6B9D0A15"/>
    <w:rsid w:val="6D456E9A"/>
    <w:rsid w:val="6E071276"/>
    <w:rsid w:val="701E0CF6"/>
    <w:rsid w:val="70C11BA3"/>
    <w:rsid w:val="70F70373"/>
    <w:rsid w:val="71264A52"/>
    <w:rsid w:val="7182302B"/>
    <w:rsid w:val="728761D0"/>
    <w:rsid w:val="72B90E85"/>
    <w:rsid w:val="72D20FEF"/>
    <w:rsid w:val="732664DA"/>
    <w:rsid w:val="771A18F3"/>
    <w:rsid w:val="77625FC5"/>
    <w:rsid w:val="787741BD"/>
    <w:rsid w:val="788C5C45"/>
    <w:rsid w:val="795C442C"/>
    <w:rsid w:val="7A195396"/>
    <w:rsid w:val="7A35152F"/>
    <w:rsid w:val="7A424E7F"/>
    <w:rsid w:val="7BF817F1"/>
    <w:rsid w:val="7C2915C5"/>
    <w:rsid w:val="7CC64BF4"/>
    <w:rsid w:val="7D8E0841"/>
    <w:rsid w:val="7F5D3A07"/>
    <w:rsid w:val="7F6A6C1A"/>
    <w:rsid w:val="7FF742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outlineLvl w:val="0"/>
    </w:pPr>
    <w:rPr>
      <w:rFonts w:ascii="黑体" w:hAnsi="黑体" w:eastAsia="黑体"/>
      <w:kern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link w:val="15"/>
    <w:unhideWhenUsed/>
    <w:qFormat/>
    <w:uiPriority w:val="0"/>
    <w:pPr>
      <w:keepNext/>
      <w:keepLines/>
      <w:outlineLvl w:val="2"/>
    </w:pPr>
    <w:rPr>
      <w:b/>
    </w:rPr>
  </w:style>
  <w:style w:type="paragraph" w:styleId="5">
    <w:name w:val="heading 4"/>
    <w:basedOn w:val="1"/>
    <w:next w:val="1"/>
    <w:link w:val="16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hAnsi="Calibri"/>
      <w:snapToGrid w:val="0"/>
      <w:kern w:val="0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0">
    <w:name w:val="Title"/>
    <w:basedOn w:val="1"/>
    <w:next w:val="1"/>
    <w:qFormat/>
    <w:uiPriority w:val="0"/>
    <w:pPr>
      <w:ind w:firstLine="0" w:firstLineChars="0"/>
      <w:jc w:val="center"/>
    </w:pPr>
    <w:rPr>
      <w:rFonts w:ascii="宋体" w:hAnsi="宋体" w:eastAsia="宋体"/>
      <w:b/>
      <w:sz w:val="4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标题 3 Char"/>
    <w:link w:val="4"/>
    <w:qFormat/>
    <w:uiPriority w:val="0"/>
    <w:rPr>
      <w:b/>
    </w:rPr>
  </w:style>
  <w:style w:type="character" w:customStyle="1" w:styleId="16">
    <w:name w:val="标题 4 Char"/>
    <w:link w:val="5"/>
    <w:qFormat/>
    <w:uiPriority w:val="0"/>
    <w:rPr>
      <w:b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Table Paragraph"/>
    <w:basedOn w:val="1"/>
    <w:qFormat/>
    <w:uiPriority w:val="99"/>
    <w:pPr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19">
    <w:name w:val="font6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91"/>
    <w:basedOn w:val="1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785</Words>
  <Characters>4481</Characters>
  <Lines>37</Lines>
  <Paragraphs>10</Paragraphs>
  <TotalTime>28</TotalTime>
  <ScaleCrop>false</ScaleCrop>
  <LinksUpToDate>false</LinksUpToDate>
  <CharactersWithSpaces>5256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2024-02-27T09:23:00Z</dcterms:created>
  <dc:creator>Lenovo</dc:creator>
  <cp:lastModifiedBy>admin</cp:lastModifiedBy>
  <cp:lastPrinted>2024-04-01T01:50:00Z</cp:lastPrinted>
  <dcterms:modified xsi:type="dcterms:W3CDTF">2024-04-01T08:09:41Z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B43BB4A2FE0E4C59844890999CB3BBA8</vt:lpwstr>
  </property>
</Properties>
</file>