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3-11-1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3-11-1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159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bookmarkStart w:id="1" w:name="_GoBack"/>
            <w:bookmarkEnd w:id="1"/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iMTQxZTAzOGUyN2IxNzA2MzY1ZTFhNWYwYTkxNGMifQ=="/>
  </w:docVars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2F10DB3"/>
    <w:rsid w:val="03703816"/>
    <w:rsid w:val="08676E43"/>
    <w:rsid w:val="0DA731A3"/>
    <w:rsid w:val="103E43F6"/>
    <w:rsid w:val="11465EB0"/>
    <w:rsid w:val="132D07E2"/>
    <w:rsid w:val="152E5664"/>
    <w:rsid w:val="15381050"/>
    <w:rsid w:val="153B2778"/>
    <w:rsid w:val="197F20A1"/>
    <w:rsid w:val="1AC74840"/>
    <w:rsid w:val="1B6A36A5"/>
    <w:rsid w:val="1BF87D31"/>
    <w:rsid w:val="1BFF321D"/>
    <w:rsid w:val="1C6416F6"/>
    <w:rsid w:val="1D275CD9"/>
    <w:rsid w:val="1EF85BE4"/>
    <w:rsid w:val="22662639"/>
    <w:rsid w:val="25CA0584"/>
    <w:rsid w:val="263D6357"/>
    <w:rsid w:val="28DD31CD"/>
    <w:rsid w:val="2C5E414E"/>
    <w:rsid w:val="2D8124C4"/>
    <w:rsid w:val="2FC467CC"/>
    <w:rsid w:val="34C125E7"/>
    <w:rsid w:val="36352980"/>
    <w:rsid w:val="37FD3AA6"/>
    <w:rsid w:val="38A8432D"/>
    <w:rsid w:val="39DE59FF"/>
    <w:rsid w:val="3B2532AD"/>
    <w:rsid w:val="3C5A0EFA"/>
    <w:rsid w:val="3D4C365F"/>
    <w:rsid w:val="3DA6502E"/>
    <w:rsid w:val="3ED23D1F"/>
    <w:rsid w:val="401E2E70"/>
    <w:rsid w:val="42CD6511"/>
    <w:rsid w:val="47323CD3"/>
    <w:rsid w:val="4A6D2869"/>
    <w:rsid w:val="4CA34DB6"/>
    <w:rsid w:val="4D4D29C1"/>
    <w:rsid w:val="4E857B48"/>
    <w:rsid w:val="4F25689A"/>
    <w:rsid w:val="4F607AB5"/>
    <w:rsid w:val="5300321E"/>
    <w:rsid w:val="55B06F22"/>
    <w:rsid w:val="56245807"/>
    <w:rsid w:val="57BB73FE"/>
    <w:rsid w:val="58474A69"/>
    <w:rsid w:val="5A4F36FC"/>
    <w:rsid w:val="5B5479D5"/>
    <w:rsid w:val="5C334DE1"/>
    <w:rsid w:val="5CF72615"/>
    <w:rsid w:val="5D4E6836"/>
    <w:rsid w:val="61092866"/>
    <w:rsid w:val="624451CE"/>
    <w:rsid w:val="626473E7"/>
    <w:rsid w:val="62B105D8"/>
    <w:rsid w:val="661B6AB4"/>
    <w:rsid w:val="66463D1D"/>
    <w:rsid w:val="66997D74"/>
    <w:rsid w:val="67036C3A"/>
    <w:rsid w:val="68CD7255"/>
    <w:rsid w:val="69735B98"/>
    <w:rsid w:val="6A3536CC"/>
    <w:rsid w:val="6A773C99"/>
    <w:rsid w:val="6B2021DA"/>
    <w:rsid w:val="6C6D5BEF"/>
    <w:rsid w:val="6F9754DA"/>
    <w:rsid w:val="706C06C5"/>
    <w:rsid w:val="715A5861"/>
    <w:rsid w:val="71E356A6"/>
    <w:rsid w:val="71FD05D6"/>
    <w:rsid w:val="73364D41"/>
    <w:rsid w:val="73AE7260"/>
    <w:rsid w:val="75DE78FD"/>
    <w:rsid w:val="76331F35"/>
    <w:rsid w:val="7695225C"/>
    <w:rsid w:val="76B86A76"/>
    <w:rsid w:val="785E7D9B"/>
    <w:rsid w:val="7BED1EBE"/>
    <w:rsid w:val="7C996894"/>
    <w:rsid w:val="7F4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2023-12-07T03:05:42Z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7F7B5275C37E47AEBE9B472E96004FE2_13</vt:lpwstr>
  </property>
</Properties>
</file>