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auto"/>
          <w:kern w:val="2"/>
          <w:sz w:val="32"/>
          <w:szCs w:val="32"/>
          <w:u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  <w:t>支持制造业企业“产销分离”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奖励资金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申请书暨承诺函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（企业名）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年在台山市新设立独立法人资格销售公司，并于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年达规入统，应享受扶持资金总额为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万元。现郑重承诺：申报本项目专项资金提交的所有数据和资料真实、准确、可靠，对其真实性和合法性负全部责任。在信用广东中未被列入黑名单或联合失信惩戒名单。若申报材料中有虚假、伪造等情况，愿意承担所有法律责任，并承诺如有违法违规，愿意退回所获财政资金。若因申报材料不完整、不齐全、不准确而造成的一切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果由我企业自行承担，并不对此提出异议。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820"/>
        <w:gridCol w:w="1300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企业名称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（市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区）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注册地址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社会信用代码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法人代表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手机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开户银行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  <w:t>账号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企业法人（或授权代表人）签名：</w:t>
      </w:r>
      <w:r>
        <w:rPr>
          <w:rFonts w:hint="eastAsia" w:ascii="Calibri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（并盖企业公章）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                        年   月   日</w:t>
      </w:r>
    </w:p>
    <w:p/>
    <w:sectPr>
      <w:headerReference r:id="rId3" w:type="default"/>
      <w:footerReference r:id="rId4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ZTk0MDI0ZTVhYTIyMzA2MTk2MThhNTUxZTMyMzkifQ=="/>
  </w:docVars>
  <w:rsids>
    <w:rsidRoot w:val="6BCD4457"/>
    <w:rsid w:val="03390F09"/>
    <w:rsid w:val="08C46614"/>
    <w:rsid w:val="0C3F7D74"/>
    <w:rsid w:val="167F5243"/>
    <w:rsid w:val="24F578DA"/>
    <w:rsid w:val="25A303C5"/>
    <w:rsid w:val="285360D8"/>
    <w:rsid w:val="2F0E0DD4"/>
    <w:rsid w:val="3905299A"/>
    <w:rsid w:val="3B405FC7"/>
    <w:rsid w:val="3C6A5B02"/>
    <w:rsid w:val="3D842DF0"/>
    <w:rsid w:val="40526B8D"/>
    <w:rsid w:val="44F32426"/>
    <w:rsid w:val="46362F51"/>
    <w:rsid w:val="542100ED"/>
    <w:rsid w:val="545C7DF2"/>
    <w:rsid w:val="57B81573"/>
    <w:rsid w:val="5A3B32B8"/>
    <w:rsid w:val="5AEF27E2"/>
    <w:rsid w:val="5B5162F2"/>
    <w:rsid w:val="606238F0"/>
    <w:rsid w:val="60EC2C1E"/>
    <w:rsid w:val="63964D80"/>
    <w:rsid w:val="64EC2CA8"/>
    <w:rsid w:val="6BCD4457"/>
    <w:rsid w:val="6CEB725D"/>
    <w:rsid w:val="6EFB2A29"/>
    <w:rsid w:val="7630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宋体" w:hAnsi="宋体" w:eastAsia="宋体" w:cs="Times New Roman"/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4"/>
      <w:szCs w:val="24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 w:line="560" w:lineRule="exact"/>
      <w:ind w:left="0" w:right="0"/>
      <w:jc w:val="left"/>
    </w:pPr>
    <w:rPr>
      <w:rFonts w:ascii="仿宋_GB2312" w:hAnsi="仿宋_GB2312" w:eastAsia="仿宋_GB2312"/>
      <w:kern w:val="0"/>
      <w:sz w:val="32"/>
      <w:lang w:bidi="ar"/>
    </w:rPr>
  </w:style>
  <w:style w:type="character" w:styleId="8">
    <w:name w:val="page number"/>
    <w:basedOn w:val="7"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2023-11-07T03:27:00Z</dcterms:created>
  <dc:creator>ZZ啊贞</dc:creator>
  <cp:lastModifiedBy>ZZ啊贞</cp:lastModifiedBy>
  <dcterms:modified xsi:type="dcterms:W3CDTF">2023-11-07T03:28:15Z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8CE3ACB34625457AAA05E81A75383E6F_11</vt:lpwstr>
  </property>
</Properties>
</file>