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江门市2023 年“三结对”重点帮扶资金安排明细表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金额单位：万元</w:t>
      </w:r>
    </w:p>
    <w:tbl>
      <w:tblPr>
        <w:tblStyle w:val="11"/>
        <w:tblW w:w="98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545"/>
        <w:gridCol w:w="3709"/>
        <w:gridCol w:w="1935"/>
        <w:gridCol w:w="1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镇（街）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安排补助资金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台城街道办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张边村村场鱼塘护栏安装工程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安步村委会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大江镇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铁江村路涵重建工程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铁滘村委会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水步镇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朝阳村村容整治工程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步溪村委会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四九镇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喜村至东华二村主干路亮灯工程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成立台山市白沙镇冲泮强村农业科技有限公司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冲泮经济联社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三合镇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西光冲村主干路亮灯工程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东联村委会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冲蒌镇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三和村和美乡村主题公园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三和村委会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斗山镇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田稠村委会村场建设项目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田稠村委会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都斛镇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龙溪至莲村村道硬底化工程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龙和村委会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赤溪镇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护岭村村容村貌工程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护岭村委会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端芬镇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莲湖早禾洞挡土墙及给水工程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端芬镇人民政府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广海镇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双龙村应灾物资仓库建设工程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双龙村委会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海宴镇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那马岗村排污渠工程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联和村委会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汶村镇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西泮村村容村貌建设工程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深井镇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上下金坑村主干路亮灯工程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北陡镇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小洞村委会村道便民会车点和水利设施修复工程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北陡镇人民政府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川岛镇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芙湾村委会垃圾池环境改造工程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芙湾村委会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0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ind w:right="0" w:rightChars="0"/>
        <w:textAlignment w:val="auto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850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ZTM4MmQ5ZjkwZWY3YWM3NThkMjY0MGFhNzM4NzYifQ=="/>
  </w:docVars>
  <w:rsids>
    <w:rsidRoot w:val="581831C1"/>
    <w:rsid w:val="000F6E2B"/>
    <w:rsid w:val="00172E78"/>
    <w:rsid w:val="00270BE1"/>
    <w:rsid w:val="002859BA"/>
    <w:rsid w:val="002B247F"/>
    <w:rsid w:val="00430A02"/>
    <w:rsid w:val="0094702B"/>
    <w:rsid w:val="00AE5C95"/>
    <w:rsid w:val="00BE0CF0"/>
    <w:rsid w:val="00E635A8"/>
    <w:rsid w:val="00EA233A"/>
    <w:rsid w:val="00EF5975"/>
    <w:rsid w:val="01242DEB"/>
    <w:rsid w:val="01323CE1"/>
    <w:rsid w:val="014A2DD9"/>
    <w:rsid w:val="015F386C"/>
    <w:rsid w:val="01761E20"/>
    <w:rsid w:val="019D55FE"/>
    <w:rsid w:val="01C50595"/>
    <w:rsid w:val="027737EF"/>
    <w:rsid w:val="0317318F"/>
    <w:rsid w:val="033254F6"/>
    <w:rsid w:val="034F0B7A"/>
    <w:rsid w:val="040C0819"/>
    <w:rsid w:val="0435086B"/>
    <w:rsid w:val="04B11CC6"/>
    <w:rsid w:val="04E50411"/>
    <w:rsid w:val="04F73278"/>
    <w:rsid w:val="05794FB0"/>
    <w:rsid w:val="05917228"/>
    <w:rsid w:val="061925FD"/>
    <w:rsid w:val="0624669A"/>
    <w:rsid w:val="065E59D1"/>
    <w:rsid w:val="066F70C0"/>
    <w:rsid w:val="06792BB5"/>
    <w:rsid w:val="06F832D7"/>
    <w:rsid w:val="07061550"/>
    <w:rsid w:val="0773676A"/>
    <w:rsid w:val="07740BAF"/>
    <w:rsid w:val="07770D8B"/>
    <w:rsid w:val="07A31495"/>
    <w:rsid w:val="08521E75"/>
    <w:rsid w:val="090D0FB9"/>
    <w:rsid w:val="09297778"/>
    <w:rsid w:val="093966C8"/>
    <w:rsid w:val="09AD2157"/>
    <w:rsid w:val="09C000DC"/>
    <w:rsid w:val="09C90D8C"/>
    <w:rsid w:val="09DB4F16"/>
    <w:rsid w:val="0A2368BD"/>
    <w:rsid w:val="0AC9366E"/>
    <w:rsid w:val="0AD52AAD"/>
    <w:rsid w:val="0AE66A47"/>
    <w:rsid w:val="0AF85E00"/>
    <w:rsid w:val="0AFA7233"/>
    <w:rsid w:val="0B033C97"/>
    <w:rsid w:val="0B0B305C"/>
    <w:rsid w:val="0B9510F4"/>
    <w:rsid w:val="0BB239A7"/>
    <w:rsid w:val="0C9D5418"/>
    <w:rsid w:val="0CD25B46"/>
    <w:rsid w:val="0D0017E4"/>
    <w:rsid w:val="0D0C3638"/>
    <w:rsid w:val="0D377813"/>
    <w:rsid w:val="0D935B07"/>
    <w:rsid w:val="0E1809AE"/>
    <w:rsid w:val="0EA16002"/>
    <w:rsid w:val="0F0838B9"/>
    <w:rsid w:val="0F115EC7"/>
    <w:rsid w:val="0F5A253D"/>
    <w:rsid w:val="0F6F2F1B"/>
    <w:rsid w:val="0F8976C3"/>
    <w:rsid w:val="0FAB4A0C"/>
    <w:rsid w:val="0FC53EBB"/>
    <w:rsid w:val="108A1444"/>
    <w:rsid w:val="110F7D2E"/>
    <w:rsid w:val="11C665AA"/>
    <w:rsid w:val="1263458D"/>
    <w:rsid w:val="131119A8"/>
    <w:rsid w:val="13340E67"/>
    <w:rsid w:val="135A334F"/>
    <w:rsid w:val="13CA1B57"/>
    <w:rsid w:val="13E40DCB"/>
    <w:rsid w:val="141F6347"/>
    <w:rsid w:val="14616338"/>
    <w:rsid w:val="149503B7"/>
    <w:rsid w:val="14B61338"/>
    <w:rsid w:val="14D439F9"/>
    <w:rsid w:val="155838BF"/>
    <w:rsid w:val="155E4C4D"/>
    <w:rsid w:val="157D3325"/>
    <w:rsid w:val="160853D2"/>
    <w:rsid w:val="164E4CC1"/>
    <w:rsid w:val="16575AFF"/>
    <w:rsid w:val="16693618"/>
    <w:rsid w:val="16D15752"/>
    <w:rsid w:val="16F03559"/>
    <w:rsid w:val="17683958"/>
    <w:rsid w:val="178449E0"/>
    <w:rsid w:val="178D5376"/>
    <w:rsid w:val="17DA4A5F"/>
    <w:rsid w:val="17E45F36"/>
    <w:rsid w:val="17E72720"/>
    <w:rsid w:val="17FF2717"/>
    <w:rsid w:val="18466CAF"/>
    <w:rsid w:val="18641164"/>
    <w:rsid w:val="19207E44"/>
    <w:rsid w:val="196A1E12"/>
    <w:rsid w:val="19722A75"/>
    <w:rsid w:val="197D46C8"/>
    <w:rsid w:val="1A2043F4"/>
    <w:rsid w:val="1AA03612"/>
    <w:rsid w:val="1ACE63D1"/>
    <w:rsid w:val="1AF95F70"/>
    <w:rsid w:val="1B054C7E"/>
    <w:rsid w:val="1B1815D9"/>
    <w:rsid w:val="1B457E60"/>
    <w:rsid w:val="1C1222ED"/>
    <w:rsid w:val="1C644718"/>
    <w:rsid w:val="1C9479CF"/>
    <w:rsid w:val="1CCE69D8"/>
    <w:rsid w:val="1CE818A9"/>
    <w:rsid w:val="1D3F7112"/>
    <w:rsid w:val="1DDE2C0D"/>
    <w:rsid w:val="1DF9395C"/>
    <w:rsid w:val="1E2B2EE3"/>
    <w:rsid w:val="1EB573ED"/>
    <w:rsid w:val="1F0113E3"/>
    <w:rsid w:val="1F5D6CF2"/>
    <w:rsid w:val="1F6D440A"/>
    <w:rsid w:val="1F7E7AB0"/>
    <w:rsid w:val="200F54C2"/>
    <w:rsid w:val="203C1FC1"/>
    <w:rsid w:val="20605D1D"/>
    <w:rsid w:val="21025616"/>
    <w:rsid w:val="21877DE7"/>
    <w:rsid w:val="219D6955"/>
    <w:rsid w:val="21F77B86"/>
    <w:rsid w:val="22131BBD"/>
    <w:rsid w:val="225C2514"/>
    <w:rsid w:val="225F156E"/>
    <w:rsid w:val="22C73E32"/>
    <w:rsid w:val="22E04EF3"/>
    <w:rsid w:val="23490CEA"/>
    <w:rsid w:val="242D1FD9"/>
    <w:rsid w:val="24596D0B"/>
    <w:rsid w:val="24A67370"/>
    <w:rsid w:val="24E90C6B"/>
    <w:rsid w:val="24FB4266"/>
    <w:rsid w:val="24FC199C"/>
    <w:rsid w:val="25075409"/>
    <w:rsid w:val="250C33CE"/>
    <w:rsid w:val="25230088"/>
    <w:rsid w:val="25493054"/>
    <w:rsid w:val="25A61CE4"/>
    <w:rsid w:val="25BD7B7F"/>
    <w:rsid w:val="25DF21BA"/>
    <w:rsid w:val="25F72C80"/>
    <w:rsid w:val="26062EC3"/>
    <w:rsid w:val="261B3AAA"/>
    <w:rsid w:val="263F3836"/>
    <w:rsid w:val="265F0AC7"/>
    <w:rsid w:val="26CD420C"/>
    <w:rsid w:val="279369D8"/>
    <w:rsid w:val="279E608A"/>
    <w:rsid w:val="27AC65B5"/>
    <w:rsid w:val="27C60B5C"/>
    <w:rsid w:val="27E47572"/>
    <w:rsid w:val="281144BC"/>
    <w:rsid w:val="28681C13"/>
    <w:rsid w:val="287326EC"/>
    <w:rsid w:val="28841B4B"/>
    <w:rsid w:val="288A1B89"/>
    <w:rsid w:val="288E0EC3"/>
    <w:rsid w:val="28BC134E"/>
    <w:rsid w:val="28DB6DA3"/>
    <w:rsid w:val="290556B4"/>
    <w:rsid w:val="2AAE58D7"/>
    <w:rsid w:val="2B3866F7"/>
    <w:rsid w:val="2BBB02AC"/>
    <w:rsid w:val="2BDE5C02"/>
    <w:rsid w:val="2C793F79"/>
    <w:rsid w:val="2C7C7A3B"/>
    <w:rsid w:val="2CAB47C4"/>
    <w:rsid w:val="2D5269EE"/>
    <w:rsid w:val="2D7A1A74"/>
    <w:rsid w:val="2D825525"/>
    <w:rsid w:val="2DED6716"/>
    <w:rsid w:val="2E3B3926"/>
    <w:rsid w:val="2EF167F1"/>
    <w:rsid w:val="2F46266B"/>
    <w:rsid w:val="2F5F53F2"/>
    <w:rsid w:val="2F66163D"/>
    <w:rsid w:val="2FF46925"/>
    <w:rsid w:val="302B7105"/>
    <w:rsid w:val="303B34A7"/>
    <w:rsid w:val="30C87B2D"/>
    <w:rsid w:val="31230DCD"/>
    <w:rsid w:val="3135465C"/>
    <w:rsid w:val="31794E91"/>
    <w:rsid w:val="31952FC0"/>
    <w:rsid w:val="322E661D"/>
    <w:rsid w:val="32476944"/>
    <w:rsid w:val="327B0795"/>
    <w:rsid w:val="32957F3A"/>
    <w:rsid w:val="32B64C4B"/>
    <w:rsid w:val="330347CF"/>
    <w:rsid w:val="33072028"/>
    <w:rsid w:val="330C763F"/>
    <w:rsid w:val="33694A91"/>
    <w:rsid w:val="33B26438"/>
    <w:rsid w:val="34394463"/>
    <w:rsid w:val="34425F36"/>
    <w:rsid w:val="344572AC"/>
    <w:rsid w:val="34497D1E"/>
    <w:rsid w:val="346F3CDC"/>
    <w:rsid w:val="34D16D92"/>
    <w:rsid w:val="34DA16D9"/>
    <w:rsid w:val="34F24C24"/>
    <w:rsid w:val="350C1E9E"/>
    <w:rsid w:val="35273FD6"/>
    <w:rsid w:val="35505F08"/>
    <w:rsid w:val="35727C2D"/>
    <w:rsid w:val="35B77AB9"/>
    <w:rsid w:val="35D57F9C"/>
    <w:rsid w:val="35F25212"/>
    <w:rsid w:val="361B6516"/>
    <w:rsid w:val="36321E71"/>
    <w:rsid w:val="367D2D2D"/>
    <w:rsid w:val="367E787C"/>
    <w:rsid w:val="368000D8"/>
    <w:rsid w:val="36E0150E"/>
    <w:rsid w:val="37046251"/>
    <w:rsid w:val="37094B18"/>
    <w:rsid w:val="37256F21"/>
    <w:rsid w:val="372B6DD0"/>
    <w:rsid w:val="37B409D1"/>
    <w:rsid w:val="37EE3C0B"/>
    <w:rsid w:val="38303645"/>
    <w:rsid w:val="38305720"/>
    <w:rsid w:val="38BC44F8"/>
    <w:rsid w:val="38DD7AB3"/>
    <w:rsid w:val="38F44DFD"/>
    <w:rsid w:val="39096AFA"/>
    <w:rsid w:val="39107307"/>
    <w:rsid w:val="39537D75"/>
    <w:rsid w:val="399A6D4F"/>
    <w:rsid w:val="3A776CF5"/>
    <w:rsid w:val="3B1E10C1"/>
    <w:rsid w:val="3B7C586D"/>
    <w:rsid w:val="3B9308FD"/>
    <w:rsid w:val="3BB3262F"/>
    <w:rsid w:val="3BB648F6"/>
    <w:rsid w:val="3C3A51A4"/>
    <w:rsid w:val="3C794410"/>
    <w:rsid w:val="3CD83D46"/>
    <w:rsid w:val="3D843DEB"/>
    <w:rsid w:val="3DAE1A1E"/>
    <w:rsid w:val="3DC21B72"/>
    <w:rsid w:val="3E1D4AF4"/>
    <w:rsid w:val="3E1D4FD8"/>
    <w:rsid w:val="3E304B29"/>
    <w:rsid w:val="3E7970D5"/>
    <w:rsid w:val="3E921A78"/>
    <w:rsid w:val="3EB15839"/>
    <w:rsid w:val="3F644163"/>
    <w:rsid w:val="3F9D1F6A"/>
    <w:rsid w:val="3FDA2F9E"/>
    <w:rsid w:val="40173FFA"/>
    <w:rsid w:val="407A3EC1"/>
    <w:rsid w:val="40E81897"/>
    <w:rsid w:val="410152C6"/>
    <w:rsid w:val="411E3A58"/>
    <w:rsid w:val="4123428C"/>
    <w:rsid w:val="417D7DE7"/>
    <w:rsid w:val="417F14BF"/>
    <w:rsid w:val="4185518C"/>
    <w:rsid w:val="41A575DC"/>
    <w:rsid w:val="41D13F2D"/>
    <w:rsid w:val="41D50DE0"/>
    <w:rsid w:val="41FD66D2"/>
    <w:rsid w:val="42074999"/>
    <w:rsid w:val="426A401A"/>
    <w:rsid w:val="427E3303"/>
    <w:rsid w:val="43732B86"/>
    <w:rsid w:val="43F42155"/>
    <w:rsid w:val="43FB7F73"/>
    <w:rsid w:val="440B25C0"/>
    <w:rsid w:val="44117BA1"/>
    <w:rsid w:val="443C0458"/>
    <w:rsid w:val="445C16CB"/>
    <w:rsid w:val="445F3A72"/>
    <w:rsid w:val="448206B4"/>
    <w:rsid w:val="44C1472D"/>
    <w:rsid w:val="44C77869"/>
    <w:rsid w:val="44C81367"/>
    <w:rsid w:val="44D62DAC"/>
    <w:rsid w:val="451F69F7"/>
    <w:rsid w:val="456035C3"/>
    <w:rsid w:val="45D657EB"/>
    <w:rsid w:val="45D95AA6"/>
    <w:rsid w:val="45D9794E"/>
    <w:rsid w:val="461F1B74"/>
    <w:rsid w:val="464F4558"/>
    <w:rsid w:val="46623CEE"/>
    <w:rsid w:val="468679DC"/>
    <w:rsid w:val="47514216"/>
    <w:rsid w:val="47630A99"/>
    <w:rsid w:val="476A10AC"/>
    <w:rsid w:val="47793816"/>
    <w:rsid w:val="47813C46"/>
    <w:rsid w:val="478A5D53"/>
    <w:rsid w:val="47D46525"/>
    <w:rsid w:val="47DA491B"/>
    <w:rsid w:val="47E14D87"/>
    <w:rsid w:val="47EE4D13"/>
    <w:rsid w:val="48081689"/>
    <w:rsid w:val="4814615B"/>
    <w:rsid w:val="48651873"/>
    <w:rsid w:val="488A3088"/>
    <w:rsid w:val="48FC3F85"/>
    <w:rsid w:val="48FF75D2"/>
    <w:rsid w:val="49005843"/>
    <w:rsid w:val="491146AC"/>
    <w:rsid w:val="49180694"/>
    <w:rsid w:val="491F1E37"/>
    <w:rsid w:val="494411AC"/>
    <w:rsid w:val="49957439"/>
    <w:rsid w:val="49A34ED4"/>
    <w:rsid w:val="49AD1B67"/>
    <w:rsid w:val="49B23E87"/>
    <w:rsid w:val="49BD2CAA"/>
    <w:rsid w:val="4ABF5D0C"/>
    <w:rsid w:val="4ACA3C0F"/>
    <w:rsid w:val="4AED0F50"/>
    <w:rsid w:val="4B08460D"/>
    <w:rsid w:val="4B46773A"/>
    <w:rsid w:val="4BB01057"/>
    <w:rsid w:val="4BC4020E"/>
    <w:rsid w:val="4C270AF8"/>
    <w:rsid w:val="4C4E68DD"/>
    <w:rsid w:val="4D562EF7"/>
    <w:rsid w:val="4E1F71BA"/>
    <w:rsid w:val="4E8325C5"/>
    <w:rsid w:val="4E89195C"/>
    <w:rsid w:val="4EAE6449"/>
    <w:rsid w:val="4F351F9F"/>
    <w:rsid w:val="4F721EAF"/>
    <w:rsid w:val="4FB7714C"/>
    <w:rsid w:val="4FB8497E"/>
    <w:rsid w:val="4FBE6B10"/>
    <w:rsid w:val="504A1A7A"/>
    <w:rsid w:val="50B769E4"/>
    <w:rsid w:val="50F17401"/>
    <w:rsid w:val="510936E3"/>
    <w:rsid w:val="514D52EF"/>
    <w:rsid w:val="517005EB"/>
    <w:rsid w:val="51BC707D"/>
    <w:rsid w:val="51C1672D"/>
    <w:rsid w:val="51F779E0"/>
    <w:rsid w:val="522956BF"/>
    <w:rsid w:val="52955D31"/>
    <w:rsid w:val="52D810F1"/>
    <w:rsid w:val="52E93F71"/>
    <w:rsid w:val="52F36DDD"/>
    <w:rsid w:val="52FA7E38"/>
    <w:rsid w:val="531C16DB"/>
    <w:rsid w:val="53316E1E"/>
    <w:rsid w:val="53966D85"/>
    <w:rsid w:val="53A85A82"/>
    <w:rsid w:val="5458228C"/>
    <w:rsid w:val="547A66A6"/>
    <w:rsid w:val="54EE17F2"/>
    <w:rsid w:val="54FE4BE1"/>
    <w:rsid w:val="551162B8"/>
    <w:rsid w:val="55920ED0"/>
    <w:rsid w:val="55963F4D"/>
    <w:rsid w:val="56723AD9"/>
    <w:rsid w:val="56AB6FEB"/>
    <w:rsid w:val="56C654CB"/>
    <w:rsid w:val="57586161"/>
    <w:rsid w:val="57E327E4"/>
    <w:rsid w:val="58150BC0"/>
    <w:rsid w:val="581831C1"/>
    <w:rsid w:val="58A9755A"/>
    <w:rsid w:val="58F3036F"/>
    <w:rsid w:val="59CC3EFE"/>
    <w:rsid w:val="5A0931D8"/>
    <w:rsid w:val="5A3F4938"/>
    <w:rsid w:val="5A421A14"/>
    <w:rsid w:val="5A867B53"/>
    <w:rsid w:val="5A902EA3"/>
    <w:rsid w:val="5A93027C"/>
    <w:rsid w:val="5A963887"/>
    <w:rsid w:val="5B321A89"/>
    <w:rsid w:val="5B3D348C"/>
    <w:rsid w:val="5B5714EF"/>
    <w:rsid w:val="5B653C0C"/>
    <w:rsid w:val="5BA761C7"/>
    <w:rsid w:val="5BE214A2"/>
    <w:rsid w:val="5C855BE8"/>
    <w:rsid w:val="5C966F12"/>
    <w:rsid w:val="5CC44887"/>
    <w:rsid w:val="5CE86423"/>
    <w:rsid w:val="5D270081"/>
    <w:rsid w:val="5D84417A"/>
    <w:rsid w:val="5DC1342F"/>
    <w:rsid w:val="5E421FE3"/>
    <w:rsid w:val="5E6778EA"/>
    <w:rsid w:val="5E805206"/>
    <w:rsid w:val="5EB01642"/>
    <w:rsid w:val="5EC12575"/>
    <w:rsid w:val="5EE50BC0"/>
    <w:rsid w:val="5EF9111F"/>
    <w:rsid w:val="5F0529C8"/>
    <w:rsid w:val="5F1F7BF1"/>
    <w:rsid w:val="5F4E0EEC"/>
    <w:rsid w:val="5FE70281"/>
    <w:rsid w:val="5FFC2665"/>
    <w:rsid w:val="605129B1"/>
    <w:rsid w:val="60687CFB"/>
    <w:rsid w:val="60D31618"/>
    <w:rsid w:val="60E2034E"/>
    <w:rsid w:val="612B7945"/>
    <w:rsid w:val="616648B2"/>
    <w:rsid w:val="61760B83"/>
    <w:rsid w:val="61905A69"/>
    <w:rsid w:val="61C63ABD"/>
    <w:rsid w:val="61DD36DB"/>
    <w:rsid w:val="622A5268"/>
    <w:rsid w:val="6245238C"/>
    <w:rsid w:val="62966DA1"/>
    <w:rsid w:val="62AA1407"/>
    <w:rsid w:val="63A04E71"/>
    <w:rsid w:val="63CD55D8"/>
    <w:rsid w:val="641A5AE9"/>
    <w:rsid w:val="64335727"/>
    <w:rsid w:val="644A59F7"/>
    <w:rsid w:val="64875013"/>
    <w:rsid w:val="64AD3F2E"/>
    <w:rsid w:val="64E02555"/>
    <w:rsid w:val="64E05031"/>
    <w:rsid w:val="64EC042D"/>
    <w:rsid w:val="653518CB"/>
    <w:rsid w:val="65677F10"/>
    <w:rsid w:val="658A450D"/>
    <w:rsid w:val="659722F4"/>
    <w:rsid w:val="659D21F5"/>
    <w:rsid w:val="65F30067"/>
    <w:rsid w:val="662309C0"/>
    <w:rsid w:val="663A7A43"/>
    <w:rsid w:val="665767E3"/>
    <w:rsid w:val="66815672"/>
    <w:rsid w:val="66AA4BC9"/>
    <w:rsid w:val="66DB4F40"/>
    <w:rsid w:val="66F3149B"/>
    <w:rsid w:val="67547034"/>
    <w:rsid w:val="67712743"/>
    <w:rsid w:val="68F745E1"/>
    <w:rsid w:val="69200DAF"/>
    <w:rsid w:val="693C6565"/>
    <w:rsid w:val="694677C3"/>
    <w:rsid w:val="69C36CA3"/>
    <w:rsid w:val="69E71C90"/>
    <w:rsid w:val="6A1C035A"/>
    <w:rsid w:val="6A814EDD"/>
    <w:rsid w:val="6AE06C35"/>
    <w:rsid w:val="6C092C4E"/>
    <w:rsid w:val="6CA95923"/>
    <w:rsid w:val="6CF759C6"/>
    <w:rsid w:val="6DAA3BEC"/>
    <w:rsid w:val="6DDC3DD5"/>
    <w:rsid w:val="6DF44254"/>
    <w:rsid w:val="6DFD1A82"/>
    <w:rsid w:val="6E6B10E2"/>
    <w:rsid w:val="6E922A5A"/>
    <w:rsid w:val="6F081BB6"/>
    <w:rsid w:val="6F3E2E25"/>
    <w:rsid w:val="6F3F32F8"/>
    <w:rsid w:val="6F5B5563"/>
    <w:rsid w:val="6F6F2B26"/>
    <w:rsid w:val="6F8F15F8"/>
    <w:rsid w:val="6FBB204A"/>
    <w:rsid w:val="6FD11419"/>
    <w:rsid w:val="6FEA24DA"/>
    <w:rsid w:val="7016190A"/>
    <w:rsid w:val="701B7AF8"/>
    <w:rsid w:val="70587486"/>
    <w:rsid w:val="717464FF"/>
    <w:rsid w:val="718F21A2"/>
    <w:rsid w:val="71C32FA0"/>
    <w:rsid w:val="71D84CE0"/>
    <w:rsid w:val="72FB055A"/>
    <w:rsid w:val="73816CB2"/>
    <w:rsid w:val="73C44DF0"/>
    <w:rsid w:val="73DB2866"/>
    <w:rsid w:val="73FE6278"/>
    <w:rsid w:val="74001FBC"/>
    <w:rsid w:val="745E1C82"/>
    <w:rsid w:val="753C5586"/>
    <w:rsid w:val="755E6196"/>
    <w:rsid w:val="75C06489"/>
    <w:rsid w:val="762570E1"/>
    <w:rsid w:val="764A46F1"/>
    <w:rsid w:val="765B4830"/>
    <w:rsid w:val="76D57A40"/>
    <w:rsid w:val="77382EF4"/>
    <w:rsid w:val="7777029F"/>
    <w:rsid w:val="7784618C"/>
    <w:rsid w:val="778E32E7"/>
    <w:rsid w:val="77D34136"/>
    <w:rsid w:val="788F757E"/>
    <w:rsid w:val="78B52685"/>
    <w:rsid w:val="798C015E"/>
    <w:rsid w:val="79924A3B"/>
    <w:rsid w:val="7AB02F73"/>
    <w:rsid w:val="7AB756AF"/>
    <w:rsid w:val="7B1B5C3E"/>
    <w:rsid w:val="7BB26848"/>
    <w:rsid w:val="7BC167E5"/>
    <w:rsid w:val="7C1C1C6D"/>
    <w:rsid w:val="7C7E46D6"/>
    <w:rsid w:val="7CB9570E"/>
    <w:rsid w:val="7D700EFA"/>
    <w:rsid w:val="7DF548A0"/>
    <w:rsid w:val="7E4A0DB2"/>
    <w:rsid w:val="7E4E1E86"/>
    <w:rsid w:val="7E505BFE"/>
    <w:rsid w:val="7E5A4CCF"/>
    <w:rsid w:val="7E756511"/>
    <w:rsid w:val="7E773610"/>
    <w:rsid w:val="7EB02B41"/>
    <w:rsid w:val="7EBD6F4A"/>
    <w:rsid w:val="7ECB34D7"/>
    <w:rsid w:val="7F1D48BB"/>
    <w:rsid w:val="7F27099A"/>
    <w:rsid w:val="7F2F3C60"/>
    <w:rsid w:val="7F98443A"/>
    <w:rsid w:val="7FC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left"/>
      <w:outlineLvl w:val="0"/>
    </w:pPr>
    <w:rPr>
      <w:rFonts w:ascii="Arial" w:hAnsi="Arial"/>
    </w:rPr>
  </w:style>
  <w:style w:type="paragraph" w:styleId="4">
    <w:name w:val="Body Text"/>
    <w:basedOn w:val="1"/>
    <w:next w:val="5"/>
    <w:qFormat/>
    <w:uiPriority w:val="0"/>
    <w:rPr>
      <w:rFonts w:ascii="Arial Unicode MS" w:hAnsi="Arial Unicode MS" w:eastAsia="Arial Unicode MS" w:cs="Arial Unicode MS"/>
      <w:sz w:val="72"/>
      <w:szCs w:val="72"/>
    </w:rPr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Body Text Indent"/>
    <w:basedOn w:val="1"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6"/>
    <w:qFormat/>
    <w:uiPriority w:val="99"/>
    <w:pPr>
      <w:ind w:firstLine="420" w:firstLineChars="200"/>
    </w:pPr>
  </w:style>
  <w:style w:type="character" w:styleId="13">
    <w:name w:val="page number"/>
    <w:basedOn w:val="12"/>
    <w:qFormat/>
    <w:uiPriority w:val="0"/>
  </w:style>
  <w:style w:type="paragraph" w:customStyle="1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5">
    <w:name w:val="font41"/>
    <w:basedOn w:val="12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6708</Words>
  <Characters>7379</Characters>
  <Lines>8</Lines>
  <Paragraphs>2</Paragraphs>
  <TotalTime>3</TotalTime>
  <ScaleCrop>false</ScaleCrop>
  <LinksUpToDate>false</LinksUpToDate>
  <CharactersWithSpaces>7496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2020-11-09T02:06:00Z</dcterms:created>
  <dc:creator>一毛</dc:creator>
  <cp:lastModifiedBy>admin</cp:lastModifiedBy>
  <cp:lastPrinted>2022-10-27T07:41:00Z</cp:lastPrinted>
  <dcterms:modified xsi:type="dcterms:W3CDTF">2023-10-30T03:50:42Z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EE0398E9C7374C2ABB43999D7B39D50A</vt:lpwstr>
  </property>
</Properties>
</file>