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2F6A47" w:rsidP="002F6A4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台山市人民政府办公室政府信息公开申请表</w:t>
      </w:r>
      <w:r w:rsidRPr="00CA6585">
        <w:rPr>
          <w:rFonts w:ascii="宋体" w:eastAsia="宋体" w:hAnsi="宋体"/>
          <w:b/>
          <w:sz w:val="36"/>
          <w:szCs w:val="36"/>
        </w:rPr>
        <w:t>（公民）</w:t>
      </w:r>
    </w:p>
    <w:p w:rsidR="00C14E6C" w:rsidRDefault="00C14E6C" w:rsidP="002F6A47">
      <w:pPr>
        <w:ind w:firstLineChars="1285" w:firstLine="3084"/>
        <w:rPr>
          <w:rFonts w:ascii="宋体" w:eastAsia="宋体" w:hAnsi="宋体" w:hint="eastAsia"/>
          <w:sz w:val="24"/>
        </w:rPr>
      </w:pPr>
    </w:p>
    <w:p w:rsidR="002F6A47" w:rsidRPr="00F66A8E" w:rsidRDefault="002F6A47" w:rsidP="00C14E6C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>受理号：〔     〕</w:t>
      </w:r>
      <w:r w:rsidR="00C14E6C">
        <w:rPr>
          <w:rFonts w:ascii="宋体" w:eastAsia="宋体" w:hAnsi="宋体" w:hint="eastAsia"/>
          <w:sz w:val="24"/>
        </w:rPr>
        <w:t xml:space="preserve"> </w:t>
      </w:r>
      <w:r w:rsidRPr="00F66A8E">
        <w:rPr>
          <w:rFonts w:ascii="宋体" w:eastAsia="宋体" w:hAnsi="宋体" w:hint="eastAsia"/>
          <w:sz w:val="24"/>
        </w:rPr>
        <w:t xml:space="preserve">  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2F6A47" w:rsidRPr="00156D2C" w:rsidTr="00DA7894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公</w:t>
            </w: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7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64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846C92">
        <w:trPr>
          <w:trHeight w:val="311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F6A47" w:rsidRPr="00156D2C" w:rsidTr="00DA7894">
        <w:trPr>
          <w:trHeight w:val="154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F6A47" w:rsidRPr="00156D2C" w:rsidTr="00DA7894">
        <w:trPr>
          <w:trHeight w:val="1109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156D2C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F6A47" w:rsidRPr="00156D2C" w:rsidTr="00846C92">
        <w:trPr>
          <w:trHeight w:val="1406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89221D" w:rsidRDefault="002F6A47" w:rsidP="00DA789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    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年 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月   日</w:t>
            </w:r>
          </w:p>
        </w:tc>
      </w:tr>
      <w:tr w:rsidR="002F6A47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2F6A47" w:rsidRPr="0095259F" w:rsidRDefault="0084183B" w:rsidP="0084183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F6A47" w:rsidRDefault="0097374E"/>
    <w:sectPr w:rsidR="0097374E" w:rsidRPr="002F6A47" w:rsidSect="00C14E6C">
      <w:pgSz w:w="11906" w:h="16838" w:code="9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C6" w:rsidRDefault="009B1CC6" w:rsidP="0084183B">
      <w:r>
        <w:separator/>
      </w:r>
    </w:p>
  </w:endnote>
  <w:endnote w:type="continuationSeparator" w:id="1">
    <w:p w:rsidR="009B1CC6" w:rsidRDefault="009B1CC6" w:rsidP="0084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C6" w:rsidRDefault="009B1CC6" w:rsidP="0084183B">
      <w:r>
        <w:separator/>
      </w:r>
    </w:p>
  </w:footnote>
  <w:footnote w:type="continuationSeparator" w:id="1">
    <w:p w:rsidR="009B1CC6" w:rsidRDefault="009B1CC6" w:rsidP="0084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7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83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183</Characters>
  <Application>Microsoft Office Word</Application>
  <DocSecurity>0</DocSecurity>
  <Lines>9</Lines>
  <Paragraphs>8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2019-10-11T02:03:00Z</dcterms:created>
  <dcterms:modified xsi:type="dcterms:W3CDTF">2019-10-11T02:08:00Z</dcterms:modified>
</cp:coreProperties>
</file>