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 w:eastAsia="仿宋"/>
          <w:color w:val="000000"/>
          <w:sz w:val="30"/>
          <w:szCs w:val="30"/>
        </w:rPr>
      </w:pPr>
      <w:r>
        <w:rPr>
          <w:rFonts w:hint="eastAsia" w:eastAsia="仿宋"/>
          <w:color w:val="000000"/>
          <w:sz w:val="30"/>
          <w:szCs w:val="30"/>
        </w:rPr>
        <w:drawing>
          <wp:inline distT="0" distB="0" distL="114300" distR="114300">
            <wp:extent cx="5677535" cy="8030845"/>
            <wp:effectExtent l="0" t="0" r="18415" b="8255"/>
            <wp:docPr id="3" name="图片 1" descr="现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现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</w:rPr>
        <w:br w:type="page"/>
      </w:r>
    </w:p>
    <w:p>
      <w:pPr>
        <w:rPr>
          <w:rFonts w:hint="eastAsia" w:eastAsia="仿宋"/>
          <w:color w:val="000000"/>
          <w:sz w:val="30"/>
          <w:szCs w:val="30"/>
        </w:rPr>
      </w:pPr>
      <w:r>
        <w:rPr>
          <w:rFonts w:hint="eastAsia" w:eastAsia="仿宋"/>
          <w:color w:val="000000"/>
          <w:sz w:val="30"/>
          <w:szCs w:val="30"/>
        </w:rPr>
        <w:drawing>
          <wp:inline distT="0" distB="0" distL="114300" distR="114300">
            <wp:extent cx="5772150" cy="8164195"/>
            <wp:effectExtent l="0" t="0" r="0" b="8255"/>
            <wp:docPr id="4" name="图片 2" descr="规划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规划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color w:val="000000"/>
          <w:sz w:val="30"/>
          <w:szCs w:val="30"/>
        </w:rPr>
        <w:br w:type="page"/>
      </w:r>
    </w:p>
    <w:p>
      <w:pPr>
        <w:rPr>
          <w:rFonts w:hint="eastAsia" w:eastAsia="仿宋"/>
          <w:color w:val="000000"/>
          <w:sz w:val="30"/>
          <w:szCs w:val="30"/>
        </w:rPr>
      </w:pPr>
      <w:r>
        <w:rPr>
          <w:rFonts w:hint="eastAsia" w:eastAsia="仿宋"/>
          <w:color w:val="000000"/>
          <w:sz w:val="30"/>
          <w:szCs w:val="30"/>
        </w:rPr>
        <w:drawing>
          <wp:inline distT="0" distB="0" distL="114300" distR="114300">
            <wp:extent cx="5799455" cy="8202930"/>
            <wp:effectExtent l="0" t="0" r="10795" b="7620"/>
            <wp:docPr id="5" name="图片 3" descr="规划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规划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155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imes new roman'''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TU1ZDAwMWI4MWQ3N2RjZDZkNmE3NDMyMzNhZGMifQ=="/>
  </w:docVars>
  <w:rsids>
    <w:rsidRoot w:val="00E86126"/>
    <w:rsid w:val="00027A94"/>
    <w:rsid w:val="00031602"/>
    <w:rsid w:val="00041BB7"/>
    <w:rsid w:val="000A0FEB"/>
    <w:rsid w:val="000A569E"/>
    <w:rsid w:val="000A765C"/>
    <w:rsid w:val="000B033E"/>
    <w:rsid w:val="000B63BC"/>
    <w:rsid w:val="000C0A47"/>
    <w:rsid w:val="000E4708"/>
    <w:rsid w:val="00105119"/>
    <w:rsid w:val="0011452C"/>
    <w:rsid w:val="00120367"/>
    <w:rsid w:val="00121F4A"/>
    <w:rsid w:val="001232D4"/>
    <w:rsid w:val="00127C16"/>
    <w:rsid w:val="00145FBC"/>
    <w:rsid w:val="001577C6"/>
    <w:rsid w:val="001714F5"/>
    <w:rsid w:val="001B1F8E"/>
    <w:rsid w:val="001C1F2C"/>
    <w:rsid w:val="001C6AD0"/>
    <w:rsid w:val="001D2EAC"/>
    <w:rsid w:val="00201172"/>
    <w:rsid w:val="0021013B"/>
    <w:rsid w:val="0021045F"/>
    <w:rsid w:val="0023549E"/>
    <w:rsid w:val="002464AD"/>
    <w:rsid w:val="002530BA"/>
    <w:rsid w:val="0027325D"/>
    <w:rsid w:val="002733BD"/>
    <w:rsid w:val="002805BE"/>
    <w:rsid w:val="002856FA"/>
    <w:rsid w:val="002B0800"/>
    <w:rsid w:val="0030131B"/>
    <w:rsid w:val="003021B1"/>
    <w:rsid w:val="003021D1"/>
    <w:rsid w:val="00307714"/>
    <w:rsid w:val="00323292"/>
    <w:rsid w:val="00343988"/>
    <w:rsid w:val="003771D9"/>
    <w:rsid w:val="003864D1"/>
    <w:rsid w:val="003E6D28"/>
    <w:rsid w:val="003F4677"/>
    <w:rsid w:val="003F544B"/>
    <w:rsid w:val="003F69CB"/>
    <w:rsid w:val="004123BF"/>
    <w:rsid w:val="00431BB4"/>
    <w:rsid w:val="004967D9"/>
    <w:rsid w:val="004B7080"/>
    <w:rsid w:val="004C265E"/>
    <w:rsid w:val="004C7F38"/>
    <w:rsid w:val="004D7815"/>
    <w:rsid w:val="004E20A3"/>
    <w:rsid w:val="004E4F3E"/>
    <w:rsid w:val="00501AAE"/>
    <w:rsid w:val="005026F2"/>
    <w:rsid w:val="00545C73"/>
    <w:rsid w:val="005574A9"/>
    <w:rsid w:val="00580187"/>
    <w:rsid w:val="005A4D5B"/>
    <w:rsid w:val="005A5F83"/>
    <w:rsid w:val="005A6F3C"/>
    <w:rsid w:val="005A76A3"/>
    <w:rsid w:val="005E0A47"/>
    <w:rsid w:val="005E3923"/>
    <w:rsid w:val="006062B8"/>
    <w:rsid w:val="00613F57"/>
    <w:rsid w:val="0063160D"/>
    <w:rsid w:val="00652EE4"/>
    <w:rsid w:val="006758EB"/>
    <w:rsid w:val="006854D1"/>
    <w:rsid w:val="0068601C"/>
    <w:rsid w:val="006A61AF"/>
    <w:rsid w:val="006B2419"/>
    <w:rsid w:val="006C00EF"/>
    <w:rsid w:val="006C121F"/>
    <w:rsid w:val="007068B1"/>
    <w:rsid w:val="007353DE"/>
    <w:rsid w:val="007808A7"/>
    <w:rsid w:val="007B0B72"/>
    <w:rsid w:val="007B7585"/>
    <w:rsid w:val="007E22DD"/>
    <w:rsid w:val="007E5EC5"/>
    <w:rsid w:val="00856BBE"/>
    <w:rsid w:val="00866E8C"/>
    <w:rsid w:val="00877494"/>
    <w:rsid w:val="008924DB"/>
    <w:rsid w:val="008B2C4F"/>
    <w:rsid w:val="008E33C5"/>
    <w:rsid w:val="008F334A"/>
    <w:rsid w:val="009168A9"/>
    <w:rsid w:val="00926512"/>
    <w:rsid w:val="00932464"/>
    <w:rsid w:val="009637F9"/>
    <w:rsid w:val="0097564D"/>
    <w:rsid w:val="00984FA0"/>
    <w:rsid w:val="009A6056"/>
    <w:rsid w:val="009C2022"/>
    <w:rsid w:val="009E5AC1"/>
    <w:rsid w:val="009F3430"/>
    <w:rsid w:val="00A109DF"/>
    <w:rsid w:val="00A2103A"/>
    <w:rsid w:val="00A27B1B"/>
    <w:rsid w:val="00A32932"/>
    <w:rsid w:val="00A7048A"/>
    <w:rsid w:val="00A71E4B"/>
    <w:rsid w:val="00AA4BF1"/>
    <w:rsid w:val="00B03C5C"/>
    <w:rsid w:val="00B0439E"/>
    <w:rsid w:val="00B636CB"/>
    <w:rsid w:val="00B95833"/>
    <w:rsid w:val="00BA4E5A"/>
    <w:rsid w:val="00BC1F8A"/>
    <w:rsid w:val="00BC3B30"/>
    <w:rsid w:val="00BC4A26"/>
    <w:rsid w:val="00BF07CC"/>
    <w:rsid w:val="00BF60FE"/>
    <w:rsid w:val="00BF7757"/>
    <w:rsid w:val="00C163AB"/>
    <w:rsid w:val="00C2630B"/>
    <w:rsid w:val="00C442CD"/>
    <w:rsid w:val="00C5542F"/>
    <w:rsid w:val="00CD258A"/>
    <w:rsid w:val="00CD26C7"/>
    <w:rsid w:val="00CE30CC"/>
    <w:rsid w:val="00CF5A45"/>
    <w:rsid w:val="00CF7EC7"/>
    <w:rsid w:val="00D05C72"/>
    <w:rsid w:val="00D438AA"/>
    <w:rsid w:val="00D47760"/>
    <w:rsid w:val="00D9796D"/>
    <w:rsid w:val="00DC1756"/>
    <w:rsid w:val="00DE34A1"/>
    <w:rsid w:val="00E30107"/>
    <w:rsid w:val="00E558FD"/>
    <w:rsid w:val="00E765DF"/>
    <w:rsid w:val="00E86126"/>
    <w:rsid w:val="00EC1EF6"/>
    <w:rsid w:val="00F42FAF"/>
    <w:rsid w:val="00F45CAD"/>
    <w:rsid w:val="00F520D7"/>
    <w:rsid w:val="00F52CBB"/>
    <w:rsid w:val="00F55C8B"/>
    <w:rsid w:val="00F74CA6"/>
    <w:rsid w:val="00FD5103"/>
    <w:rsid w:val="00FE30DC"/>
    <w:rsid w:val="02516D1F"/>
    <w:rsid w:val="0568000D"/>
    <w:rsid w:val="0571477C"/>
    <w:rsid w:val="075F7859"/>
    <w:rsid w:val="08DE590E"/>
    <w:rsid w:val="0A767A8F"/>
    <w:rsid w:val="0FBA6401"/>
    <w:rsid w:val="11CD5CF6"/>
    <w:rsid w:val="13752368"/>
    <w:rsid w:val="16B93EDF"/>
    <w:rsid w:val="1AAF1798"/>
    <w:rsid w:val="1E0413F7"/>
    <w:rsid w:val="1F4D5D87"/>
    <w:rsid w:val="23060857"/>
    <w:rsid w:val="266F6CE3"/>
    <w:rsid w:val="295B7529"/>
    <w:rsid w:val="2B8720F3"/>
    <w:rsid w:val="2B8A26F4"/>
    <w:rsid w:val="2CF126C0"/>
    <w:rsid w:val="2E6A097D"/>
    <w:rsid w:val="2F755753"/>
    <w:rsid w:val="37FF3E4E"/>
    <w:rsid w:val="38F30456"/>
    <w:rsid w:val="39361B59"/>
    <w:rsid w:val="3EA34969"/>
    <w:rsid w:val="3ECB546D"/>
    <w:rsid w:val="4357650E"/>
    <w:rsid w:val="45376017"/>
    <w:rsid w:val="466D29F6"/>
    <w:rsid w:val="4BAD6167"/>
    <w:rsid w:val="4DF60941"/>
    <w:rsid w:val="5537244D"/>
    <w:rsid w:val="564C5FB4"/>
    <w:rsid w:val="570F09BE"/>
    <w:rsid w:val="5A1A13B7"/>
    <w:rsid w:val="5B2051C2"/>
    <w:rsid w:val="5F762213"/>
    <w:rsid w:val="60C62D99"/>
    <w:rsid w:val="61267E82"/>
    <w:rsid w:val="62332790"/>
    <w:rsid w:val="66585AAC"/>
    <w:rsid w:val="683C3F47"/>
    <w:rsid w:val="69BE57A9"/>
    <w:rsid w:val="6B7B732C"/>
    <w:rsid w:val="6EDB70F8"/>
    <w:rsid w:val="7285015A"/>
    <w:rsid w:val="73332107"/>
    <w:rsid w:val="741B5AC2"/>
    <w:rsid w:val="74AA4FA8"/>
    <w:rsid w:val="762B51FD"/>
    <w:rsid w:val="778B5F00"/>
    <w:rsid w:val="79534CBB"/>
    <w:rsid w:val="799A3F76"/>
    <w:rsid w:val="7BB86AEC"/>
    <w:rsid w:val="7ED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0"/>
    <w:rPr>
      <w:rFonts w:ascii="宋体" w:hAnsi="Courier New" w:eastAsia="宋体" w:cs="宋体"/>
      <w:sz w:val="32"/>
      <w:szCs w:val="32"/>
    </w:r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semiHidden/>
    <w:unhideWhenUsed/>
    <w:qFormat/>
    <w:uiPriority w:val="99"/>
    <w:rPr>
      <w:color w:val="666666"/>
      <w:u w:val="none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纯文本 Char"/>
    <w:basedOn w:val="8"/>
    <w:link w:val="2"/>
    <w:qFormat/>
    <w:uiPriority w:val="0"/>
    <w:rPr>
      <w:rFonts w:ascii="宋体" w:hAnsi="Courier New" w:eastAsia="宋体" w:cs="宋体"/>
      <w:kern w:val="2"/>
      <w:sz w:val="32"/>
      <w:szCs w:val="32"/>
    </w:rPr>
  </w:style>
  <w:style w:type="character" w:customStyle="1" w:styleId="15">
    <w:name w:val="日期 Char"/>
    <w:basedOn w:val="8"/>
    <w:link w:val="3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572</Words>
  <Characters>608</Characters>
  <Lines>6</Lines>
  <Paragraphs>1</Paragraphs>
  <TotalTime>1</TotalTime>
  <ScaleCrop>false</ScaleCrop>
  <LinksUpToDate>false</LinksUpToDate>
  <CharactersWithSpaces>647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2019-02-20T01:40:00Z</dcterms:created>
  <dc:creator>雨林木风</dc:creator>
  <cp:lastModifiedBy>.</cp:lastModifiedBy>
  <cp:lastPrinted>2023-02-14T07:36:00Z</cp:lastPrinted>
  <dcterms:modified xsi:type="dcterms:W3CDTF">2023-06-25T02:07:51Z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429692C5684941579FA8A8C12568CC65</vt:lpwstr>
  </property>
</Properties>
</file>