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</w:rPr>
      </w:pP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月县级饮用水水源地水质情况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/>
                <w:sz w:val="24"/>
              </w:rPr>
              <w:t>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hint="eastAsia" w:cs="宋体"/>
                <w:sz w:val="24"/>
              </w:rPr>
              <w:t>超标倍数</w:t>
            </w:r>
            <w:r>
              <w:rPr>
                <w:rFonts w:cs="宋体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3-3-9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202</w:t>
            </w:r>
            <w:r>
              <w:rPr>
                <w:rFonts w:hint="eastAsia" w:cs="宋体"/>
                <w:sz w:val="24"/>
                <w:lang w:val="en-US" w:eastAsia="zh-CN"/>
              </w:rPr>
              <w:t>3-3-9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153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Ⅲ类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3703816"/>
    <w:rsid w:val="08676E43"/>
    <w:rsid w:val="0D380EBC"/>
    <w:rsid w:val="103E43F6"/>
    <w:rsid w:val="11465EB0"/>
    <w:rsid w:val="132D07E2"/>
    <w:rsid w:val="152E5664"/>
    <w:rsid w:val="197F20A1"/>
    <w:rsid w:val="1BF87D31"/>
    <w:rsid w:val="1BFF321D"/>
    <w:rsid w:val="1C6416F6"/>
    <w:rsid w:val="1EF85BE4"/>
    <w:rsid w:val="22662639"/>
    <w:rsid w:val="25CA0584"/>
    <w:rsid w:val="263D6357"/>
    <w:rsid w:val="28DD31CD"/>
    <w:rsid w:val="2C5E414E"/>
    <w:rsid w:val="34C125E7"/>
    <w:rsid w:val="36352980"/>
    <w:rsid w:val="37FD3AA6"/>
    <w:rsid w:val="38A8432D"/>
    <w:rsid w:val="39DE59FF"/>
    <w:rsid w:val="3B2532AD"/>
    <w:rsid w:val="3C5A0EFA"/>
    <w:rsid w:val="3D4C365F"/>
    <w:rsid w:val="47323CD3"/>
    <w:rsid w:val="4A6D2869"/>
    <w:rsid w:val="4D4D29C1"/>
    <w:rsid w:val="4E857B48"/>
    <w:rsid w:val="4F25689A"/>
    <w:rsid w:val="4F607AB5"/>
    <w:rsid w:val="5300321E"/>
    <w:rsid w:val="56245807"/>
    <w:rsid w:val="5A4F36FC"/>
    <w:rsid w:val="5B5479D5"/>
    <w:rsid w:val="5C334DE1"/>
    <w:rsid w:val="5D4E6836"/>
    <w:rsid w:val="61092866"/>
    <w:rsid w:val="624451CE"/>
    <w:rsid w:val="62B105D8"/>
    <w:rsid w:val="661B6AB4"/>
    <w:rsid w:val="66463D1D"/>
    <w:rsid w:val="66997D74"/>
    <w:rsid w:val="67036C3A"/>
    <w:rsid w:val="69735B98"/>
    <w:rsid w:val="6A3536CC"/>
    <w:rsid w:val="6A773C99"/>
    <w:rsid w:val="6B2021DA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0</TotalTime>
  <ScaleCrop>false</ScaleCrop>
  <LinksUpToDate>false</LinksUpToDate>
  <CharactersWithSpaces>399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Lenovo</cp:lastModifiedBy>
  <dcterms:modified xsi:type="dcterms:W3CDTF">2023-04-10T07:32:55Z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02AF1AF436B846A1B5B94E1AB6C29B1D</vt:lpwstr>
  </property>
</Properties>
</file>