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</w:rPr>
        <w:t>农村集体经济组织理事会（社委会）议事表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/>
          <w:highlight w:val="none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2"/>
          <w:highlight w:val="none"/>
          <w:lang w:val="en-US" w:eastAsia="zh-CN"/>
        </w:rPr>
        <w:t>单位（公章）：xxx经济合作社</w:t>
      </w: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2473"/>
        <w:gridCol w:w="1537"/>
        <w:gridCol w:w="193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时间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x年x月x日</w:t>
            </w: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参会人员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地点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</w:trPr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会议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记录</w:t>
            </w:r>
          </w:p>
        </w:tc>
        <w:tc>
          <w:tcPr>
            <w:tcW w:w="788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2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事项表决情况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同意事项签名</w:t>
            </w:r>
          </w:p>
        </w:tc>
        <w:tc>
          <w:tcPr>
            <w:tcW w:w="788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rPr>
                <w:rFonts w:hint="eastAsia"/>
                <w:highlight w:val="none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不同意事项签名</w:t>
            </w:r>
          </w:p>
        </w:tc>
        <w:tc>
          <w:tcPr>
            <w:tcW w:w="788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2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tabs>
                <w:tab w:val="left" w:pos="26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最后决定，按照有关规定，xx开支事项审议通过（不通过）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78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本表由理事会（社委会）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成员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负责填报，按程序审定后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用于开支审核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2211" w:right="1474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 w:eastAsia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tabs>
        <w:tab w:val="left" w:pos="7485"/>
      </w:tabs>
      <w:spacing w:line="560" w:lineRule="exact"/>
      <w:jc w:val="right"/>
      <w:rPr>
        <w:rFonts w:hint="default" w:ascii="仿宋_GB2312" w:hAnsi="仿宋_GB2312" w:eastAsia="仿宋_GB2312" w:cs="仿宋_GB2312"/>
        <w:sz w:val="32"/>
        <w:szCs w:val="4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yM2ZiZmI1YjgwZWZjMzlhNjVjZDFjOWIxZGFjMDEifQ=="/>
  </w:docVars>
  <w:rsids>
    <w:rsidRoot w:val="5BB50EA9"/>
    <w:rsid w:val="0026792C"/>
    <w:rsid w:val="002B1A87"/>
    <w:rsid w:val="003628FE"/>
    <w:rsid w:val="003D5A46"/>
    <w:rsid w:val="003F49EF"/>
    <w:rsid w:val="00431948"/>
    <w:rsid w:val="004B5E60"/>
    <w:rsid w:val="007F6B58"/>
    <w:rsid w:val="00A22A5A"/>
    <w:rsid w:val="00B65F69"/>
    <w:rsid w:val="00B858AB"/>
    <w:rsid w:val="00C223C5"/>
    <w:rsid w:val="00EB5344"/>
    <w:rsid w:val="00F27375"/>
    <w:rsid w:val="042A6EF2"/>
    <w:rsid w:val="04422B53"/>
    <w:rsid w:val="04A7692B"/>
    <w:rsid w:val="04B4026D"/>
    <w:rsid w:val="05485C62"/>
    <w:rsid w:val="06A93F1E"/>
    <w:rsid w:val="07775B67"/>
    <w:rsid w:val="07777FF6"/>
    <w:rsid w:val="081740A4"/>
    <w:rsid w:val="087D0ED7"/>
    <w:rsid w:val="08B2306C"/>
    <w:rsid w:val="099217C1"/>
    <w:rsid w:val="0A73135F"/>
    <w:rsid w:val="0A7E3AF3"/>
    <w:rsid w:val="0ACE6829"/>
    <w:rsid w:val="0C657EC3"/>
    <w:rsid w:val="0EB87171"/>
    <w:rsid w:val="106F699F"/>
    <w:rsid w:val="16332962"/>
    <w:rsid w:val="1663076D"/>
    <w:rsid w:val="17294941"/>
    <w:rsid w:val="17A77A0D"/>
    <w:rsid w:val="1B067919"/>
    <w:rsid w:val="1C082169"/>
    <w:rsid w:val="1C7D5E5A"/>
    <w:rsid w:val="1D142596"/>
    <w:rsid w:val="1D3C52A4"/>
    <w:rsid w:val="1DAB5A59"/>
    <w:rsid w:val="1DC70574"/>
    <w:rsid w:val="1DD501BD"/>
    <w:rsid w:val="1F123792"/>
    <w:rsid w:val="205B74B4"/>
    <w:rsid w:val="233E6B01"/>
    <w:rsid w:val="234929C5"/>
    <w:rsid w:val="235C0A1E"/>
    <w:rsid w:val="2472601F"/>
    <w:rsid w:val="24B93C4E"/>
    <w:rsid w:val="25AC5561"/>
    <w:rsid w:val="26462B9A"/>
    <w:rsid w:val="26D960E2"/>
    <w:rsid w:val="29677411"/>
    <w:rsid w:val="29F635C5"/>
    <w:rsid w:val="2ABC0BBE"/>
    <w:rsid w:val="2AC670C5"/>
    <w:rsid w:val="2AF56573"/>
    <w:rsid w:val="2BB223CD"/>
    <w:rsid w:val="2BE131D8"/>
    <w:rsid w:val="2D1B7B25"/>
    <w:rsid w:val="2D973383"/>
    <w:rsid w:val="2DF16527"/>
    <w:rsid w:val="2E236973"/>
    <w:rsid w:val="2E5E2D9E"/>
    <w:rsid w:val="2E89643F"/>
    <w:rsid w:val="2EFB29E4"/>
    <w:rsid w:val="2F921531"/>
    <w:rsid w:val="2FA40A87"/>
    <w:rsid w:val="2FE31C96"/>
    <w:rsid w:val="315C608D"/>
    <w:rsid w:val="31BC66E6"/>
    <w:rsid w:val="33380539"/>
    <w:rsid w:val="333A4737"/>
    <w:rsid w:val="34186133"/>
    <w:rsid w:val="34EA1B9B"/>
    <w:rsid w:val="35054926"/>
    <w:rsid w:val="354364B1"/>
    <w:rsid w:val="37384EA6"/>
    <w:rsid w:val="374970B3"/>
    <w:rsid w:val="377C2FE5"/>
    <w:rsid w:val="37A14ADF"/>
    <w:rsid w:val="385C4BCB"/>
    <w:rsid w:val="38B8126E"/>
    <w:rsid w:val="393E3C06"/>
    <w:rsid w:val="39CF3E44"/>
    <w:rsid w:val="3B083FF2"/>
    <w:rsid w:val="3B3D2A8B"/>
    <w:rsid w:val="3DE50165"/>
    <w:rsid w:val="3E19066C"/>
    <w:rsid w:val="3E5E31A6"/>
    <w:rsid w:val="3E6534CD"/>
    <w:rsid w:val="3EE04812"/>
    <w:rsid w:val="3EE37366"/>
    <w:rsid w:val="3FAD443E"/>
    <w:rsid w:val="3FF35E0E"/>
    <w:rsid w:val="40103DA3"/>
    <w:rsid w:val="416E13E4"/>
    <w:rsid w:val="42D51F86"/>
    <w:rsid w:val="431912D3"/>
    <w:rsid w:val="43546DE3"/>
    <w:rsid w:val="443A4512"/>
    <w:rsid w:val="455F01F4"/>
    <w:rsid w:val="45760F48"/>
    <w:rsid w:val="47513402"/>
    <w:rsid w:val="48951557"/>
    <w:rsid w:val="48EA31B8"/>
    <w:rsid w:val="49B605D8"/>
    <w:rsid w:val="49D00F6E"/>
    <w:rsid w:val="4A4015C4"/>
    <w:rsid w:val="4B35552D"/>
    <w:rsid w:val="4C3377EB"/>
    <w:rsid w:val="4D651558"/>
    <w:rsid w:val="4EA2112B"/>
    <w:rsid w:val="4F18763F"/>
    <w:rsid w:val="4F815C1D"/>
    <w:rsid w:val="4FA61F58"/>
    <w:rsid w:val="503A7A3F"/>
    <w:rsid w:val="51917E1F"/>
    <w:rsid w:val="52FF2F21"/>
    <w:rsid w:val="53E92EC6"/>
    <w:rsid w:val="540A4E77"/>
    <w:rsid w:val="545B6D7D"/>
    <w:rsid w:val="563B3BA0"/>
    <w:rsid w:val="572D6D7C"/>
    <w:rsid w:val="57566060"/>
    <w:rsid w:val="57BC0F41"/>
    <w:rsid w:val="57D46FDC"/>
    <w:rsid w:val="5936074B"/>
    <w:rsid w:val="5B53176A"/>
    <w:rsid w:val="5BB42F8A"/>
    <w:rsid w:val="5BB50EA9"/>
    <w:rsid w:val="5D4846D1"/>
    <w:rsid w:val="600D6620"/>
    <w:rsid w:val="627618F5"/>
    <w:rsid w:val="62795A45"/>
    <w:rsid w:val="63B53257"/>
    <w:rsid w:val="63EB61D0"/>
    <w:rsid w:val="642C193A"/>
    <w:rsid w:val="66A80E51"/>
    <w:rsid w:val="66C00252"/>
    <w:rsid w:val="66F95B50"/>
    <w:rsid w:val="683A01CF"/>
    <w:rsid w:val="683F6F41"/>
    <w:rsid w:val="68F90E9D"/>
    <w:rsid w:val="69C73C91"/>
    <w:rsid w:val="6B7B534E"/>
    <w:rsid w:val="6C3223E0"/>
    <w:rsid w:val="6C8821F8"/>
    <w:rsid w:val="6D452A1E"/>
    <w:rsid w:val="6D8F5FDD"/>
    <w:rsid w:val="6D9D5A27"/>
    <w:rsid w:val="6E22789D"/>
    <w:rsid w:val="6E2E0383"/>
    <w:rsid w:val="6EB6712A"/>
    <w:rsid w:val="6FE729EA"/>
    <w:rsid w:val="70780451"/>
    <w:rsid w:val="71825BD2"/>
    <w:rsid w:val="71C630CE"/>
    <w:rsid w:val="71C70D25"/>
    <w:rsid w:val="72C2773E"/>
    <w:rsid w:val="73227530"/>
    <w:rsid w:val="74051691"/>
    <w:rsid w:val="740F3A7E"/>
    <w:rsid w:val="742133D4"/>
    <w:rsid w:val="74BF3F35"/>
    <w:rsid w:val="75F06371"/>
    <w:rsid w:val="75F951FF"/>
    <w:rsid w:val="780504B3"/>
    <w:rsid w:val="7812168B"/>
    <w:rsid w:val="79B61BC2"/>
    <w:rsid w:val="79F74288"/>
    <w:rsid w:val="7A1400BA"/>
    <w:rsid w:val="7B364BA1"/>
    <w:rsid w:val="7BEB4218"/>
    <w:rsid w:val="7C1728A9"/>
    <w:rsid w:val="7CF84488"/>
    <w:rsid w:val="7CFE75C5"/>
    <w:rsid w:val="7DEA49F6"/>
    <w:rsid w:val="7E0B1F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28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000000"/>
      <w:sz w:val="24"/>
      <w:szCs w:val="24"/>
      <w:u w:val="none"/>
      <w:vertAlign w:val="baseline"/>
    </w:rPr>
  </w:style>
  <w:style w:type="character" w:styleId="14">
    <w:name w:val="Emphasis"/>
    <w:basedOn w:val="10"/>
    <w:qFormat/>
    <w:uiPriority w:val="0"/>
    <w:rPr>
      <w:i/>
    </w:rPr>
  </w:style>
  <w:style w:type="character" w:styleId="15">
    <w:name w:val="HTML Acronym"/>
    <w:basedOn w:val="10"/>
    <w:qFormat/>
    <w:uiPriority w:val="0"/>
    <w:rPr>
      <w:sz w:val="24"/>
      <w:szCs w:val="24"/>
      <w:vertAlign w:val="baseline"/>
    </w:rPr>
  </w:style>
  <w:style w:type="character" w:styleId="16">
    <w:name w:val="Hyperlink"/>
    <w:basedOn w:val="10"/>
    <w:qFormat/>
    <w:uiPriority w:val="0"/>
    <w:rPr>
      <w:color w:val="000000"/>
      <w:sz w:val="24"/>
      <w:szCs w:val="24"/>
      <w:u w:val="none"/>
      <w:vertAlign w:val="baseline"/>
    </w:rPr>
  </w:style>
  <w:style w:type="character" w:styleId="17">
    <w:name w:val="HTML Code"/>
    <w:basedOn w:val="10"/>
    <w:qFormat/>
    <w:uiPriority w:val="0"/>
    <w:rPr>
      <w:rFonts w:ascii="Courier New" w:hAnsi="Courier New"/>
      <w:sz w:val="24"/>
      <w:szCs w:val="24"/>
      <w:vertAlign w:val="baseline"/>
    </w:rPr>
  </w:style>
  <w:style w:type="character" w:styleId="18">
    <w:name w:val="HTML Cite"/>
    <w:basedOn w:val="10"/>
    <w:qFormat/>
    <w:uiPriority w:val="0"/>
    <w:rPr>
      <w:i/>
      <w:sz w:val="24"/>
      <w:szCs w:val="24"/>
      <w:vertAlign w:val="baseline"/>
    </w:rPr>
  </w:style>
  <w:style w:type="character" w:customStyle="1" w:styleId="19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9272</Words>
  <Characters>9511</Characters>
  <Lines>34</Lines>
  <Paragraphs>9</Paragraphs>
  <TotalTime>1</TotalTime>
  <ScaleCrop>false</ScaleCrop>
  <LinksUpToDate>false</LinksUpToDate>
  <CharactersWithSpaces>9605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2021-06-29T03:23:00Z</dcterms:created>
  <dc:creator>温</dc:creator>
  <cp:lastModifiedBy>Cai ●.●yuejia</cp:lastModifiedBy>
  <cp:lastPrinted>2023-03-23T06:36:00Z</cp:lastPrinted>
  <dcterms:modified xsi:type="dcterms:W3CDTF">2023-03-23T09:05:20Z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804562FA57784D1F9F6F6AED26BA9828</vt:lpwstr>
  </property>
</Properties>
</file>