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附件：</w:t>
      </w:r>
      <w:bookmarkStart w:id="0" w:name="_GoBack"/>
      <w:bookmarkEnd w:id="0"/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船舶照片</w:t>
      </w: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船1：</w:t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982210" cy="3187065"/>
            <wp:effectExtent l="0" t="0" r="8890" b="13335"/>
            <wp:docPr id="1" name="图片 1" descr="978859e8495d6f46f737915256f1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8859e8495d6f46f737915256f1e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船2：</w:t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673600" cy="3014345"/>
            <wp:effectExtent l="0" t="0" r="12700" b="14605"/>
            <wp:docPr id="3" name="图片 3" descr="bbe76a302c6e248da5714978a5e1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e76a302c6e248da5714978a5e15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船3和船4：</w:t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792345" cy="3010535"/>
            <wp:effectExtent l="0" t="0" r="8255" b="18415"/>
            <wp:docPr id="4" name="图片 4" descr="17ae710ea429e0b6c405a68e3a21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ae710ea429e0b6c405a68e3a215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船5：</w:t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905375" cy="3882390"/>
            <wp:effectExtent l="0" t="0" r="9525" b="3810"/>
            <wp:docPr id="5" name="图片 5" descr="192b0875e778dc64f6a523975c07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2b0875e778dc64f6a523975c07c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船6:</w:t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655185" cy="3679190"/>
            <wp:effectExtent l="0" t="0" r="12065" b="16510"/>
            <wp:docPr id="6" name="图片 6" descr="21ca1e9c4ab277e4faf8e74e9e3d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ca1e9c4ab277e4faf8e74e9e3d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船7：</w:t>
      </w: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668520" cy="3733800"/>
            <wp:effectExtent l="0" t="0" r="17780" b="0"/>
            <wp:docPr id="7" name="图片 7" descr="96d787f87a34a2d45683ef0a292a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d787f87a34a2d45683ef0a292ac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YjdjNWMxYjc5ZjBhYmViNzEyZjY3OThiMjZlZjgifQ=="/>
  </w:docVars>
  <w:rsids>
    <w:rsidRoot w:val="01B03B49"/>
    <w:rsid w:val="01B03B49"/>
    <w:rsid w:val="0594651F"/>
    <w:rsid w:val="0F9E6D85"/>
    <w:rsid w:val="17F2710C"/>
    <w:rsid w:val="1D5146C4"/>
    <w:rsid w:val="20515FF4"/>
    <w:rsid w:val="21520FC1"/>
    <w:rsid w:val="21926F34"/>
    <w:rsid w:val="22B213B6"/>
    <w:rsid w:val="29491C9A"/>
    <w:rsid w:val="2C44309A"/>
    <w:rsid w:val="42474CD7"/>
    <w:rsid w:val="4579723D"/>
    <w:rsid w:val="48101D45"/>
    <w:rsid w:val="487D41D8"/>
    <w:rsid w:val="4BB83589"/>
    <w:rsid w:val="4D2165F6"/>
    <w:rsid w:val="4F4F199A"/>
    <w:rsid w:val="5F6A2509"/>
    <w:rsid w:val="78887F37"/>
    <w:rsid w:val="7A5651CF"/>
    <w:rsid w:val="7D04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1289</Words>
  <Characters>1536</Characters>
  <Lines>0</Lines>
  <Paragraphs>0</Paragraphs>
  <TotalTime>11</TotalTime>
  <ScaleCrop>false</ScaleCrop>
  <LinksUpToDate>false</LinksUpToDate>
  <CharactersWithSpaces>1560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2022-08-05T01:43:00Z</dcterms:created>
  <dc:creator>Administrator</dc:creator>
  <cp:lastModifiedBy>admin</cp:lastModifiedBy>
  <dcterms:modified xsi:type="dcterms:W3CDTF">2022-11-24T09:04:40Z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DCA6F02E58E04F36A3ED45FA7FD314FA</vt:lpwstr>
  </property>
</Properties>
</file>