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8" w:rsidRDefault="003708E7" w:rsidP="003708E7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2022年台山市中小学优秀班主任</w:t>
      </w:r>
      <w:r w:rsidR="00D72288">
        <w:rPr>
          <w:rFonts w:ascii="方正小标宋简体" w:eastAsia="方正小标宋简体" w:hint="eastAsia"/>
          <w:color w:val="000000"/>
          <w:sz w:val="44"/>
          <w:szCs w:val="44"/>
        </w:rPr>
        <w:t>拟推荐</w:t>
      </w:r>
    </w:p>
    <w:p w:rsidR="003708E7" w:rsidRDefault="003708E7" w:rsidP="003708E7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名单</w:t>
      </w:r>
    </w:p>
    <w:tbl>
      <w:tblPr>
        <w:tblW w:w="9122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677"/>
        <w:gridCol w:w="3044"/>
      </w:tblGrid>
      <w:tr w:rsidR="003708E7" w:rsidTr="00BD7DD0">
        <w:trPr>
          <w:cantSplit/>
          <w:trHeight w:val="553"/>
          <w:jc w:val="center"/>
        </w:trPr>
        <w:tc>
          <w:tcPr>
            <w:tcW w:w="1401" w:type="dxa"/>
            <w:vAlign w:val="center"/>
          </w:tcPr>
          <w:p w:rsidR="003708E7" w:rsidRDefault="003708E7" w:rsidP="00FC539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77" w:type="dxa"/>
            <w:vAlign w:val="center"/>
          </w:tcPr>
          <w:p w:rsidR="003708E7" w:rsidRDefault="003708E7" w:rsidP="00FC5399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3044" w:type="dxa"/>
            <w:vAlign w:val="center"/>
          </w:tcPr>
          <w:p w:rsidR="003708E7" w:rsidRDefault="003708E7" w:rsidP="00BD7DD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台山市第一中学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60914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付海生 李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天勇 谢秀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清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台山市华侨中学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C6D0B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聂曼春 胡晓婷 江  君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市台师高级中学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360914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胡凤清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陈淑瑜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黄晓寅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鹏权中学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360914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黄 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岚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刘树俊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台山市李谭更开纪念中学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C6D0B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  东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台山市培正中学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76186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雪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台山一中大江实验中学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DD1BB0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伍玉华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台山市培英职业技术学校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0378AB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赖榴媛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文颖晶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市敬修职业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技术学校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羽明 韦秋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台山市联合职业技术学校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C6D0B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伍夏莲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台山市新宁中学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C6D0B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马淑娉 王文君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台山市育英中学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48071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蔡秋琴 杨水安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台山市李树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芬纪念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E4089F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刘迎春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台山市学业初级中学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AA23A1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李淑婷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台山市越华中学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60914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蔡文笋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广州大学台山附属中学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伍小韵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冯海笑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市武溪中学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360914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李钊瑜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萃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英初级中学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48071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黄新梨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白沙镇乃仓初级中学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276186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黄月玲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台山市邓树椿中学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陈雅珍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台山市冲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蒌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苏丹花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台山市任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远中学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吕炳锋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台山市都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斛中学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E4089F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朱娇娜</w:t>
            </w:r>
          </w:p>
        </w:tc>
      </w:tr>
      <w:tr w:rsidR="003708E7" w:rsidTr="00A27D3E">
        <w:trPr>
          <w:cantSplit/>
          <w:trHeight w:hRule="exact" w:val="417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4677" w:type="dxa"/>
            <w:vAlign w:val="center"/>
          </w:tcPr>
          <w:p w:rsidR="003708E7" w:rsidRPr="00BD7DD0" w:rsidRDefault="0048071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赤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溪</w:t>
            </w:r>
            <w:r w:rsidR="003708E7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48071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int="eastAsia"/>
                <w:sz w:val="24"/>
              </w:rPr>
              <w:t>覃富有</w:t>
            </w:r>
          </w:p>
        </w:tc>
      </w:tr>
      <w:tr w:rsidR="003708E7" w:rsidTr="00A27D3E">
        <w:trPr>
          <w:cantSplit/>
          <w:trHeight w:hRule="exact" w:val="493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2"/>
              </w:rPr>
              <w:t>25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台山市广海中学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95C10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区雪兰</w:t>
            </w:r>
          </w:p>
        </w:tc>
      </w:tr>
      <w:tr w:rsidR="003708E7" w:rsidTr="00A27D3E">
        <w:trPr>
          <w:cantSplit/>
          <w:trHeight w:hRule="exact" w:val="400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台山市海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宴中学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480717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朱凤燕</w:t>
            </w:r>
            <w:proofErr w:type="gramEnd"/>
          </w:p>
        </w:tc>
      </w:tr>
      <w:tr w:rsidR="003708E7" w:rsidTr="00A27D3E">
        <w:trPr>
          <w:cantSplit/>
          <w:trHeight w:hRule="exact" w:val="400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台山市文海中学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C6D0B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谭艳芬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台山市深井中学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区美银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台山市北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陡中学</w:t>
            </w:r>
            <w:proofErr w:type="gramEnd"/>
          </w:p>
        </w:tc>
        <w:tc>
          <w:tcPr>
            <w:tcW w:w="3044" w:type="dxa"/>
            <w:noWrap/>
            <w:vAlign w:val="center"/>
          </w:tcPr>
          <w:p w:rsidR="003708E7" w:rsidRPr="00BD7DD0" w:rsidRDefault="00E4089F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王桂秋</w:t>
            </w:r>
          </w:p>
        </w:tc>
      </w:tr>
      <w:tr w:rsidR="003708E7" w:rsidTr="00A27D3E">
        <w:trPr>
          <w:cantSplit/>
          <w:trHeight w:hRule="exact" w:val="436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台山市上川中学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60914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袁伟灿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台山市下川中学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C6D0B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陈小环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台山碧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桂园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伍健超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怡霖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95C10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梁悦盈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台山市特殊教育学校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0378AB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余亚楠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台山市少年宫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795C10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苏美环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</w:t>
            </w: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新宁小学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60914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岑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艳红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甘金苗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李文清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台山市</w:t>
            </w:r>
            <w:r w:rsidRPr="00BD7DD0">
              <w:rPr>
                <w:rFonts w:ascii="仿宋_GB2312" w:eastAsia="仿宋_GB2312" w:hint="eastAsia"/>
                <w:color w:val="000000"/>
                <w:sz w:val="24"/>
              </w:rPr>
              <w:t>培正小学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梁素屏</w:t>
            </w:r>
          </w:p>
        </w:tc>
      </w:tr>
      <w:tr w:rsidR="003708E7" w:rsidTr="00A27D3E">
        <w:trPr>
          <w:cantSplit/>
          <w:trHeight w:hRule="exact" w:val="1844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textAlignment w:val="bottom"/>
              <w:rPr>
                <w:rFonts w:ascii="仿宋_GB2312" w:eastAsia="仿宋_GB2312" w:hAnsi="Arial" w:cs="Arial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台城中心小学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D30862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谭惠素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梅锦珍 貌雪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芬 </w:t>
            </w:r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谭春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嫦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陈红女</w:t>
            </w:r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朱骏敏</w:t>
            </w:r>
            <w:proofErr w:type="gramEnd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袁幸瑜 雷素玉 甄艳莉  </w:t>
            </w:r>
            <w:proofErr w:type="gramStart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伍翠虹</w:t>
            </w:r>
            <w:proofErr w:type="gramEnd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李丽容 洪晓霞  邝焕瑜 </w:t>
            </w:r>
            <w:proofErr w:type="gramStart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黄顺喜</w:t>
            </w:r>
            <w:proofErr w:type="gramEnd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刘丹苹  朱  </w:t>
            </w:r>
            <w:proofErr w:type="gramStart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娜</w:t>
            </w:r>
            <w:proofErr w:type="gramEnd"/>
            <w:r w:rsidR="00860951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钟秀琴 黄金珠</w:t>
            </w:r>
          </w:p>
        </w:tc>
      </w:tr>
      <w:tr w:rsidR="003708E7" w:rsidTr="00A27D3E">
        <w:trPr>
          <w:cantSplit/>
          <w:trHeight w:hRule="exact" w:val="400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四九镇中心小学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DB0C85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雷雅姿  伍泳彤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水步镇中心小学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DB0C85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李爱颖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林惠仪</w:t>
            </w:r>
            <w:proofErr w:type="gramEnd"/>
          </w:p>
        </w:tc>
      </w:tr>
      <w:tr w:rsidR="003708E7" w:rsidTr="00A27D3E">
        <w:trPr>
          <w:cantSplit/>
          <w:trHeight w:hRule="exact" w:val="472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大江镇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张秀芳 伍惠贞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周秋敏</w:t>
            </w:r>
            <w:proofErr w:type="gramEnd"/>
          </w:p>
        </w:tc>
      </w:tr>
      <w:tr w:rsidR="003708E7" w:rsidTr="00A27D3E">
        <w:trPr>
          <w:cantSplit/>
          <w:trHeight w:hRule="exact" w:val="473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白沙镇中心小学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张秋香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李巧红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三合镇中心小学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1F42ED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邝淑娟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冲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蒌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何海玲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斗山镇中心小学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477BB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陈惠英 陈艳娥</w:t>
            </w:r>
          </w:p>
        </w:tc>
      </w:tr>
      <w:tr w:rsidR="003708E7" w:rsidTr="00A27D3E">
        <w:trPr>
          <w:cantSplit/>
          <w:trHeight w:hRule="exact" w:val="494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都斛镇中心小学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李莉娜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陈润容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赤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溪镇中心</w:t>
            </w:r>
            <w:r w:rsidR="00C95BF5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李景好 谭淑华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端芬镇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中心学校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梁杏银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黄荣富</w:t>
            </w:r>
          </w:p>
        </w:tc>
      </w:tr>
      <w:tr w:rsidR="003708E7" w:rsidTr="00A27D3E">
        <w:trPr>
          <w:cantSplit/>
          <w:trHeight w:hRule="exact" w:val="461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广海镇中心</w:t>
            </w:r>
            <w:r w:rsidR="00D71DC9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曹  利 </w:t>
            </w:r>
            <w:r w:rsidR="00E4089F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张艳清</w:t>
            </w:r>
          </w:p>
        </w:tc>
      </w:tr>
      <w:tr w:rsidR="003708E7" w:rsidTr="00A27D3E">
        <w:trPr>
          <w:cantSplit/>
          <w:trHeight w:hRule="exact" w:val="593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highlight w:val="yellow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海宴镇中心小学</w:t>
            </w:r>
          </w:p>
        </w:tc>
        <w:tc>
          <w:tcPr>
            <w:tcW w:w="3044" w:type="dxa"/>
            <w:noWrap/>
            <w:vAlign w:val="center"/>
          </w:tcPr>
          <w:p w:rsidR="00F6111A" w:rsidRPr="00BD7DD0" w:rsidRDefault="00E4089F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林艳莺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罗海亮</w:t>
            </w:r>
          </w:p>
          <w:p w:rsidR="003708E7" w:rsidRPr="00BD7DD0" w:rsidRDefault="00E4089F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伍美仙</w:t>
            </w:r>
            <w:r w:rsidR="00F6111A"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赵丽英</w:t>
            </w:r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汶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村镇中心小学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E4089F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陈凤爱 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陈杏慈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北陡镇中心小学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3477BB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戴菊明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深井镇中心小学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2616AC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李梅桂</w:t>
            </w:r>
            <w:proofErr w:type="gramEnd"/>
          </w:p>
        </w:tc>
      </w:tr>
      <w:tr w:rsidR="003708E7" w:rsidTr="00A27D3E">
        <w:trPr>
          <w:cantSplit/>
          <w:trHeight w:hRule="exact" w:val="425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川岛镇中心小学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AA23A1" w:rsidP="00A27D3E">
            <w:pPr>
              <w:jc w:val="center"/>
              <w:rPr>
                <w:rFonts w:ascii="仿宋_GB2312" w:eastAsia="仿宋_GB2312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刘晓华</w:t>
            </w:r>
          </w:p>
        </w:tc>
      </w:tr>
      <w:tr w:rsidR="003708E7" w:rsidTr="004C62BE">
        <w:trPr>
          <w:cantSplit/>
          <w:trHeight w:hRule="exact" w:val="341"/>
          <w:jc w:val="center"/>
        </w:trPr>
        <w:tc>
          <w:tcPr>
            <w:tcW w:w="1401" w:type="dxa"/>
            <w:noWrap/>
            <w:vAlign w:val="center"/>
          </w:tcPr>
          <w:p w:rsidR="003708E7" w:rsidRDefault="003708E7" w:rsidP="00A27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4677" w:type="dxa"/>
            <w:vAlign w:val="center"/>
          </w:tcPr>
          <w:p w:rsidR="003708E7" w:rsidRPr="00BD7DD0" w:rsidRDefault="003708E7" w:rsidP="00A27D3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川岛</w:t>
            </w: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镇水平</w:t>
            </w:r>
            <w:proofErr w:type="gramEnd"/>
            <w:r w:rsidRPr="00BD7DD0">
              <w:rPr>
                <w:rFonts w:ascii="仿宋_GB2312" w:eastAsia="仿宋_GB2312" w:hAnsi="宋体" w:cs="宋体" w:hint="eastAsia"/>
                <w:color w:val="000000"/>
                <w:sz w:val="24"/>
              </w:rPr>
              <w:t>小学</w:t>
            </w:r>
          </w:p>
        </w:tc>
        <w:tc>
          <w:tcPr>
            <w:tcW w:w="3044" w:type="dxa"/>
            <w:noWrap/>
            <w:vAlign w:val="center"/>
          </w:tcPr>
          <w:p w:rsidR="003708E7" w:rsidRPr="00BD7DD0" w:rsidRDefault="004574DB" w:rsidP="00A27D3E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D7D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伍设清</w:t>
            </w:r>
            <w:proofErr w:type="gramEnd"/>
          </w:p>
        </w:tc>
      </w:tr>
    </w:tbl>
    <w:p w:rsidR="009C539B" w:rsidRPr="004C62BE" w:rsidRDefault="009C539B" w:rsidP="004C62BE"/>
    <w:sectPr w:rsidR="009C539B" w:rsidRPr="004C62BE" w:rsidSect="009C5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65" w:rsidRDefault="00093E65" w:rsidP="004574DB">
      <w:r>
        <w:separator/>
      </w:r>
    </w:p>
  </w:endnote>
  <w:endnote w:type="continuationSeparator" w:id="0">
    <w:p w:rsidR="00093E65" w:rsidRDefault="00093E65" w:rsidP="0045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65" w:rsidRDefault="00093E65" w:rsidP="004574DB">
      <w:r>
        <w:separator/>
      </w:r>
    </w:p>
  </w:footnote>
  <w:footnote w:type="continuationSeparator" w:id="0">
    <w:p w:rsidR="00093E65" w:rsidRDefault="00093E65" w:rsidP="00457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8E7"/>
    <w:rsid w:val="000378AB"/>
    <w:rsid w:val="000408DE"/>
    <w:rsid w:val="00093E65"/>
    <w:rsid w:val="000B23C1"/>
    <w:rsid w:val="00154FD7"/>
    <w:rsid w:val="001931E6"/>
    <w:rsid w:val="001F42ED"/>
    <w:rsid w:val="002037CA"/>
    <w:rsid w:val="002616AC"/>
    <w:rsid w:val="00276186"/>
    <w:rsid w:val="002F16D3"/>
    <w:rsid w:val="00346301"/>
    <w:rsid w:val="003477BB"/>
    <w:rsid w:val="00360914"/>
    <w:rsid w:val="003708E7"/>
    <w:rsid w:val="004574DB"/>
    <w:rsid w:val="00480717"/>
    <w:rsid w:val="004C62BE"/>
    <w:rsid w:val="004F6D69"/>
    <w:rsid w:val="00520150"/>
    <w:rsid w:val="00545464"/>
    <w:rsid w:val="005F78FB"/>
    <w:rsid w:val="00795C10"/>
    <w:rsid w:val="007C6D0B"/>
    <w:rsid w:val="00860951"/>
    <w:rsid w:val="009274E5"/>
    <w:rsid w:val="009C539B"/>
    <w:rsid w:val="00A27D3E"/>
    <w:rsid w:val="00AA23A1"/>
    <w:rsid w:val="00B067BB"/>
    <w:rsid w:val="00B56961"/>
    <w:rsid w:val="00B75DD2"/>
    <w:rsid w:val="00BB290D"/>
    <w:rsid w:val="00BD3340"/>
    <w:rsid w:val="00BD7DD0"/>
    <w:rsid w:val="00C95BF5"/>
    <w:rsid w:val="00CC773D"/>
    <w:rsid w:val="00D30862"/>
    <w:rsid w:val="00D60E27"/>
    <w:rsid w:val="00D71DC9"/>
    <w:rsid w:val="00D72288"/>
    <w:rsid w:val="00DB0C85"/>
    <w:rsid w:val="00DB45A2"/>
    <w:rsid w:val="00DD1BB0"/>
    <w:rsid w:val="00E360B1"/>
    <w:rsid w:val="00E4089F"/>
    <w:rsid w:val="00E41C69"/>
    <w:rsid w:val="00E7057C"/>
    <w:rsid w:val="00EB0D27"/>
    <w:rsid w:val="00F6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74D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7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74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2022-07-19T08:53:00Z</cp:lastPrinted>
  <dcterms:created xsi:type="dcterms:W3CDTF">2022-07-03T06:52:00Z</dcterms:created>
  <dcterms:modified xsi:type="dcterms:W3CDTF">2022-07-25T02:26:00Z</dcterms:modified>
</cp:coreProperties>
</file>