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附件</w:t>
      </w:r>
      <w:r>
        <w:rPr>
          <w:rFonts w:hint="default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44"/>
          <w:szCs w:val="44"/>
          <w:u w:val="none"/>
          <w:lang w:val="en-US" w:eastAsia="zh-CN"/>
        </w:rPr>
        <w:t>企业招聘信息发布表</w:t>
      </w:r>
      <w:bookmarkEnd w:id="0"/>
    </w:p>
    <w:p>
      <w:pPr>
        <w:spacing w:line="580" w:lineRule="exact"/>
        <w:jc w:val="left"/>
        <w:rPr>
          <w:rFonts w:hint="eastAsia" w:ascii="仿宋" w:hAnsi="仿宋" w:eastAsia="仿宋" w:cs="仿宋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u w:val="none"/>
          <w:lang w:val="en-US" w:eastAsia="zh-CN"/>
        </w:rPr>
        <w:t>企业名称：</w:t>
      </w:r>
      <w:r>
        <w:rPr>
          <w:rFonts w:hint="default" w:ascii="仿宋" w:hAnsi="仿宋" w:eastAsia="仿宋" w:cs="仿宋"/>
          <w:b/>
          <w:bCs w:val="0"/>
          <w:sz w:val="32"/>
          <w:szCs w:val="32"/>
          <w:u w:val="non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/>
          <w:bCs w:val="0"/>
          <w:sz w:val="32"/>
          <w:szCs w:val="32"/>
          <w:u w:val="none"/>
          <w:lang w:val="en-US" w:eastAsia="zh-CN"/>
        </w:rPr>
        <w:t>地址：</w:t>
      </w:r>
    </w:p>
    <w:p>
      <w:pPr>
        <w:spacing w:line="580" w:lineRule="exact"/>
        <w:jc w:val="left"/>
        <w:rPr>
          <w:rFonts w:hint="eastAsia" w:ascii="仿宋" w:hAnsi="仿宋" w:eastAsia="仿宋" w:cs="仿宋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u w:val="none"/>
          <w:lang w:val="en-US" w:eastAsia="zh-CN"/>
        </w:rPr>
        <w:t>招聘联系人：</w:t>
      </w:r>
      <w:r>
        <w:rPr>
          <w:rFonts w:hint="default" w:ascii="仿宋" w:hAnsi="仿宋" w:eastAsia="仿宋" w:cs="仿宋"/>
          <w:b/>
          <w:bCs w:val="0"/>
          <w:sz w:val="32"/>
          <w:szCs w:val="32"/>
          <w:u w:val="non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/>
          <w:bCs w:val="0"/>
          <w:sz w:val="32"/>
          <w:szCs w:val="32"/>
          <w:u w:val="none"/>
          <w:lang w:val="en-US" w:eastAsia="zh-CN"/>
        </w:rPr>
        <w:t>联系电话：</w:t>
      </w:r>
    </w:p>
    <w:p>
      <w:pPr>
        <w:spacing w:line="580" w:lineRule="exact"/>
        <w:jc w:val="left"/>
        <w:rPr>
          <w:rFonts w:hint="eastAsia" w:ascii="仿宋" w:hAnsi="仿宋" w:eastAsia="仿宋" w:cs="仿宋"/>
          <w:b/>
          <w:bCs w:val="0"/>
          <w:sz w:val="32"/>
          <w:szCs w:val="32"/>
          <w:u w:val="none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440"/>
        <w:gridCol w:w="750"/>
        <w:gridCol w:w="1957"/>
        <w:gridCol w:w="2363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40" w:type="dxa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工种（专业）</w:t>
            </w:r>
          </w:p>
        </w:tc>
        <w:tc>
          <w:tcPr>
            <w:tcW w:w="750" w:type="dxa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1957" w:type="dxa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福利待遇</w:t>
            </w:r>
          </w:p>
        </w:tc>
        <w:tc>
          <w:tcPr>
            <w:tcW w:w="2363" w:type="dxa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170" w:type="dxa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721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721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721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721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721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721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721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721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721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580" w:lineRule="exact"/>
        <w:jc w:val="left"/>
        <w:rPr>
          <w:rFonts w:hint="default" w:ascii="宋体" w:hAnsi="宋体" w:eastAsia="宋体" w:cs="宋体"/>
          <w:b w:val="0"/>
          <w:bCs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14"/>
    <w:rsid w:val="00043F81"/>
    <w:rsid w:val="00077FE6"/>
    <w:rsid w:val="000B2314"/>
    <w:rsid w:val="000C36D1"/>
    <w:rsid w:val="0013731B"/>
    <w:rsid w:val="0016706B"/>
    <w:rsid w:val="001B741B"/>
    <w:rsid w:val="001D4094"/>
    <w:rsid w:val="002A421C"/>
    <w:rsid w:val="00406B32"/>
    <w:rsid w:val="00467A99"/>
    <w:rsid w:val="004C1ABA"/>
    <w:rsid w:val="004F3D9D"/>
    <w:rsid w:val="004F4B34"/>
    <w:rsid w:val="00522D36"/>
    <w:rsid w:val="00556B02"/>
    <w:rsid w:val="00562F98"/>
    <w:rsid w:val="006649C0"/>
    <w:rsid w:val="00740F48"/>
    <w:rsid w:val="0076740F"/>
    <w:rsid w:val="007A0D2E"/>
    <w:rsid w:val="007D1CA9"/>
    <w:rsid w:val="008D4AFC"/>
    <w:rsid w:val="009F7A2C"/>
    <w:rsid w:val="00B35ACC"/>
    <w:rsid w:val="00C35638"/>
    <w:rsid w:val="00DC75B8"/>
    <w:rsid w:val="00E26F6B"/>
    <w:rsid w:val="00EE584E"/>
    <w:rsid w:val="0D926A8C"/>
    <w:rsid w:val="109E2364"/>
    <w:rsid w:val="19FE57A1"/>
    <w:rsid w:val="33081787"/>
    <w:rsid w:val="428471B7"/>
    <w:rsid w:val="429C3D7A"/>
    <w:rsid w:val="49C107C2"/>
    <w:rsid w:val="4BA741BE"/>
    <w:rsid w:val="4CCE0A4B"/>
    <w:rsid w:val="4FFF0B4B"/>
    <w:rsid w:val="52C07095"/>
    <w:rsid w:val="542E6916"/>
    <w:rsid w:val="602E4F69"/>
    <w:rsid w:val="631D343A"/>
    <w:rsid w:val="798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标题 Char"/>
    <w:basedOn w:val="7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C928FC-7167-49AC-9F7B-0366AF8117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181</Words>
  <Characters>1032</Characters>
  <Lines>8</Lines>
  <Paragraphs>2</Paragraphs>
  <TotalTime>160</TotalTime>
  <ScaleCrop>false</ScaleCrop>
  <LinksUpToDate>false</LinksUpToDate>
  <CharactersWithSpaces>1211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2021-03-16T04:46:00Z</dcterms:created>
  <dc:creator>李星元</dc:creator>
  <cp:lastModifiedBy>李</cp:lastModifiedBy>
  <cp:lastPrinted>2022-01-24T08:28:00Z</cp:lastPrinted>
  <dcterms:modified xsi:type="dcterms:W3CDTF">2022-01-26T02:29:53Z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6B726B84E49249EFB0C13697435A17C9</vt:lpwstr>
  </property>
</Properties>
</file>