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F155F" w:rsidRPr="008F155F" w:rsidRDefault="00340CBB" w:rsidP="008F155F">
      <w:pPr>
        <w:spacing w:line="560" w:lineRule="exact"/>
        <w:rPr>
          <w:rFonts w:ascii="黑体" w:eastAsia="黑体"/>
          <w:color w:val="000000"/>
          <w:sz w:val="32"/>
          <w:szCs w:val="32"/>
        </w:rPr>
      </w:pPr>
      <w:r w:rsidRPr="008F155F">
        <w:rPr>
          <w:rFonts w:ascii="黑体" w:eastAsia="黑体" w:hint="eastAsia"/>
          <w:color w:val="000000"/>
          <w:sz w:val="32"/>
          <w:szCs w:val="32"/>
        </w:rPr>
        <w:t>附件1</w:t>
      </w:r>
    </w:p>
    <w:p w:rsidR="00340CBB" w:rsidRDefault="00340CBB" w:rsidP="008F155F">
      <w:pPr>
        <w:widowControl/>
        <w:spacing w:line="522" w:lineRule="atLeast"/>
        <w:jc w:val="center"/>
        <w:rPr>
          <w:rFonts w:ascii="黑体" w:eastAsia="黑体"/>
          <w:color w:val="000000"/>
          <w:kern w:val="0"/>
          <w:sz w:val="32"/>
          <w:szCs w:val="32"/>
        </w:rPr>
      </w:pPr>
      <w:r>
        <w:rPr>
          <w:rFonts w:ascii="黑体" w:eastAsia="黑体" w:hint="eastAsia"/>
          <w:color w:val="000000"/>
          <w:kern w:val="0"/>
          <w:sz w:val="32"/>
          <w:szCs w:val="32"/>
        </w:rPr>
        <w:t>台山市中小学生健康体检项目及费用一览表</w:t>
      </w:r>
    </w:p>
    <w:tbl>
      <w:tblPr>
        <w:tblW w:w="8355" w:type="dxa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80"/>
        <w:gridCol w:w="1195"/>
        <w:gridCol w:w="900"/>
        <w:gridCol w:w="2160"/>
        <w:gridCol w:w="1440"/>
        <w:gridCol w:w="1980"/>
      </w:tblGrid>
      <w:tr w:rsidR="00340CBB" w:rsidTr="008F155F">
        <w:trPr>
          <w:trHeight w:val="367"/>
        </w:trPr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79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检查科目</w:t>
            </w: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检查项目</w:t>
            </w:r>
          </w:p>
        </w:tc>
        <w:tc>
          <w:tcPr>
            <w:tcW w:w="14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费用标准（元）</w:t>
            </w:r>
          </w:p>
        </w:tc>
        <w:tc>
          <w:tcPr>
            <w:tcW w:w="1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备注</w:t>
            </w:r>
          </w:p>
        </w:tc>
      </w:tr>
      <w:tr w:rsidR="00340CBB">
        <w:trPr>
          <w:trHeight w:val="340"/>
        </w:trPr>
        <w:tc>
          <w:tcPr>
            <w:tcW w:w="680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79" w:lineRule="atLeast"/>
              <w:jc w:val="center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  <w:p w:rsidR="00340CBB" w:rsidRDefault="00340CBB">
            <w:pPr>
              <w:widowControl/>
              <w:spacing w:line="379" w:lineRule="atLeast"/>
              <w:jc w:val="center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  <w:p w:rsidR="00340CBB" w:rsidRDefault="00340CBB">
            <w:pPr>
              <w:widowControl/>
              <w:spacing w:line="379" w:lineRule="atLeast"/>
              <w:jc w:val="center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  <w:p w:rsidR="00340CBB" w:rsidRDefault="00340CBB">
            <w:pPr>
              <w:widowControl/>
              <w:spacing w:line="379" w:lineRule="atLeast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  <w:p w:rsidR="00340CBB" w:rsidRDefault="00340CBB">
            <w:pPr>
              <w:widowControl/>
              <w:spacing w:line="379" w:lineRule="atLeast"/>
              <w:jc w:val="center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32"/>
                <w:szCs w:val="32"/>
              </w:rPr>
              <w:t>必</w:t>
            </w:r>
          </w:p>
          <w:p w:rsidR="00340CBB" w:rsidRDefault="00340CBB">
            <w:pPr>
              <w:widowControl/>
              <w:spacing w:line="379" w:lineRule="atLeast"/>
              <w:jc w:val="center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32"/>
                <w:szCs w:val="32"/>
              </w:rPr>
              <w:t>检</w:t>
            </w:r>
          </w:p>
          <w:p w:rsidR="00340CBB" w:rsidRDefault="00340CBB">
            <w:pPr>
              <w:widowControl/>
              <w:spacing w:line="379" w:lineRule="atLeast"/>
              <w:jc w:val="center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32"/>
                <w:szCs w:val="32"/>
              </w:rPr>
              <w:t>项</w:t>
            </w:r>
          </w:p>
          <w:p w:rsidR="00340CBB" w:rsidRDefault="00340CBB">
            <w:pPr>
              <w:widowControl/>
              <w:spacing w:line="379" w:lineRule="atLeast"/>
              <w:jc w:val="center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32"/>
                <w:szCs w:val="32"/>
              </w:rPr>
              <w:t>目</w:t>
            </w:r>
          </w:p>
          <w:p w:rsidR="00340CBB" w:rsidRDefault="00340CBB">
            <w:pPr>
              <w:spacing w:line="300" w:lineRule="atLeast"/>
              <w:ind w:firstLineChars="100" w:firstLine="320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询问</w:t>
            </w: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病史</w:t>
            </w:r>
          </w:p>
        </w:tc>
        <w:tc>
          <w:tcPr>
            <w:tcW w:w="14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免费</w:t>
            </w:r>
          </w:p>
        </w:tc>
        <w:tc>
          <w:tcPr>
            <w:tcW w:w="1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340CBB">
        <w:trPr>
          <w:trHeight w:val="340"/>
        </w:trPr>
        <w:tc>
          <w:tcPr>
            <w:tcW w:w="6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spacing w:line="300" w:lineRule="atLeast"/>
              <w:ind w:firstLineChars="100" w:firstLine="320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  <w:p w:rsidR="00340CBB" w:rsidRDefault="00340CBB">
            <w:pPr>
              <w:widowControl/>
              <w:spacing w:line="348" w:lineRule="atLeast"/>
              <w:ind w:firstLineChars="100" w:firstLine="210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形态机能</w:t>
            </w: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身高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1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340CBB">
        <w:trPr>
          <w:trHeight w:val="340"/>
        </w:trPr>
        <w:tc>
          <w:tcPr>
            <w:tcW w:w="6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spacing w:line="300" w:lineRule="atLeast"/>
              <w:ind w:firstLineChars="100" w:firstLine="320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5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体重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340CBB">
        <w:trPr>
          <w:trHeight w:val="340"/>
        </w:trPr>
        <w:tc>
          <w:tcPr>
            <w:tcW w:w="6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spacing w:line="300" w:lineRule="atLeast"/>
              <w:ind w:firstLineChars="100" w:firstLine="320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5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脉搏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340CBB">
        <w:trPr>
          <w:trHeight w:val="340"/>
        </w:trPr>
        <w:tc>
          <w:tcPr>
            <w:tcW w:w="6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spacing w:line="300" w:lineRule="atLeast"/>
              <w:ind w:firstLineChars="100" w:firstLine="320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5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血压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四年级以上检测</w:t>
            </w:r>
          </w:p>
        </w:tc>
      </w:tr>
      <w:tr w:rsidR="00340CBB">
        <w:trPr>
          <w:trHeight w:val="340"/>
        </w:trPr>
        <w:tc>
          <w:tcPr>
            <w:tcW w:w="6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spacing w:line="300" w:lineRule="atLeast"/>
              <w:ind w:firstLineChars="100" w:firstLine="320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内科常规</w:t>
            </w: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心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340CBB">
        <w:trPr>
          <w:trHeight w:val="340"/>
        </w:trPr>
        <w:tc>
          <w:tcPr>
            <w:tcW w:w="6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spacing w:line="300" w:lineRule="atLeast"/>
              <w:ind w:firstLineChars="100" w:firstLine="320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5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肺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340CBB">
        <w:trPr>
          <w:trHeight w:val="340"/>
        </w:trPr>
        <w:tc>
          <w:tcPr>
            <w:tcW w:w="6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spacing w:line="300" w:lineRule="atLeast"/>
              <w:ind w:firstLineChars="100" w:firstLine="320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5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肝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340CBB">
        <w:trPr>
          <w:trHeight w:val="340"/>
        </w:trPr>
        <w:tc>
          <w:tcPr>
            <w:tcW w:w="6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spacing w:line="300" w:lineRule="atLeast"/>
              <w:ind w:firstLineChars="100" w:firstLine="320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5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脾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340CBB">
        <w:trPr>
          <w:trHeight w:val="340"/>
        </w:trPr>
        <w:tc>
          <w:tcPr>
            <w:tcW w:w="6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spacing w:line="300" w:lineRule="atLeast"/>
              <w:ind w:firstLineChars="100" w:firstLine="320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眼科</w:t>
            </w: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视力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340CBB">
        <w:trPr>
          <w:trHeight w:val="340"/>
        </w:trPr>
        <w:tc>
          <w:tcPr>
            <w:tcW w:w="6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spacing w:line="300" w:lineRule="atLeast"/>
              <w:ind w:firstLineChars="100" w:firstLine="320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5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沙眼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340CBB">
        <w:trPr>
          <w:trHeight w:val="340"/>
        </w:trPr>
        <w:tc>
          <w:tcPr>
            <w:tcW w:w="6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spacing w:line="300" w:lineRule="atLeast"/>
              <w:ind w:firstLineChars="100" w:firstLine="320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5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眼结膜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340CBB">
        <w:trPr>
          <w:trHeight w:val="340"/>
        </w:trPr>
        <w:tc>
          <w:tcPr>
            <w:tcW w:w="6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spacing w:line="300" w:lineRule="atLeast"/>
              <w:ind w:firstLineChars="100" w:firstLine="320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5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色觉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小学五年级增检</w:t>
            </w:r>
          </w:p>
        </w:tc>
      </w:tr>
      <w:tr w:rsidR="00340CBB">
        <w:trPr>
          <w:trHeight w:val="340"/>
        </w:trPr>
        <w:tc>
          <w:tcPr>
            <w:tcW w:w="6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spacing w:line="300" w:lineRule="atLeast"/>
              <w:ind w:firstLineChars="100" w:firstLine="320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外科</w:t>
            </w: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头部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340CBB">
        <w:trPr>
          <w:trHeight w:val="340"/>
        </w:trPr>
        <w:tc>
          <w:tcPr>
            <w:tcW w:w="6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spacing w:line="300" w:lineRule="atLeast"/>
              <w:ind w:firstLineChars="100" w:firstLine="320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5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颈部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340CBB">
        <w:trPr>
          <w:trHeight w:val="340"/>
        </w:trPr>
        <w:tc>
          <w:tcPr>
            <w:tcW w:w="6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spacing w:line="300" w:lineRule="atLeast"/>
              <w:ind w:firstLineChars="100" w:firstLine="320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5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胸部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340CBB">
        <w:trPr>
          <w:trHeight w:val="340"/>
        </w:trPr>
        <w:tc>
          <w:tcPr>
            <w:tcW w:w="6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spacing w:line="300" w:lineRule="atLeast"/>
              <w:ind w:firstLineChars="100" w:firstLine="320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5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脊柱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340CBB">
        <w:trPr>
          <w:trHeight w:val="340"/>
        </w:trPr>
        <w:tc>
          <w:tcPr>
            <w:tcW w:w="6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spacing w:line="300" w:lineRule="atLeast"/>
              <w:ind w:firstLineChars="100" w:firstLine="320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5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四肢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340CBB">
        <w:trPr>
          <w:trHeight w:val="340"/>
        </w:trPr>
        <w:tc>
          <w:tcPr>
            <w:tcW w:w="6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spacing w:line="300" w:lineRule="atLeast"/>
              <w:ind w:firstLineChars="100" w:firstLine="320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5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皮肤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340CBB">
        <w:trPr>
          <w:trHeight w:val="340"/>
        </w:trPr>
        <w:tc>
          <w:tcPr>
            <w:tcW w:w="6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spacing w:line="300" w:lineRule="atLeast"/>
              <w:ind w:firstLineChars="100" w:firstLine="320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5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淋巴结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340CBB">
        <w:trPr>
          <w:trHeight w:val="340"/>
        </w:trPr>
        <w:tc>
          <w:tcPr>
            <w:tcW w:w="6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spacing w:line="300" w:lineRule="atLeast"/>
              <w:ind w:firstLineChars="100" w:firstLine="320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5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男性生殖器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小学一年级增检</w:t>
            </w:r>
          </w:p>
        </w:tc>
      </w:tr>
      <w:tr w:rsidR="00340CBB">
        <w:trPr>
          <w:trHeight w:val="340"/>
        </w:trPr>
        <w:tc>
          <w:tcPr>
            <w:tcW w:w="6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spacing w:line="300" w:lineRule="atLeast"/>
              <w:ind w:firstLineChars="100" w:firstLine="320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耳鼻喉科</w:t>
            </w: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耳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340CBB">
        <w:trPr>
          <w:trHeight w:val="357"/>
        </w:trPr>
        <w:tc>
          <w:tcPr>
            <w:tcW w:w="6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spacing w:line="300" w:lineRule="atLeast"/>
              <w:ind w:firstLineChars="100" w:firstLine="320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5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鼻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340CBB">
        <w:trPr>
          <w:trHeight w:val="340"/>
        </w:trPr>
        <w:tc>
          <w:tcPr>
            <w:tcW w:w="6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spacing w:line="300" w:lineRule="atLeast"/>
              <w:ind w:firstLineChars="100" w:firstLine="320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5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扁桃体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340CBB">
        <w:trPr>
          <w:trHeight w:val="340"/>
        </w:trPr>
        <w:tc>
          <w:tcPr>
            <w:tcW w:w="6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spacing w:line="300" w:lineRule="atLeast"/>
              <w:ind w:firstLineChars="100" w:firstLine="320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nil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口腔科</w:t>
            </w: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牙齿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2</w:t>
            </w:r>
            <w:r w:rsidR="00A21C33">
              <w:rPr>
                <w:rFonts w:ascii="仿宋_GB2312" w:eastAsia="仿宋_GB2312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980" w:type="dxa"/>
            <w:vMerge w:val="restart"/>
            <w:tcBorders>
              <w:top w:val="nil"/>
              <w:left w:val="nil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含一次性器具</w:t>
            </w:r>
          </w:p>
        </w:tc>
      </w:tr>
      <w:tr w:rsidR="00340CBB">
        <w:trPr>
          <w:trHeight w:val="340"/>
        </w:trPr>
        <w:tc>
          <w:tcPr>
            <w:tcW w:w="6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spacing w:line="300" w:lineRule="atLeast"/>
              <w:ind w:firstLineChars="100" w:firstLine="320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5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牙周</w:t>
            </w:r>
          </w:p>
        </w:tc>
        <w:tc>
          <w:tcPr>
            <w:tcW w:w="1440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ind w:firstLineChars="300" w:firstLine="630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 w:rsidR="00340CBB">
        <w:trPr>
          <w:trHeight w:val="580"/>
        </w:trPr>
        <w:tc>
          <w:tcPr>
            <w:tcW w:w="6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spacing w:line="300" w:lineRule="atLeast"/>
              <w:ind w:firstLineChars="100" w:firstLine="210"/>
              <w:rPr>
                <w:color w:val="000000"/>
                <w:kern w:val="0"/>
                <w:szCs w:val="21"/>
              </w:rPr>
            </w:pPr>
          </w:p>
        </w:tc>
        <w:tc>
          <w:tcPr>
            <w:tcW w:w="1195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  <w:p w:rsidR="00340CBB" w:rsidRDefault="00340CBB">
            <w:pPr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检验</w:t>
            </w: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00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血常规检查（血红蛋白、红细胞、白蛋细胞、血小板计）</w:t>
            </w:r>
          </w:p>
        </w:tc>
        <w:tc>
          <w:tcPr>
            <w:tcW w:w="14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00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5</w:t>
            </w:r>
            <w:r w:rsidR="00A21C33">
              <w:rPr>
                <w:rFonts w:ascii="仿宋_GB2312" w:eastAsia="仿宋_GB2312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00" w:lineRule="atLeas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高中新生检测</w:t>
            </w:r>
          </w:p>
        </w:tc>
      </w:tr>
      <w:tr w:rsidR="00340CBB">
        <w:trPr>
          <w:trHeight w:val="580"/>
        </w:trPr>
        <w:tc>
          <w:tcPr>
            <w:tcW w:w="68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40CBB" w:rsidRDefault="00340CBB">
            <w:pPr>
              <w:spacing w:line="300" w:lineRule="atLeast"/>
              <w:ind w:firstLineChars="100" w:firstLine="210"/>
              <w:rPr>
                <w:color w:val="000000"/>
                <w:kern w:val="0"/>
                <w:szCs w:val="21"/>
              </w:rPr>
            </w:pPr>
          </w:p>
        </w:tc>
        <w:tc>
          <w:tcPr>
            <w:tcW w:w="1195" w:type="dxa"/>
            <w:vMerge/>
            <w:tcBorders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00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肝功能检测（谷丙转氨酶、血色素）</w:t>
            </w:r>
          </w:p>
        </w:tc>
        <w:tc>
          <w:tcPr>
            <w:tcW w:w="14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 w:rsidP="00A21C33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13</w:t>
            </w:r>
            <w:r w:rsidR="00A21C33">
              <w:rPr>
                <w:rFonts w:ascii="仿宋_GB2312" w:eastAsia="仿宋_GB2312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00" w:lineRule="atLeas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高中新生检测</w:t>
            </w:r>
          </w:p>
        </w:tc>
      </w:tr>
      <w:tr w:rsidR="00340CBB" w:rsidTr="008F155F">
        <w:trPr>
          <w:trHeight w:val="27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</w:rPr>
              <w:t>选</w:t>
            </w:r>
          </w:p>
          <w:p w:rsidR="00340CBB" w:rsidRDefault="00340CBB">
            <w:pPr>
              <w:spacing w:line="30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</w:rPr>
              <w:t>检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功能检测</w:t>
            </w:r>
          </w:p>
        </w:tc>
        <w:tc>
          <w:tcPr>
            <w:tcW w:w="900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肺活量</w:t>
            </w:r>
          </w:p>
        </w:tc>
        <w:tc>
          <w:tcPr>
            <w:tcW w:w="1440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980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中小学全部检测</w:t>
            </w:r>
          </w:p>
        </w:tc>
      </w:tr>
      <w:tr w:rsidR="00340CBB" w:rsidTr="008F155F">
        <w:trPr>
          <w:trHeight w:val="199"/>
        </w:trPr>
        <w:tc>
          <w:tcPr>
            <w:tcW w:w="68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595" w:lineRule="atLeast"/>
              <w:rPr>
                <w:color w:val="000000"/>
                <w:kern w:val="0"/>
                <w:szCs w:val="21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right w:val="single" w:sz="2" w:space="0" w:color="000000"/>
            </w:tcBorders>
            <w:vAlign w:val="center"/>
          </w:tcPr>
          <w:p w:rsidR="00340CBB" w:rsidRDefault="00340CBB">
            <w:pPr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专项检查</w:t>
            </w:r>
          </w:p>
        </w:tc>
        <w:tc>
          <w:tcPr>
            <w:tcW w:w="900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胸部透视</w:t>
            </w:r>
          </w:p>
        </w:tc>
        <w:tc>
          <w:tcPr>
            <w:tcW w:w="1440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6</w:t>
            </w:r>
            <w:r w:rsidR="00A21C33">
              <w:rPr>
                <w:rFonts w:ascii="仿宋_GB2312" w:eastAsia="仿宋_GB2312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980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初三、高三（暂停）</w:t>
            </w:r>
          </w:p>
        </w:tc>
      </w:tr>
      <w:tr w:rsidR="00340CBB">
        <w:trPr>
          <w:trHeight w:val="520"/>
        </w:trPr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Pr="008F155F" w:rsidRDefault="00340CBB">
            <w:pPr>
              <w:widowControl/>
              <w:spacing w:line="300" w:lineRule="atLeast"/>
              <w:jc w:val="center"/>
              <w:rPr>
                <w:rFonts w:ascii="仿宋_GB2312" w:eastAsia="仿宋_GB2312"/>
                <w:color w:val="000000"/>
                <w:w w:val="90"/>
                <w:kern w:val="0"/>
                <w:szCs w:val="21"/>
              </w:rPr>
            </w:pPr>
            <w:r w:rsidRPr="008F155F">
              <w:rPr>
                <w:rFonts w:ascii="仿宋_GB2312" w:eastAsia="仿宋_GB2312" w:hint="eastAsia"/>
                <w:color w:val="000000"/>
                <w:w w:val="90"/>
                <w:kern w:val="0"/>
                <w:szCs w:val="21"/>
              </w:rPr>
              <w:t>建立并管理学生健康档案</w:t>
            </w:r>
          </w:p>
        </w:tc>
        <w:tc>
          <w:tcPr>
            <w:tcW w:w="14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40CBB" w:rsidRDefault="00340CBB">
            <w:pPr>
              <w:widowControl/>
              <w:spacing w:line="348" w:lineRule="atLeas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40CBB" w:rsidRDefault="00340CBB">
            <w:pPr>
              <w:widowControl/>
              <w:spacing w:line="348" w:lineRule="atLeast"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</w:tbl>
    <w:p w:rsidR="00340CBB" w:rsidRPr="008F155F" w:rsidRDefault="00340CBB" w:rsidP="008F155F">
      <w:pPr>
        <w:rPr>
          <w:sz w:val="10"/>
          <w:szCs w:val="10"/>
        </w:rPr>
      </w:pPr>
    </w:p>
    <w:sectPr w:rsidR="00340CBB" w:rsidRPr="008F155F" w:rsidSect="003968FB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F71" w:rsidRDefault="00571F71">
      <w:r>
        <w:separator/>
      </w:r>
    </w:p>
  </w:endnote>
  <w:endnote w:type="continuationSeparator" w:id="1">
    <w:p w:rsidR="00571F71" w:rsidRDefault="00571F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CBB" w:rsidRDefault="0019539C">
    <w:pPr>
      <w:pStyle w:val="a6"/>
      <w:framePr w:wrap="around" w:vAnchor="text" w:hAnchor="margin" w:xAlign="right" w:y="1"/>
      <w:rPr>
        <w:rStyle w:val="a3"/>
      </w:rPr>
    </w:pPr>
    <w:r>
      <w:fldChar w:fldCharType="begin"/>
    </w:r>
    <w:r w:rsidR="00340CBB">
      <w:rPr>
        <w:rStyle w:val="a3"/>
      </w:rPr>
      <w:instrText xml:space="preserve">PAGE  </w:instrText>
    </w:r>
    <w:r>
      <w:fldChar w:fldCharType="end"/>
    </w:r>
  </w:p>
  <w:p w:rsidR="00340CBB" w:rsidRDefault="00340CBB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CBB" w:rsidRDefault="0019539C">
    <w:pPr>
      <w:pStyle w:val="a6"/>
      <w:framePr w:wrap="around" w:vAnchor="text" w:hAnchor="margin" w:xAlign="right" w:y="1"/>
      <w:rPr>
        <w:rStyle w:val="a3"/>
      </w:rPr>
    </w:pPr>
    <w:r>
      <w:fldChar w:fldCharType="begin"/>
    </w:r>
    <w:r w:rsidR="00340CBB">
      <w:rPr>
        <w:rStyle w:val="a3"/>
      </w:rPr>
      <w:instrText xml:space="preserve">PAGE  </w:instrText>
    </w:r>
    <w:r>
      <w:fldChar w:fldCharType="separate"/>
    </w:r>
    <w:r w:rsidR="00A21C33">
      <w:rPr>
        <w:rStyle w:val="a3"/>
        <w:noProof/>
      </w:rPr>
      <w:t>1</w:t>
    </w:r>
    <w:r>
      <w:fldChar w:fldCharType="end"/>
    </w:r>
  </w:p>
  <w:p w:rsidR="00340CBB" w:rsidRDefault="00340CBB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F71" w:rsidRDefault="00571F71">
      <w:r>
        <w:separator/>
      </w:r>
    </w:p>
  </w:footnote>
  <w:footnote w:type="continuationSeparator" w:id="1">
    <w:p w:rsidR="00571F71" w:rsidRDefault="00571F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CBB" w:rsidRDefault="00340CBB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266E"/>
    <w:rsid w:val="00007B48"/>
    <w:rsid w:val="00015AFC"/>
    <w:rsid w:val="0002311C"/>
    <w:rsid w:val="00023475"/>
    <w:rsid w:val="00023948"/>
    <w:rsid w:val="00023B2A"/>
    <w:rsid w:val="0003695E"/>
    <w:rsid w:val="00040DCF"/>
    <w:rsid w:val="0004185C"/>
    <w:rsid w:val="00044E1C"/>
    <w:rsid w:val="00045941"/>
    <w:rsid w:val="0005102B"/>
    <w:rsid w:val="00060A05"/>
    <w:rsid w:val="00067BB6"/>
    <w:rsid w:val="00072070"/>
    <w:rsid w:val="00075AE4"/>
    <w:rsid w:val="00084071"/>
    <w:rsid w:val="00091364"/>
    <w:rsid w:val="000A4219"/>
    <w:rsid w:val="000B34AC"/>
    <w:rsid w:val="000B6A18"/>
    <w:rsid w:val="000C1C67"/>
    <w:rsid w:val="000C2307"/>
    <w:rsid w:val="000C2459"/>
    <w:rsid w:val="000E087D"/>
    <w:rsid w:val="000E6612"/>
    <w:rsid w:val="000F0FE6"/>
    <w:rsid w:val="000F450F"/>
    <w:rsid w:val="000F53C5"/>
    <w:rsid w:val="000F5A2E"/>
    <w:rsid w:val="001057EB"/>
    <w:rsid w:val="0010612E"/>
    <w:rsid w:val="0012431D"/>
    <w:rsid w:val="00125589"/>
    <w:rsid w:val="0012605A"/>
    <w:rsid w:val="00133CE8"/>
    <w:rsid w:val="00142791"/>
    <w:rsid w:val="00145D2C"/>
    <w:rsid w:val="0015466C"/>
    <w:rsid w:val="00155ED4"/>
    <w:rsid w:val="00157D7A"/>
    <w:rsid w:val="001617EB"/>
    <w:rsid w:val="00167DD2"/>
    <w:rsid w:val="00172A27"/>
    <w:rsid w:val="001730BC"/>
    <w:rsid w:val="00181832"/>
    <w:rsid w:val="00192297"/>
    <w:rsid w:val="0019539C"/>
    <w:rsid w:val="001963D9"/>
    <w:rsid w:val="001963DC"/>
    <w:rsid w:val="001973F4"/>
    <w:rsid w:val="001A542C"/>
    <w:rsid w:val="001A66A9"/>
    <w:rsid w:val="001A7DC9"/>
    <w:rsid w:val="001B105B"/>
    <w:rsid w:val="001B1155"/>
    <w:rsid w:val="001B2AE9"/>
    <w:rsid w:val="001B377A"/>
    <w:rsid w:val="001B63C4"/>
    <w:rsid w:val="001B71EE"/>
    <w:rsid w:val="001C0A00"/>
    <w:rsid w:val="001C1685"/>
    <w:rsid w:val="001C2D3F"/>
    <w:rsid w:val="001C33E8"/>
    <w:rsid w:val="001C5106"/>
    <w:rsid w:val="001C5C3F"/>
    <w:rsid w:val="001D05C7"/>
    <w:rsid w:val="001D1FF1"/>
    <w:rsid w:val="001D3EB2"/>
    <w:rsid w:val="001D4322"/>
    <w:rsid w:val="001D4F6C"/>
    <w:rsid w:val="001E44E6"/>
    <w:rsid w:val="001E5CEB"/>
    <w:rsid w:val="001F0C64"/>
    <w:rsid w:val="001F7A72"/>
    <w:rsid w:val="002103BA"/>
    <w:rsid w:val="0021373F"/>
    <w:rsid w:val="00214A1E"/>
    <w:rsid w:val="002157A7"/>
    <w:rsid w:val="00224AC7"/>
    <w:rsid w:val="002344F9"/>
    <w:rsid w:val="00244159"/>
    <w:rsid w:val="002452A7"/>
    <w:rsid w:val="00247D77"/>
    <w:rsid w:val="0025049C"/>
    <w:rsid w:val="00262382"/>
    <w:rsid w:val="002649B7"/>
    <w:rsid w:val="002729AB"/>
    <w:rsid w:val="00274D66"/>
    <w:rsid w:val="00275F18"/>
    <w:rsid w:val="00276113"/>
    <w:rsid w:val="0028009A"/>
    <w:rsid w:val="00284A36"/>
    <w:rsid w:val="002930C2"/>
    <w:rsid w:val="00296E60"/>
    <w:rsid w:val="002A2B20"/>
    <w:rsid w:val="002B72FB"/>
    <w:rsid w:val="002C11F7"/>
    <w:rsid w:val="002C3EC2"/>
    <w:rsid w:val="002C5F03"/>
    <w:rsid w:val="002D4471"/>
    <w:rsid w:val="002D6153"/>
    <w:rsid w:val="002E2B42"/>
    <w:rsid w:val="002E5A74"/>
    <w:rsid w:val="002E78CF"/>
    <w:rsid w:val="002E7B55"/>
    <w:rsid w:val="002F0457"/>
    <w:rsid w:val="002F2B19"/>
    <w:rsid w:val="002F7B10"/>
    <w:rsid w:val="0031182A"/>
    <w:rsid w:val="00313390"/>
    <w:rsid w:val="00322286"/>
    <w:rsid w:val="00322EE1"/>
    <w:rsid w:val="00330071"/>
    <w:rsid w:val="00334BF3"/>
    <w:rsid w:val="00337CAE"/>
    <w:rsid w:val="00340CBB"/>
    <w:rsid w:val="00342AB8"/>
    <w:rsid w:val="00350669"/>
    <w:rsid w:val="0035264B"/>
    <w:rsid w:val="00357779"/>
    <w:rsid w:val="003614FC"/>
    <w:rsid w:val="00362D05"/>
    <w:rsid w:val="00364FDE"/>
    <w:rsid w:val="003748B6"/>
    <w:rsid w:val="0037538B"/>
    <w:rsid w:val="00376C07"/>
    <w:rsid w:val="00384208"/>
    <w:rsid w:val="0038643C"/>
    <w:rsid w:val="00386D3C"/>
    <w:rsid w:val="00386E55"/>
    <w:rsid w:val="003968FB"/>
    <w:rsid w:val="003A2B34"/>
    <w:rsid w:val="003A3A7E"/>
    <w:rsid w:val="003B3F9E"/>
    <w:rsid w:val="003C693E"/>
    <w:rsid w:val="003D1B2B"/>
    <w:rsid w:val="003D2244"/>
    <w:rsid w:val="003D5047"/>
    <w:rsid w:val="003E14C6"/>
    <w:rsid w:val="003E201F"/>
    <w:rsid w:val="003E572A"/>
    <w:rsid w:val="003E63DB"/>
    <w:rsid w:val="003E7016"/>
    <w:rsid w:val="003E7BCD"/>
    <w:rsid w:val="00403678"/>
    <w:rsid w:val="004103FE"/>
    <w:rsid w:val="00410E32"/>
    <w:rsid w:val="004133FC"/>
    <w:rsid w:val="00415BFF"/>
    <w:rsid w:val="00424038"/>
    <w:rsid w:val="0042472D"/>
    <w:rsid w:val="00425288"/>
    <w:rsid w:val="0043388B"/>
    <w:rsid w:val="00437087"/>
    <w:rsid w:val="0043783B"/>
    <w:rsid w:val="004403D4"/>
    <w:rsid w:val="00442AB7"/>
    <w:rsid w:val="004518FB"/>
    <w:rsid w:val="00456687"/>
    <w:rsid w:val="00457C5A"/>
    <w:rsid w:val="00460B4D"/>
    <w:rsid w:val="00471271"/>
    <w:rsid w:val="00472E3A"/>
    <w:rsid w:val="00473532"/>
    <w:rsid w:val="004814AB"/>
    <w:rsid w:val="00486BC2"/>
    <w:rsid w:val="00487FDB"/>
    <w:rsid w:val="00492684"/>
    <w:rsid w:val="00496148"/>
    <w:rsid w:val="004A39F1"/>
    <w:rsid w:val="004B03F7"/>
    <w:rsid w:val="004B3C8B"/>
    <w:rsid w:val="004C3B28"/>
    <w:rsid w:val="004C6086"/>
    <w:rsid w:val="004D066D"/>
    <w:rsid w:val="004D33C2"/>
    <w:rsid w:val="004E2A1D"/>
    <w:rsid w:val="004E542D"/>
    <w:rsid w:val="004F24AC"/>
    <w:rsid w:val="004F2959"/>
    <w:rsid w:val="004F2CA4"/>
    <w:rsid w:val="004F3FA8"/>
    <w:rsid w:val="0050056B"/>
    <w:rsid w:val="005044A6"/>
    <w:rsid w:val="00506796"/>
    <w:rsid w:val="00512B50"/>
    <w:rsid w:val="005245D9"/>
    <w:rsid w:val="00525783"/>
    <w:rsid w:val="00526FEF"/>
    <w:rsid w:val="005316E3"/>
    <w:rsid w:val="00534D22"/>
    <w:rsid w:val="005370AA"/>
    <w:rsid w:val="00540C66"/>
    <w:rsid w:val="00546314"/>
    <w:rsid w:val="00550420"/>
    <w:rsid w:val="00552712"/>
    <w:rsid w:val="005635BA"/>
    <w:rsid w:val="0056365C"/>
    <w:rsid w:val="00566470"/>
    <w:rsid w:val="005664DE"/>
    <w:rsid w:val="00567878"/>
    <w:rsid w:val="00571F71"/>
    <w:rsid w:val="00571F88"/>
    <w:rsid w:val="005753A2"/>
    <w:rsid w:val="00575FF4"/>
    <w:rsid w:val="00582FC3"/>
    <w:rsid w:val="0058707B"/>
    <w:rsid w:val="0058759E"/>
    <w:rsid w:val="00594401"/>
    <w:rsid w:val="00597750"/>
    <w:rsid w:val="005B0F03"/>
    <w:rsid w:val="005B2AB9"/>
    <w:rsid w:val="005B6EB0"/>
    <w:rsid w:val="005C3EB4"/>
    <w:rsid w:val="005D13EE"/>
    <w:rsid w:val="005E0975"/>
    <w:rsid w:val="005E21A7"/>
    <w:rsid w:val="005F0573"/>
    <w:rsid w:val="005F437B"/>
    <w:rsid w:val="005F5077"/>
    <w:rsid w:val="005F7513"/>
    <w:rsid w:val="006021D8"/>
    <w:rsid w:val="00604743"/>
    <w:rsid w:val="00607445"/>
    <w:rsid w:val="00610D1C"/>
    <w:rsid w:val="00611397"/>
    <w:rsid w:val="006123F8"/>
    <w:rsid w:val="00615186"/>
    <w:rsid w:val="00617B8B"/>
    <w:rsid w:val="00633D44"/>
    <w:rsid w:val="006359F8"/>
    <w:rsid w:val="0063701B"/>
    <w:rsid w:val="00642F7A"/>
    <w:rsid w:val="006440E9"/>
    <w:rsid w:val="00646C78"/>
    <w:rsid w:val="006506AC"/>
    <w:rsid w:val="00653AFE"/>
    <w:rsid w:val="00662331"/>
    <w:rsid w:val="00671334"/>
    <w:rsid w:val="00681B4F"/>
    <w:rsid w:val="0068236E"/>
    <w:rsid w:val="00690540"/>
    <w:rsid w:val="006906EF"/>
    <w:rsid w:val="006913F7"/>
    <w:rsid w:val="0069149A"/>
    <w:rsid w:val="0069371A"/>
    <w:rsid w:val="00696849"/>
    <w:rsid w:val="006A76C7"/>
    <w:rsid w:val="006B056C"/>
    <w:rsid w:val="006B0E11"/>
    <w:rsid w:val="006B17F0"/>
    <w:rsid w:val="006B5CEB"/>
    <w:rsid w:val="006B7719"/>
    <w:rsid w:val="006C249D"/>
    <w:rsid w:val="006E0AAE"/>
    <w:rsid w:val="006F052F"/>
    <w:rsid w:val="006F1E13"/>
    <w:rsid w:val="006F1FEF"/>
    <w:rsid w:val="006F6C44"/>
    <w:rsid w:val="00705393"/>
    <w:rsid w:val="00706FB7"/>
    <w:rsid w:val="00707843"/>
    <w:rsid w:val="00710F88"/>
    <w:rsid w:val="007111BF"/>
    <w:rsid w:val="00711B5F"/>
    <w:rsid w:val="00712FA4"/>
    <w:rsid w:val="0071360C"/>
    <w:rsid w:val="00713692"/>
    <w:rsid w:val="0071542A"/>
    <w:rsid w:val="00721F57"/>
    <w:rsid w:val="00725B2F"/>
    <w:rsid w:val="007316A5"/>
    <w:rsid w:val="0073174E"/>
    <w:rsid w:val="00736F78"/>
    <w:rsid w:val="00741A2C"/>
    <w:rsid w:val="007511A0"/>
    <w:rsid w:val="00752D76"/>
    <w:rsid w:val="00760193"/>
    <w:rsid w:val="00764282"/>
    <w:rsid w:val="0076599E"/>
    <w:rsid w:val="00766155"/>
    <w:rsid w:val="00767A3B"/>
    <w:rsid w:val="00785BAF"/>
    <w:rsid w:val="007972EC"/>
    <w:rsid w:val="007A6540"/>
    <w:rsid w:val="007B59BD"/>
    <w:rsid w:val="007C5FAC"/>
    <w:rsid w:val="007D4FED"/>
    <w:rsid w:val="007F59A2"/>
    <w:rsid w:val="0080269E"/>
    <w:rsid w:val="00812D18"/>
    <w:rsid w:val="00815F9D"/>
    <w:rsid w:val="00822171"/>
    <w:rsid w:val="00825E9C"/>
    <w:rsid w:val="00842891"/>
    <w:rsid w:val="008433B6"/>
    <w:rsid w:val="0086076C"/>
    <w:rsid w:val="008720FC"/>
    <w:rsid w:val="00876E98"/>
    <w:rsid w:val="0087743C"/>
    <w:rsid w:val="00881722"/>
    <w:rsid w:val="00881D5B"/>
    <w:rsid w:val="008833B9"/>
    <w:rsid w:val="0088492D"/>
    <w:rsid w:val="00890695"/>
    <w:rsid w:val="008B6036"/>
    <w:rsid w:val="008C757B"/>
    <w:rsid w:val="008D2F0F"/>
    <w:rsid w:val="008E4453"/>
    <w:rsid w:val="008F155F"/>
    <w:rsid w:val="008F1F88"/>
    <w:rsid w:val="008F2FFB"/>
    <w:rsid w:val="00911F02"/>
    <w:rsid w:val="00914FF1"/>
    <w:rsid w:val="00917353"/>
    <w:rsid w:val="009210BC"/>
    <w:rsid w:val="00923D64"/>
    <w:rsid w:val="00930D18"/>
    <w:rsid w:val="00933C6F"/>
    <w:rsid w:val="00934F4E"/>
    <w:rsid w:val="00941518"/>
    <w:rsid w:val="0094655C"/>
    <w:rsid w:val="00955FF4"/>
    <w:rsid w:val="00962C75"/>
    <w:rsid w:val="00964A0C"/>
    <w:rsid w:val="00975B78"/>
    <w:rsid w:val="00977A21"/>
    <w:rsid w:val="0098034E"/>
    <w:rsid w:val="00980EAB"/>
    <w:rsid w:val="009921C9"/>
    <w:rsid w:val="00992349"/>
    <w:rsid w:val="00993B2A"/>
    <w:rsid w:val="00996DFD"/>
    <w:rsid w:val="009A118C"/>
    <w:rsid w:val="009A2A75"/>
    <w:rsid w:val="009A5972"/>
    <w:rsid w:val="009B0ED2"/>
    <w:rsid w:val="009B59AE"/>
    <w:rsid w:val="009C0788"/>
    <w:rsid w:val="009D1448"/>
    <w:rsid w:val="009D1E2D"/>
    <w:rsid w:val="009D2066"/>
    <w:rsid w:val="009D64DA"/>
    <w:rsid w:val="009D793E"/>
    <w:rsid w:val="009E0AF5"/>
    <w:rsid w:val="009F7132"/>
    <w:rsid w:val="009F7549"/>
    <w:rsid w:val="00A01A48"/>
    <w:rsid w:val="00A14BAF"/>
    <w:rsid w:val="00A21C33"/>
    <w:rsid w:val="00A30FE9"/>
    <w:rsid w:val="00A33A6F"/>
    <w:rsid w:val="00A40449"/>
    <w:rsid w:val="00A42BA2"/>
    <w:rsid w:val="00A43F63"/>
    <w:rsid w:val="00A4456E"/>
    <w:rsid w:val="00A5052B"/>
    <w:rsid w:val="00A60B1D"/>
    <w:rsid w:val="00A67C50"/>
    <w:rsid w:val="00A67C97"/>
    <w:rsid w:val="00A735F6"/>
    <w:rsid w:val="00A81439"/>
    <w:rsid w:val="00A819B9"/>
    <w:rsid w:val="00A82321"/>
    <w:rsid w:val="00A84691"/>
    <w:rsid w:val="00A85AF8"/>
    <w:rsid w:val="00A94349"/>
    <w:rsid w:val="00AA2245"/>
    <w:rsid w:val="00AA2495"/>
    <w:rsid w:val="00AA4783"/>
    <w:rsid w:val="00AC0914"/>
    <w:rsid w:val="00AC26BE"/>
    <w:rsid w:val="00AD1A3D"/>
    <w:rsid w:val="00AD243B"/>
    <w:rsid w:val="00AE19FB"/>
    <w:rsid w:val="00AF1BFE"/>
    <w:rsid w:val="00AF277F"/>
    <w:rsid w:val="00AF67EA"/>
    <w:rsid w:val="00B00CC4"/>
    <w:rsid w:val="00B022E1"/>
    <w:rsid w:val="00B0620D"/>
    <w:rsid w:val="00B106B6"/>
    <w:rsid w:val="00B128C0"/>
    <w:rsid w:val="00B17190"/>
    <w:rsid w:val="00B32FEB"/>
    <w:rsid w:val="00B35C07"/>
    <w:rsid w:val="00B36CCC"/>
    <w:rsid w:val="00B37786"/>
    <w:rsid w:val="00B404E4"/>
    <w:rsid w:val="00B41346"/>
    <w:rsid w:val="00B52538"/>
    <w:rsid w:val="00B56D21"/>
    <w:rsid w:val="00B61DD7"/>
    <w:rsid w:val="00B67142"/>
    <w:rsid w:val="00B673F3"/>
    <w:rsid w:val="00B76A7A"/>
    <w:rsid w:val="00B806DC"/>
    <w:rsid w:val="00B808EE"/>
    <w:rsid w:val="00B8609D"/>
    <w:rsid w:val="00B86B84"/>
    <w:rsid w:val="00B97459"/>
    <w:rsid w:val="00BA0DDF"/>
    <w:rsid w:val="00BA1FF7"/>
    <w:rsid w:val="00BA2438"/>
    <w:rsid w:val="00BC398C"/>
    <w:rsid w:val="00BD5648"/>
    <w:rsid w:val="00BE19EF"/>
    <w:rsid w:val="00BE4955"/>
    <w:rsid w:val="00BE4C97"/>
    <w:rsid w:val="00BE54BA"/>
    <w:rsid w:val="00BE69FE"/>
    <w:rsid w:val="00BF23AD"/>
    <w:rsid w:val="00BF3DC7"/>
    <w:rsid w:val="00C006A1"/>
    <w:rsid w:val="00C0214B"/>
    <w:rsid w:val="00C1232E"/>
    <w:rsid w:val="00C20ECC"/>
    <w:rsid w:val="00C230F8"/>
    <w:rsid w:val="00C23740"/>
    <w:rsid w:val="00C25DBA"/>
    <w:rsid w:val="00C37D97"/>
    <w:rsid w:val="00C43084"/>
    <w:rsid w:val="00C63861"/>
    <w:rsid w:val="00C639DB"/>
    <w:rsid w:val="00C6557E"/>
    <w:rsid w:val="00C6721B"/>
    <w:rsid w:val="00C73289"/>
    <w:rsid w:val="00C76506"/>
    <w:rsid w:val="00C76B0C"/>
    <w:rsid w:val="00C77BC4"/>
    <w:rsid w:val="00C848A0"/>
    <w:rsid w:val="00C8575F"/>
    <w:rsid w:val="00C8745B"/>
    <w:rsid w:val="00CA621D"/>
    <w:rsid w:val="00CB7383"/>
    <w:rsid w:val="00CD3120"/>
    <w:rsid w:val="00CD4418"/>
    <w:rsid w:val="00CF3ADD"/>
    <w:rsid w:val="00D02927"/>
    <w:rsid w:val="00D03749"/>
    <w:rsid w:val="00D12348"/>
    <w:rsid w:val="00D1343D"/>
    <w:rsid w:val="00D1612D"/>
    <w:rsid w:val="00D1704F"/>
    <w:rsid w:val="00D20EBC"/>
    <w:rsid w:val="00D24E76"/>
    <w:rsid w:val="00D25564"/>
    <w:rsid w:val="00D3380A"/>
    <w:rsid w:val="00D33D83"/>
    <w:rsid w:val="00D36521"/>
    <w:rsid w:val="00D37B34"/>
    <w:rsid w:val="00D42569"/>
    <w:rsid w:val="00D4766B"/>
    <w:rsid w:val="00D50B51"/>
    <w:rsid w:val="00D5152F"/>
    <w:rsid w:val="00D555DB"/>
    <w:rsid w:val="00D63E7F"/>
    <w:rsid w:val="00D71115"/>
    <w:rsid w:val="00D76E4F"/>
    <w:rsid w:val="00D8343F"/>
    <w:rsid w:val="00DA0027"/>
    <w:rsid w:val="00DA0604"/>
    <w:rsid w:val="00DB104A"/>
    <w:rsid w:val="00DB27E1"/>
    <w:rsid w:val="00DC2DC3"/>
    <w:rsid w:val="00DC2E5A"/>
    <w:rsid w:val="00DC2EA6"/>
    <w:rsid w:val="00DC6D1D"/>
    <w:rsid w:val="00DC74F4"/>
    <w:rsid w:val="00DD0CF7"/>
    <w:rsid w:val="00DF5919"/>
    <w:rsid w:val="00DF70FC"/>
    <w:rsid w:val="00E07ADA"/>
    <w:rsid w:val="00E1232F"/>
    <w:rsid w:val="00E1611C"/>
    <w:rsid w:val="00E2319B"/>
    <w:rsid w:val="00E2390E"/>
    <w:rsid w:val="00E4407A"/>
    <w:rsid w:val="00E44BC3"/>
    <w:rsid w:val="00E46A69"/>
    <w:rsid w:val="00E46FF4"/>
    <w:rsid w:val="00E519B2"/>
    <w:rsid w:val="00E52D47"/>
    <w:rsid w:val="00E608ED"/>
    <w:rsid w:val="00E64961"/>
    <w:rsid w:val="00E7120D"/>
    <w:rsid w:val="00E84B57"/>
    <w:rsid w:val="00E900A9"/>
    <w:rsid w:val="00E908F5"/>
    <w:rsid w:val="00E92C2B"/>
    <w:rsid w:val="00E94AA8"/>
    <w:rsid w:val="00E95C27"/>
    <w:rsid w:val="00EA146C"/>
    <w:rsid w:val="00EA5AAC"/>
    <w:rsid w:val="00EA6E5A"/>
    <w:rsid w:val="00EB18E5"/>
    <w:rsid w:val="00EB1AB7"/>
    <w:rsid w:val="00EB784C"/>
    <w:rsid w:val="00EC7146"/>
    <w:rsid w:val="00ED21E2"/>
    <w:rsid w:val="00ED6B45"/>
    <w:rsid w:val="00EE2EAA"/>
    <w:rsid w:val="00EE608B"/>
    <w:rsid w:val="00EF3D74"/>
    <w:rsid w:val="00F024AF"/>
    <w:rsid w:val="00F03571"/>
    <w:rsid w:val="00F04A04"/>
    <w:rsid w:val="00F12553"/>
    <w:rsid w:val="00F143CE"/>
    <w:rsid w:val="00F143E4"/>
    <w:rsid w:val="00F16C28"/>
    <w:rsid w:val="00F16E7D"/>
    <w:rsid w:val="00F22BD0"/>
    <w:rsid w:val="00F23630"/>
    <w:rsid w:val="00F34211"/>
    <w:rsid w:val="00F35B44"/>
    <w:rsid w:val="00F3799E"/>
    <w:rsid w:val="00F40851"/>
    <w:rsid w:val="00F40BA0"/>
    <w:rsid w:val="00F41905"/>
    <w:rsid w:val="00F41D41"/>
    <w:rsid w:val="00F42051"/>
    <w:rsid w:val="00F43220"/>
    <w:rsid w:val="00F46D91"/>
    <w:rsid w:val="00F51253"/>
    <w:rsid w:val="00F53051"/>
    <w:rsid w:val="00F56EBE"/>
    <w:rsid w:val="00F60531"/>
    <w:rsid w:val="00F614A0"/>
    <w:rsid w:val="00F63196"/>
    <w:rsid w:val="00F67291"/>
    <w:rsid w:val="00F73414"/>
    <w:rsid w:val="00F753B6"/>
    <w:rsid w:val="00F76A9C"/>
    <w:rsid w:val="00F774EE"/>
    <w:rsid w:val="00F77729"/>
    <w:rsid w:val="00F82095"/>
    <w:rsid w:val="00F938BE"/>
    <w:rsid w:val="00FA3216"/>
    <w:rsid w:val="00FB3D37"/>
    <w:rsid w:val="00FB70DB"/>
    <w:rsid w:val="00FB7FE8"/>
    <w:rsid w:val="00FC310A"/>
    <w:rsid w:val="00FC68F1"/>
    <w:rsid w:val="00FD00A6"/>
    <w:rsid w:val="00FD275A"/>
    <w:rsid w:val="00FD590C"/>
    <w:rsid w:val="00FE5C82"/>
    <w:rsid w:val="00FE7BA2"/>
    <w:rsid w:val="00FF08B7"/>
    <w:rsid w:val="00FF2974"/>
    <w:rsid w:val="00FF2D17"/>
    <w:rsid w:val="00FF7272"/>
    <w:rsid w:val="0A737A52"/>
    <w:rsid w:val="0D710165"/>
    <w:rsid w:val="119B7316"/>
    <w:rsid w:val="629150A8"/>
    <w:rsid w:val="6E023793"/>
    <w:rsid w:val="71046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68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968FB"/>
  </w:style>
  <w:style w:type="character" w:styleId="a4">
    <w:name w:val="Hyperlink"/>
    <w:basedOn w:val="a0"/>
    <w:rsid w:val="003968FB"/>
    <w:rPr>
      <w:color w:val="0000FF"/>
      <w:u w:val="single"/>
    </w:rPr>
  </w:style>
  <w:style w:type="paragraph" w:styleId="a5">
    <w:name w:val="header"/>
    <w:basedOn w:val="a"/>
    <w:rsid w:val="003968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3968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Date"/>
    <w:basedOn w:val="a"/>
    <w:next w:val="a"/>
    <w:rsid w:val="003968FB"/>
    <w:pPr>
      <w:ind w:leftChars="2500" w:left="100"/>
    </w:pPr>
  </w:style>
  <w:style w:type="paragraph" w:customStyle="1" w:styleId="p0">
    <w:name w:val="p0"/>
    <w:basedOn w:val="a"/>
    <w:rsid w:val="003968FB"/>
    <w:pPr>
      <w:widowControl/>
      <w:spacing w:line="365" w:lineRule="atLeast"/>
      <w:ind w:left="1"/>
    </w:pPr>
    <w:rPr>
      <w:kern w:val="0"/>
      <w:sz w:val="20"/>
      <w:szCs w:val="20"/>
    </w:rPr>
  </w:style>
  <w:style w:type="table" w:styleId="a8">
    <w:name w:val="Table Grid"/>
    <w:basedOn w:val="a1"/>
    <w:rsid w:val="003968F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86</Words>
  <Characters>496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tiweiyi</Company>
  <LinksUpToDate>false</LinksUpToDate>
  <CharactersWithSpaces>581</CharactersWithSpaces>
  <SharedDoc>false</SharedDoc>
  <HLinks>
    <vt:vector size="6" baseType="variant">
      <vt:variant>
        <vt:i4>7012383</vt:i4>
      </vt:variant>
      <vt:variant>
        <vt:i4>0</vt:i4>
      </vt:variant>
      <vt:variant>
        <vt:i4>0</vt:i4>
      </vt:variant>
      <vt:variant>
        <vt:i4>5</vt:i4>
      </vt:variant>
      <vt:variant>
        <vt:lpwstr>mailto:413746973@qq.com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 山 市 教 育 </dc:title>
  <dc:creator>xjghost</dc:creator>
  <cp:lastModifiedBy>Administrator</cp:lastModifiedBy>
  <cp:revision>9</cp:revision>
  <cp:lastPrinted>2021-09-01T01:41:00Z</cp:lastPrinted>
  <dcterms:created xsi:type="dcterms:W3CDTF">2021-09-01T01:41:00Z</dcterms:created>
  <dcterms:modified xsi:type="dcterms:W3CDTF">2021-09-01T03:06:00Z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