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t>附图：</w:t>
      </w:r>
    </w:p>
    <w:p>
      <w:bookmarkStart w:id="0" w:name="_GoBack"/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88025" cy="8188325"/>
            <wp:effectExtent l="0" t="0" r="3175" b="3175"/>
            <wp:docPr id="1" name="图片 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C73BA"/>
    <w:rsid w:val="373C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2021-09-02T02:12:00Z</dcterms:created>
  <dc:creator>国清-林-cheers</dc:creator>
  <cp:lastModifiedBy>国清-林-cheers</cp:lastModifiedBy>
  <dcterms:modified xsi:type="dcterms:W3CDTF">2021-09-02T02:12:59Z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B6E4053206E84A70BC7118E880106B87</vt:lpwstr>
  </property>
</Properties>
</file>