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</w:p>
    <w:p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台山市垦造水田项目后续管护补助申报表</w:t>
      </w:r>
    </w:p>
    <w:p>
      <w:pPr>
        <w:spacing w:line="24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tbl>
      <w:tblPr>
        <w:tblStyle w:val="7"/>
        <w:tblW w:w="858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53"/>
        <w:gridCol w:w="3344"/>
        <w:gridCol w:w="1746"/>
        <w:gridCol w:w="17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spacing w:after="0" w:line="240" w:lineRule="auto"/>
              <w:ind w:firstLine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68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exac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spacing w:after="0" w:line="310" w:lineRule="exact"/>
              <w:ind w:firstLine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43"/>
                <w:rFonts w:hint="eastAsia" w:ascii="宋体" w:hAnsi="宋体" w:eastAsia="宋体" w:cs="宋体"/>
              </w:rPr>
              <w:t>项目申请单位 (或个人）</w:t>
            </w:r>
          </w:p>
        </w:tc>
        <w:tc>
          <w:tcPr>
            <w:tcW w:w="3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43"/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rPr>
          <w:trHeight w:val="756" w:hRule="exac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2"/>
              <w:shd w:val="clear" w:color="auto" w:fill="auto"/>
              <w:spacing w:after="0" w:line="240" w:lineRule="auto"/>
              <w:ind w:firstLine="0"/>
              <w:rPr>
                <w:rStyle w:val="43"/>
                <w:rFonts w:ascii="宋体" w:hAnsi="宋体" w:eastAsia="宋体" w:cs="宋体"/>
              </w:rPr>
            </w:pPr>
            <w:r>
              <w:rPr>
                <w:rStyle w:val="43"/>
                <w:rFonts w:hint="eastAsia" w:ascii="宋体" w:hAnsi="宋体" w:eastAsia="宋体" w:cs="宋体"/>
              </w:rPr>
              <w:t>项目所在</w:t>
            </w:r>
          </w:p>
          <w:p>
            <w:pPr>
              <w:pStyle w:val="42"/>
              <w:shd w:val="clear" w:color="auto" w:fill="auto"/>
              <w:spacing w:after="0" w:line="240" w:lineRule="auto"/>
              <w:ind w:firstLine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43"/>
                <w:rFonts w:hint="eastAsia" w:ascii="宋体" w:hAnsi="宋体" w:eastAsia="宋体" w:cs="宋体"/>
              </w:rPr>
              <w:t>村委会</w:t>
            </w:r>
          </w:p>
        </w:tc>
        <w:tc>
          <w:tcPr>
            <w:tcW w:w="3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43"/>
                <w:rFonts w:hint="eastAsia" w:ascii="宋体" w:hAnsi="宋体" w:eastAsia="宋体" w:cs="宋体"/>
              </w:rPr>
              <w:t>项目面积（亩）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8" w:hRule="exac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8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43"/>
                <w:rFonts w:hint="eastAsia" w:ascii="宋体" w:hAnsi="宋体" w:eastAsia="宋体" w:cs="宋体"/>
                <w:lang w:val="en-US" w:eastAsia="zh-CN" w:bidi="en-US"/>
              </w:rPr>
              <w:t>(</w:t>
            </w:r>
            <w:r>
              <w:rPr>
                <w:rStyle w:val="43"/>
                <w:rFonts w:hint="eastAsia" w:ascii="宋体" w:hAnsi="宋体" w:eastAsia="宋体" w:cs="宋体"/>
              </w:rPr>
              <w:t>计划完成情况、培肥效果、基础设施维护、生产档案等情况）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6" w:hRule="exact"/>
          <w:jc w:val="center"/>
        </w:trPr>
        <w:tc>
          <w:tcPr>
            <w:tcW w:w="175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42"/>
              <w:shd w:val="clear" w:color="auto" w:fill="auto"/>
              <w:spacing w:after="0" w:line="240" w:lineRule="auto"/>
              <w:ind w:firstLine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43"/>
                <w:rFonts w:hint="eastAsia" w:ascii="宋体" w:hAnsi="宋体" w:eastAsia="宋体" w:cs="宋体"/>
              </w:rPr>
              <w:t>绩效评价</w:t>
            </w:r>
          </w:p>
        </w:tc>
        <w:tc>
          <w:tcPr>
            <w:tcW w:w="334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46" w:type="dxa"/>
            <w:shd w:val="clear" w:color="auto" w:fill="FFFFFF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39" w:type="dxa"/>
            <w:tcBorders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rPr>
          <w:trHeight w:val="1818" w:hRule="exac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spacing w:after="0" w:line="240" w:lineRule="auto"/>
              <w:ind w:firstLine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43"/>
                <w:rFonts w:hint="eastAsia" w:ascii="宋体" w:hAnsi="宋体" w:eastAsia="宋体" w:cs="宋体"/>
              </w:rPr>
              <w:t>项目申请单位 (或个人）</w:t>
            </w:r>
          </w:p>
        </w:tc>
        <w:tc>
          <w:tcPr>
            <w:tcW w:w="68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spacing w:after="0" w:line="472" w:lineRule="exact"/>
              <w:ind w:left="4140" w:firstLine="0"/>
              <w:jc w:val="right"/>
              <w:rPr>
                <w:rStyle w:val="43"/>
                <w:rFonts w:ascii="宋体" w:hAnsi="宋体" w:eastAsia="宋体" w:cs="宋体"/>
              </w:rPr>
            </w:pPr>
          </w:p>
          <w:p>
            <w:pPr>
              <w:pStyle w:val="42"/>
              <w:shd w:val="clear" w:color="auto" w:fill="auto"/>
              <w:spacing w:after="0" w:line="472" w:lineRule="exact"/>
              <w:ind w:left="4140" w:firstLine="0"/>
              <w:jc w:val="right"/>
              <w:rPr>
                <w:rStyle w:val="43"/>
                <w:rFonts w:ascii="宋体" w:hAnsi="宋体" w:eastAsia="宋体" w:cs="宋体"/>
              </w:rPr>
            </w:pPr>
          </w:p>
          <w:p>
            <w:pPr>
              <w:pStyle w:val="42"/>
              <w:shd w:val="clear" w:color="auto" w:fill="auto"/>
              <w:spacing w:after="0" w:line="472" w:lineRule="exact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43"/>
                <w:rFonts w:hint="eastAsia" w:ascii="宋体" w:hAnsi="宋体" w:eastAsia="宋体" w:cs="宋体"/>
              </w:rPr>
              <w:t>签字（盖章</w:t>
            </w:r>
            <w:r>
              <w:rPr>
                <w:rStyle w:val="43"/>
                <w:rFonts w:hint="eastAsia" w:ascii="宋体" w:hAnsi="宋体" w:eastAsia="宋体" w:cs="宋体"/>
                <w:lang w:val="en-US" w:eastAsia="en-US" w:bidi="en-US"/>
              </w:rPr>
              <w:t>）</w:t>
            </w:r>
            <w:r>
              <w:rPr>
                <w:rStyle w:val="43"/>
                <w:rFonts w:hint="eastAsia" w:ascii="宋体" w:hAnsi="宋体" w:eastAsia="宋体" w:cs="宋体"/>
              </w:rPr>
              <w:t>年月日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7" w:hRule="exac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spacing w:after="0" w:line="240" w:lineRule="auto"/>
              <w:ind w:firstLine="0"/>
              <w:rPr>
                <w:rStyle w:val="43"/>
                <w:rFonts w:ascii="宋体" w:hAnsi="宋体" w:eastAsia="宋体" w:cs="宋体"/>
              </w:rPr>
            </w:pPr>
            <w:r>
              <w:rPr>
                <w:rStyle w:val="43"/>
                <w:rFonts w:hint="eastAsia" w:ascii="宋体" w:hAnsi="宋体" w:eastAsia="宋体" w:cs="宋体"/>
              </w:rPr>
              <w:t>所在村审核</w:t>
            </w:r>
          </w:p>
          <w:p>
            <w:pPr>
              <w:pStyle w:val="42"/>
              <w:shd w:val="clear" w:color="auto" w:fill="auto"/>
              <w:spacing w:after="0" w:line="240" w:lineRule="auto"/>
              <w:ind w:firstLine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43"/>
                <w:rFonts w:hint="eastAsia" w:ascii="宋体" w:hAnsi="宋体" w:eastAsia="宋体" w:cs="宋体"/>
              </w:rPr>
              <w:t>意见</w:t>
            </w:r>
          </w:p>
        </w:tc>
        <w:tc>
          <w:tcPr>
            <w:tcW w:w="68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2"/>
              <w:shd w:val="clear" w:color="auto" w:fill="auto"/>
              <w:spacing w:after="0" w:line="389" w:lineRule="exact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43"/>
                <w:rFonts w:hint="eastAsia" w:ascii="宋体" w:hAnsi="宋体" w:eastAsia="宋体" w:cs="宋体"/>
              </w:rPr>
              <w:t>签字（盖章</w:t>
            </w:r>
            <w:r>
              <w:rPr>
                <w:rStyle w:val="43"/>
                <w:rFonts w:hint="eastAsia" w:ascii="宋体" w:hAnsi="宋体" w:eastAsia="宋体" w:cs="宋体"/>
                <w:lang w:val="en-US" w:eastAsia="en-US" w:bidi="en-US"/>
              </w:rPr>
              <w:t xml:space="preserve">） </w:t>
            </w:r>
            <w:r>
              <w:rPr>
                <w:rStyle w:val="43"/>
                <w:rFonts w:hint="eastAsia" w:ascii="宋体" w:hAnsi="宋体" w:eastAsia="宋体" w:cs="宋体"/>
              </w:rPr>
              <w:t>年月</w:t>
            </w:r>
            <w:r>
              <w:rPr>
                <w:rStyle w:val="43"/>
                <w:rFonts w:hint="eastAsia" w:ascii="宋体" w:hAnsi="宋体" w:eastAsia="宋体" w:cs="宋体"/>
                <w:lang w:val="en-US" w:eastAsia="zh-CN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7" w:hRule="exac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spacing w:after="0" w:line="240" w:lineRule="auto"/>
              <w:ind w:firstLine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43"/>
                <w:rFonts w:hint="eastAsia" w:ascii="宋体" w:hAnsi="宋体" w:eastAsia="宋体" w:cs="宋体"/>
              </w:rPr>
              <w:t>所在</w:t>
            </w:r>
            <w:r>
              <w:rPr>
                <w:rStyle w:val="43"/>
                <w:rFonts w:hint="eastAsia" w:ascii="宋体" w:hAnsi="宋体" w:eastAsia="宋体" w:cs="宋体"/>
                <w:lang w:eastAsia="zh-CN"/>
              </w:rPr>
              <w:t>地</w:t>
            </w:r>
            <w:r>
              <w:rPr>
                <w:rStyle w:val="43"/>
                <w:rFonts w:hint="eastAsia" w:ascii="宋体" w:hAnsi="宋体" w:eastAsia="宋体" w:cs="宋体"/>
              </w:rPr>
              <w:t>自然资源所审核意见</w:t>
            </w:r>
          </w:p>
        </w:tc>
        <w:tc>
          <w:tcPr>
            <w:tcW w:w="68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spacing w:after="0" w:line="396" w:lineRule="exact"/>
              <w:ind w:left="4140" w:firstLine="0"/>
              <w:jc w:val="left"/>
              <w:rPr>
                <w:rStyle w:val="43"/>
                <w:rFonts w:ascii="宋体" w:hAnsi="宋体" w:eastAsia="宋体" w:cs="宋体"/>
              </w:rPr>
            </w:pPr>
          </w:p>
          <w:p>
            <w:pPr>
              <w:pStyle w:val="42"/>
              <w:shd w:val="clear" w:color="auto" w:fill="auto"/>
              <w:spacing w:after="0" w:line="396" w:lineRule="exact"/>
              <w:ind w:firstLine="0"/>
              <w:jc w:val="left"/>
              <w:rPr>
                <w:rStyle w:val="43"/>
                <w:rFonts w:ascii="宋体" w:hAnsi="宋体" w:eastAsia="宋体" w:cs="宋体"/>
              </w:rPr>
            </w:pPr>
          </w:p>
          <w:p>
            <w:pPr>
              <w:pStyle w:val="42"/>
              <w:shd w:val="clear" w:color="auto" w:fill="auto"/>
              <w:spacing w:after="0" w:line="396" w:lineRule="exact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43"/>
                <w:rFonts w:hint="eastAsia" w:ascii="宋体" w:hAnsi="宋体" w:eastAsia="宋体" w:cs="宋体"/>
              </w:rPr>
              <w:t>签字（盖章</w:t>
            </w:r>
            <w:r>
              <w:rPr>
                <w:rStyle w:val="43"/>
                <w:rFonts w:hint="eastAsia" w:ascii="宋体" w:hAnsi="宋体" w:eastAsia="宋体" w:cs="宋体"/>
                <w:lang w:val="en-US" w:eastAsia="en-US" w:bidi="en-US"/>
              </w:rPr>
              <w:t xml:space="preserve">） </w:t>
            </w:r>
            <w:r>
              <w:rPr>
                <w:rStyle w:val="43"/>
                <w:rFonts w:hint="eastAsia" w:ascii="宋体" w:hAnsi="宋体" w:eastAsia="宋体" w:cs="宋体"/>
              </w:rPr>
              <w:t>年月</w:t>
            </w:r>
            <w:r>
              <w:rPr>
                <w:rStyle w:val="43"/>
                <w:rFonts w:hint="eastAsia" w:ascii="宋体" w:hAnsi="宋体" w:eastAsia="宋体" w:cs="宋体"/>
                <w:lang w:val="en-US" w:eastAsia="zh-CN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58" w:hRule="exac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spacing w:after="0" w:line="240" w:lineRule="auto"/>
              <w:ind w:firstLine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43"/>
                <w:rFonts w:hint="eastAsia" w:ascii="宋体" w:hAnsi="宋体" w:eastAsia="宋体" w:cs="宋体"/>
              </w:rPr>
              <w:t>所在镇（街</w:t>
            </w:r>
            <w:r>
              <w:rPr>
                <w:rStyle w:val="43"/>
                <w:rFonts w:hint="eastAsia" w:ascii="宋体" w:hAnsi="宋体" w:eastAsia="宋体" w:cs="宋体"/>
                <w:lang w:val="en-US" w:eastAsia="zh-CN" w:bidi="en-US"/>
              </w:rPr>
              <w:t xml:space="preserve">） </w:t>
            </w:r>
            <w:r>
              <w:rPr>
                <w:rStyle w:val="43"/>
                <w:rFonts w:hint="eastAsia" w:ascii="宋体" w:hAnsi="宋体" w:eastAsia="宋体" w:cs="宋体"/>
              </w:rPr>
              <w:t>审核意见</w:t>
            </w:r>
          </w:p>
        </w:tc>
        <w:tc>
          <w:tcPr>
            <w:tcW w:w="6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Style w:val="43"/>
                <w:rFonts w:ascii="宋体" w:hAnsi="宋体" w:eastAsia="宋体" w:cs="宋体"/>
              </w:rPr>
            </w:pPr>
          </w:p>
          <w:p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Style w:val="43"/>
                <w:rFonts w:ascii="宋体" w:hAnsi="宋体" w:eastAsia="宋体" w:cs="宋体"/>
              </w:rPr>
            </w:pPr>
          </w:p>
          <w:p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Style w:val="43"/>
                <w:rFonts w:ascii="宋体" w:hAnsi="宋体" w:eastAsia="宋体" w:cs="宋体"/>
              </w:rPr>
            </w:pPr>
          </w:p>
          <w:p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Style w:val="43"/>
                <w:rFonts w:ascii="宋体" w:hAnsi="宋体" w:eastAsia="宋体" w:cs="宋体"/>
              </w:rPr>
            </w:pPr>
          </w:p>
          <w:p>
            <w:pPr>
              <w:pStyle w:val="42"/>
              <w:shd w:val="clear" w:color="auto" w:fill="auto"/>
              <w:spacing w:after="0" w:line="240" w:lineRule="auto"/>
              <w:ind w:firstLine="0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43"/>
                <w:rFonts w:hint="eastAsia" w:ascii="宋体" w:hAnsi="宋体" w:eastAsia="宋体" w:cs="宋体"/>
              </w:rPr>
              <w:t>签字（盖章</w:t>
            </w:r>
            <w:r>
              <w:rPr>
                <w:rStyle w:val="43"/>
                <w:rFonts w:hint="eastAsia" w:ascii="宋体" w:hAnsi="宋体" w:eastAsia="宋体" w:cs="宋体"/>
                <w:lang w:val="en-US" w:eastAsia="en-US" w:bidi="en-US"/>
              </w:rPr>
              <w:t xml:space="preserve">） </w:t>
            </w:r>
            <w:r>
              <w:rPr>
                <w:rStyle w:val="43"/>
                <w:rFonts w:hint="eastAsia" w:ascii="宋体" w:hAnsi="宋体" w:eastAsia="宋体" w:cs="宋体"/>
              </w:rPr>
              <w:t>年月</w:t>
            </w:r>
            <w:r>
              <w:rPr>
                <w:rStyle w:val="43"/>
                <w:rFonts w:hint="eastAsia" w:ascii="宋体" w:hAnsi="宋体" w:eastAsia="宋体" w:cs="宋体"/>
                <w:lang w:val="en-US" w:eastAsia="zh-CN"/>
              </w:rPr>
              <w:t xml:space="preserve"> 日</w:t>
            </w:r>
          </w:p>
        </w:tc>
      </w:tr>
    </w:tbl>
    <w:p>
      <w:p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440" w:bottom="1440" w:left="1440" w:header="851" w:footer="992" w:gutter="0"/>
          <w:pgNumType w:fmt="numberInDash"/>
          <w:cols w:space="425" w:num="1"/>
          <w:docGrid w:linePitch="312" w:charSpace="0"/>
        </w:sect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7" w:type="default"/>
      <w:pgSz w:w="11906" w:h="16838"/>
      <w:pgMar w:top="2154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7835" cy="19748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8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1"/>
                              <w:rFonts w:asciiTheme="minorEastAsia" w:hAnsiTheme="minorEastAsia" w:cstheme="minorEastAsia"/>
                              <w:sz w:val="24"/>
                            </w:rPr>
                          </w:pPr>
                          <w:r>
                            <w:rPr>
                              <w:rStyle w:val="11"/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Theme="minorEastAsia" w:hAnsiTheme="minorEastAsia" w:cstheme="min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1"/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Theme="minorEastAsia" w:hAnsiTheme="minorEastAsia" w:cstheme="minorEastAsia"/>
                              <w:sz w:val="24"/>
                            </w:rPr>
                            <w:t>- 11 -</w:t>
                          </w:r>
                          <w:r>
                            <w:rPr>
                              <w:rStyle w:val="11"/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5.55pt;width:36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Ja2ljdEAAAADAQAADwAAAAAAAAABACAAAAAiAAAAZHJzL2Rvd25yZXYueG1s&#10;UEsBAhQAFAAAAAgAh07iQK+SYb04AgAAYQQAAA4AAAAAAAAAAQAgAAAAI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1"/>
                        <w:rFonts w:asciiTheme="minorEastAsia" w:hAnsiTheme="minorEastAsia" w:cstheme="minorEastAsia"/>
                        <w:sz w:val="24"/>
                      </w:rPr>
                    </w:pPr>
                    <w:r>
                      <w:rPr>
                        <w:rStyle w:val="11"/>
                        <w:rFonts w:hint="eastAsia" w:asciiTheme="minorEastAsia" w:hAnsiTheme="minorEastAsia" w:cstheme="minorEastAsia"/>
                        <w:sz w:val="24"/>
                      </w:rPr>
                      <w:fldChar w:fldCharType="begin"/>
                    </w:r>
                    <w:r>
                      <w:rPr>
                        <w:rStyle w:val="11"/>
                        <w:rFonts w:asciiTheme="minorEastAsia" w:hAnsiTheme="minorEastAsia" w:cstheme="min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Style w:val="11"/>
                        <w:rFonts w:hint="eastAsia" w:asciiTheme="minorEastAsia" w:hAnsiTheme="minorEastAsia" w:cstheme="minorEastAsia"/>
                        <w:sz w:val="24"/>
                      </w:rPr>
                      <w:fldChar w:fldCharType="separate"/>
                    </w:r>
                    <w:r>
                      <w:rPr>
                        <w:rStyle w:val="11"/>
                        <w:rFonts w:asciiTheme="minorEastAsia" w:hAnsiTheme="minorEastAsia" w:cstheme="minorEastAsia"/>
                        <w:sz w:val="24"/>
                      </w:rPr>
                      <w:t>- 11 -</w:t>
                    </w:r>
                    <w:r>
                      <w:rPr>
                        <w:rStyle w:val="11"/>
                        <w:rFonts w:hint="eastAsia" w:asciiTheme="minorEastAsia" w:hAnsiTheme="minorEastAsia" w:cstheme="min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381635" cy="197485"/>
              <wp:effectExtent l="0" t="0" r="12065" b="5715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5.55pt;width:30.05pt;mso-position-horizontal-relative:margin;mso-wrap-style:none;z-index:251661312;mso-width-relative:page;mso-height-relative:page;" filled="f" stroked="f" coordsize="21600,21600" o:gfxdata="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7jsnt0gAAAAMBAAAPAAAAAAAAAAEAIAAAACIAAABkcnMvZG93bnJldi54bWxQ&#10;SwECFAAUAAAACACHTuJA5V6zQTYCAABhBAAADgAAAAAAAAABACAAAAAh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7835" cy="197485"/>
              <wp:effectExtent l="0" t="0" r="12065" b="571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8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eastAsia="仿宋_GB2312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</w:rPr>
                            <w:t>- 13 -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55pt;width:3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Ja2ljdEAAAADAQAADwAAAAAAAAABACAAAAAiAAAAZHJzL2Rvd25yZXYueG1s&#10;UEsBAhQAFAAAAAgAh07iQHs8K5w4AgAAYQQAAA4AAAAAAAAAAQAgAAAAI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eastAsia="仿宋_GB2312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</w:rPr>
                      <w:t>- 13 -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61"/>
    <w:rsid w:val="00031810"/>
    <w:rsid w:val="000843CC"/>
    <w:rsid w:val="000D3106"/>
    <w:rsid w:val="000D3F98"/>
    <w:rsid w:val="000E55BF"/>
    <w:rsid w:val="000E5ACE"/>
    <w:rsid w:val="001A4F61"/>
    <w:rsid w:val="00201C5A"/>
    <w:rsid w:val="0020737E"/>
    <w:rsid w:val="00261FD1"/>
    <w:rsid w:val="002877C5"/>
    <w:rsid w:val="003025A6"/>
    <w:rsid w:val="003801FD"/>
    <w:rsid w:val="003970B8"/>
    <w:rsid w:val="0041080F"/>
    <w:rsid w:val="00413532"/>
    <w:rsid w:val="00463BAE"/>
    <w:rsid w:val="004978E2"/>
    <w:rsid w:val="00683D7F"/>
    <w:rsid w:val="006D1415"/>
    <w:rsid w:val="006E30E2"/>
    <w:rsid w:val="0072781F"/>
    <w:rsid w:val="008B450C"/>
    <w:rsid w:val="008B6322"/>
    <w:rsid w:val="008C15BC"/>
    <w:rsid w:val="008C1E0A"/>
    <w:rsid w:val="009E4EC2"/>
    <w:rsid w:val="00B07CB1"/>
    <w:rsid w:val="00C03F2B"/>
    <w:rsid w:val="00C10835"/>
    <w:rsid w:val="00C20677"/>
    <w:rsid w:val="00C376A4"/>
    <w:rsid w:val="00C40837"/>
    <w:rsid w:val="00C63850"/>
    <w:rsid w:val="00C95456"/>
    <w:rsid w:val="00D97824"/>
    <w:rsid w:val="00DE7171"/>
    <w:rsid w:val="00EC77BC"/>
    <w:rsid w:val="00F17AD1"/>
    <w:rsid w:val="00FD3895"/>
    <w:rsid w:val="00FD5469"/>
    <w:rsid w:val="00FE7255"/>
    <w:rsid w:val="01C707F1"/>
    <w:rsid w:val="01CA6E95"/>
    <w:rsid w:val="023E0EC2"/>
    <w:rsid w:val="03795532"/>
    <w:rsid w:val="039B5B97"/>
    <w:rsid w:val="04037DBC"/>
    <w:rsid w:val="04714AC0"/>
    <w:rsid w:val="04E47AF7"/>
    <w:rsid w:val="058B06A6"/>
    <w:rsid w:val="059717A0"/>
    <w:rsid w:val="05C925C9"/>
    <w:rsid w:val="067962D7"/>
    <w:rsid w:val="06E45F38"/>
    <w:rsid w:val="075B79AF"/>
    <w:rsid w:val="07724377"/>
    <w:rsid w:val="08BE100A"/>
    <w:rsid w:val="09772792"/>
    <w:rsid w:val="099031A7"/>
    <w:rsid w:val="0A115D28"/>
    <w:rsid w:val="0A166E84"/>
    <w:rsid w:val="0A7607C8"/>
    <w:rsid w:val="0A82365D"/>
    <w:rsid w:val="0AEB030C"/>
    <w:rsid w:val="0B6D7757"/>
    <w:rsid w:val="0B867A16"/>
    <w:rsid w:val="0BF672BE"/>
    <w:rsid w:val="0C3D7D96"/>
    <w:rsid w:val="0D297581"/>
    <w:rsid w:val="0D391844"/>
    <w:rsid w:val="0D66266E"/>
    <w:rsid w:val="0D7064A1"/>
    <w:rsid w:val="0D77467B"/>
    <w:rsid w:val="0EBD2CDD"/>
    <w:rsid w:val="0F1B6877"/>
    <w:rsid w:val="0F357ADA"/>
    <w:rsid w:val="0F7156C7"/>
    <w:rsid w:val="0F78693C"/>
    <w:rsid w:val="11135666"/>
    <w:rsid w:val="118E1EB8"/>
    <w:rsid w:val="11B5100D"/>
    <w:rsid w:val="132B0B09"/>
    <w:rsid w:val="135F2746"/>
    <w:rsid w:val="13BB13DD"/>
    <w:rsid w:val="141970EC"/>
    <w:rsid w:val="14264D0F"/>
    <w:rsid w:val="144276B6"/>
    <w:rsid w:val="14FC1C0B"/>
    <w:rsid w:val="16857BF6"/>
    <w:rsid w:val="169345DB"/>
    <w:rsid w:val="16F006D6"/>
    <w:rsid w:val="170A1075"/>
    <w:rsid w:val="174C6742"/>
    <w:rsid w:val="17D2276D"/>
    <w:rsid w:val="17F764C1"/>
    <w:rsid w:val="18A358BC"/>
    <w:rsid w:val="18B562CB"/>
    <w:rsid w:val="1A097746"/>
    <w:rsid w:val="1A677A6F"/>
    <w:rsid w:val="1A9E2D54"/>
    <w:rsid w:val="1ACA7563"/>
    <w:rsid w:val="1AF2259E"/>
    <w:rsid w:val="1AF962D8"/>
    <w:rsid w:val="1B61445B"/>
    <w:rsid w:val="1BB74B70"/>
    <w:rsid w:val="1BD16B5F"/>
    <w:rsid w:val="1C2255BD"/>
    <w:rsid w:val="1DA413E7"/>
    <w:rsid w:val="1E214478"/>
    <w:rsid w:val="1E2940F1"/>
    <w:rsid w:val="1E667AEC"/>
    <w:rsid w:val="1F0249D2"/>
    <w:rsid w:val="1F3C1851"/>
    <w:rsid w:val="1F455D2E"/>
    <w:rsid w:val="1FDC45B4"/>
    <w:rsid w:val="203F541E"/>
    <w:rsid w:val="20BE3E3A"/>
    <w:rsid w:val="20DF60CD"/>
    <w:rsid w:val="213E5C22"/>
    <w:rsid w:val="218E7B25"/>
    <w:rsid w:val="21F745A2"/>
    <w:rsid w:val="22173B3A"/>
    <w:rsid w:val="22AA0134"/>
    <w:rsid w:val="233C01EA"/>
    <w:rsid w:val="234C3029"/>
    <w:rsid w:val="239F2CF9"/>
    <w:rsid w:val="243B2C86"/>
    <w:rsid w:val="24E86518"/>
    <w:rsid w:val="251B04C2"/>
    <w:rsid w:val="25223389"/>
    <w:rsid w:val="25CF5383"/>
    <w:rsid w:val="26180141"/>
    <w:rsid w:val="26311EA4"/>
    <w:rsid w:val="27190487"/>
    <w:rsid w:val="27A814B3"/>
    <w:rsid w:val="287A580B"/>
    <w:rsid w:val="291E1A8E"/>
    <w:rsid w:val="296456CF"/>
    <w:rsid w:val="296D692C"/>
    <w:rsid w:val="2C125A0E"/>
    <w:rsid w:val="2C4C3E20"/>
    <w:rsid w:val="2D0056F2"/>
    <w:rsid w:val="2D70161B"/>
    <w:rsid w:val="2DAC67F3"/>
    <w:rsid w:val="2E2447F8"/>
    <w:rsid w:val="2E504F3E"/>
    <w:rsid w:val="2F5F4A54"/>
    <w:rsid w:val="2F836132"/>
    <w:rsid w:val="2FCA3319"/>
    <w:rsid w:val="2FCC5BEB"/>
    <w:rsid w:val="306F5718"/>
    <w:rsid w:val="30D15FE0"/>
    <w:rsid w:val="310635E3"/>
    <w:rsid w:val="3182170D"/>
    <w:rsid w:val="31D944F9"/>
    <w:rsid w:val="31E53EB5"/>
    <w:rsid w:val="32005D9E"/>
    <w:rsid w:val="323249B1"/>
    <w:rsid w:val="32852BE8"/>
    <w:rsid w:val="33106BAF"/>
    <w:rsid w:val="33403BAD"/>
    <w:rsid w:val="339A355B"/>
    <w:rsid w:val="33E9614C"/>
    <w:rsid w:val="348D077E"/>
    <w:rsid w:val="34A224EB"/>
    <w:rsid w:val="34CD58DF"/>
    <w:rsid w:val="359B66AC"/>
    <w:rsid w:val="366A4723"/>
    <w:rsid w:val="36713FA1"/>
    <w:rsid w:val="36745468"/>
    <w:rsid w:val="368850F5"/>
    <w:rsid w:val="374F1121"/>
    <w:rsid w:val="37A1528F"/>
    <w:rsid w:val="37DC05F4"/>
    <w:rsid w:val="37DC13A8"/>
    <w:rsid w:val="38515B47"/>
    <w:rsid w:val="391C151D"/>
    <w:rsid w:val="394E7063"/>
    <w:rsid w:val="39992485"/>
    <w:rsid w:val="39B60526"/>
    <w:rsid w:val="3A34140E"/>
    <w:rsid w:val="3B0D226B"/>
    <w:rsid w:val="3B4666EA"/>
    <w:rsid w:val="3B846DDB"/>
    <w:rsid w:val="3C3E1617"/>
    <w:rsid w:val="3CAC0F64"/>
    <w:rsid w:val="3D62491F"/>
    <w:rsid w:val="3DB95E54"/>
    <w:rsid w:val="3DC05BA5"/>
    <w:rsid w:val="3DC211AA"/>
    <w:rsid w:val="3E0A2F4A"/>
    <w:rsid w:val="3E933BAE"/>
    <w:rsid w:val="3EFB2B62"/>
    <w:rsid w:val="3F3243EC"/>
    <w:rsid w:val="3F6F69AE"/>
    <w:rsid w:val="3FBA19A2"/>
    <w:rsid w:val="4058496D"/>
    <w:rsid w:val="405B2E8D"/>
    <w:rsid w:val="410E30C6"/>
    <w:rsid w:val="41375AD5"/>
    <w:rsid w:val="41521D79"/>
    <w:rsid w:val="41A53E72"/>
    <w:rsid w:val="41B751A8"/>
    <w:rsid w:val="41F9276D"/>
    <w:rsid w:val="424862DA"/>
    <w:rsid w:val="42B96316"/>
    <w:rsid w:val="42CC7A25"/>
    <w:rsid w:val="42FC2739"/>
    <w:rsid w:val="4475208D"/>
    <w:rsid w:val="454C4A4C"/>
    <w:rsid w:val="454D5C24"/>
    <w:rsid w:val="459D42FA"/>
    <w:rsid w:val="459D663C"/>
    <w:rsid w:val="45C7434B"/>
    <w:rsid w:val="45E375EF"/>
    <w:rsid w:val="468275E9"/>
    <w:rsid w:val="470678AA"/>
    <w:rsid w:val="47DE6067"/>
    <w:rsid w:val="4865409F"/>
    <w:rsid w:val="48861E46"/>
    <w:rsid w:val="489D5510"/>
    <w:rsid w:val="49553ADA"/>
    <w:rsid w:val="49DA606D"/>
    <w:rsid w:val="4C055334"/>
    <w:rsid w:val="4C656CF6"/>
    <w:rsid w:val="4C8E7081"/>
    <w:rsid w:val="4CDF6596"/>
    <w:rsid w:val="4CE56A5C"/>
    <w:rsid w:val="4D425764"/>
    <w:rsid w:val="4F16556B"/>
    <w:rsid w:val="4FCE50DB"/>
    <w:rsid w:val="4FEC40F3"/>
    <w:rsid w:val="50863FB6"/>
    <w:rsid w:val="50DF1937"/>
    <w:rsid w:val="5128006F"/>
    <w:rsid w:val="51554CD5"/>
    <w:rsid w:val="51EF73EE"/>
    <w:rsid w:val="52381E97"/>
    <w:rsid w:val="523833D8"/>
    <w:rsid w:val="52407E8F"/>
    <w:rsid w:val="525D41EA"/>
    <w:rsid w:val="526B1CE0"/>
    <w:rsid w:val="531720A9"/>
    <w:rsid w:val="53761C37"/>
    <w:rsid w:val="53A803FF"/>
    <w:rsid w:val="53B34240"/>
    <w:rsid w:val="553454A0"/>
    <w:rsid w:val="55CC51FF"/>
    <w:rsid w:val="55FA5A0A"/>
    <w:rsid w:val="562062EF"/>
    <w:rsid w:val="563824D3"/>
    <w:rsid w:val="564C7CEC"/>
    <w:rsid w:val="5665559F"/>
    <w:rsid w:val="56AC2BD2"/>
    <w:rsid w:val="578E3881"/>
    <w:rsid w:val="57972D39"/>
    <w:rsid w:val="57A65A12"/>
    <w:rsid w:val="58FF2419"/>
    <w:rsid w:val="593E115B"/>
    <w:rsid w:val="59DC012B"/>
    <w:rsid w:val="5A4E6F20"/>
    <w:rsid w:val="5A714E19"/>
    <w:rsid w:val="5AB74AFB"/>
    <w:rsid w:val="5AF77094"/>
    <w:rsid w:val="5B7647E8"/>
    <w:rsid w:val="5BCE28D4"/>
    <w:rsid w:val="5C401035"/>
    <w:rsid w:val="5C7100DD"/>
    <w:rsid w:val="5CC175A6"/>
    <w:rsid w:val="5CFF1ED3"/>
    <w:rsid w:val="5E8D6CB6"/>
    <w:rsid w:val="5EE13EE6"/>
    <w:rsid w:val="5F024EC0"/>
    <w:rsid w:val="5F3043D4"/>
    <w:rsid w:val="5F580850"/>
    <w:rsid w:val="60881A61"/>
    <w:rsid w:val="60D5480C"/>
    <w:rsid w:val="60FA0DBC"/>
    <w:rsid w:val="61541824"/>
    <w:rsid w:val="61BD18CB"/>
    <w:rsid w:val="61C10B54"/>
    <w:rsid w:val="61F54ABA"/>
    <w:rsid w:val="623C1F8F"/>
    <w:rsid w:val="62B77651"/>
    <w:rsid w:val="63E50998"/>
    <w:rsid w:val="64C42D3E"/>
    <w:rsid w:val="654919AA"/>
    <w:rsid w:val="65A86527"/>
    <w:rsid w:val="66746F9E"/>
    <w:rsid w:val="67623BC2"/>
    <w:rsid w:val="676A4086"/>
    <w:rsid w:val="67A271CE"/>
    <w:rsid w:val="680E6757"/>
    <w:rsid w:val="68944096"/>
    <w:rsid w:val="69214E97"/>
    <w:rsid w:val="692F144B"/>
    <w:rsid w:val="693C2326"/>
    <w:rsid w:val="696D1770"/>
    <w:rsid w:val="6A356E4C"/>
    <w:rsid w:val="6A671DFF"/>
    <w:rsid w:val="6A884F50"/>
    <w:rsid w:val="6B0F015E"/>
    <w:rsid w:val="6B361F05"/>
    <w:rsid w:val="6B495AE3"/>
    <w:rsid w:val="6BF9030F"/>
    <w:rsid w:val="6C900A91"/>
    <w:rsid w:val="6D3075F5"/>
    <w:rsid w:val="6D3F5CC1"/>
    <w:rsid w:val="6D4A7ED1"/>
    <w:rsid w:val="6D8D6817"/>
    <w:rsid w:val="6DA30F85"/>
    <w:rsid w:val="6E9B42EA"/>
    <w:rsid w:val="6ED03544"/>
    <w:rsid w:val="6F424458"/>
    <w:rsid w:val="6F75062B"/>
    <w:rsid w:val="703D1491"/>
    <w:rsid w:val="71CD1215"/>
    <w:rsid w:val="71D34724"/>
    <w:rsid w:val="724910C7"/>
    <w:rsid w:val="72602F89"/>
    <w:rsid w:val="72867C98"/>
    <w:rsid w:val="73655A33"/>
    <w:rsid w:val="737B6A02"/>
    <w:rsid w:val="73A176B6"/>
    <w:rsid w:val="746E6304"/>
    <w:rsid w:val="75374977"/>
    <w:rsid w:val="753F245B"/>
    <w:rsid w:val="761902ED"/>
    <w:rsid w:val="762A50FE"/>
    <w:rsid w:val="762E7EEB"/>
    <w:rsid w:val="76877638"/>
    <w:rsid w:val="775D6623"/>
    <w:rsid w:val="782252AF"/>
    <w:rsid w:val="789E0697"/>
    <w:rsid w:val="78B134BE"/>
    <w:rsid w:val="7AD24102"/>
    <w:rsid w:val="7C2132F9"/>
    <w:rsid w:val="7C7C5B67"/>
    <w:rsid w:val="7CB51DE4"/>
    <w:rsid w:val="7CF07374"/>
    <w:rsid w:val="7CFA6ACD"/>
    <w:rsid w:val="7DA8311E"/>
    <w:rsid w:val="7DBE7FF6"/>
    <w:rsid w:val="7EE438F5"/>
    <w:rsid w:val="7F6908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0" w:name="HTML Preformatted"/>
    <w:lsdException w:qFormat="1" w:unhideWhenUsed="0" w:uiPriority="0" w:semiHidden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kern w:val="44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4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MingLiU_HKSCS" w:hAnsi="MingLiU_HKSCS" w:eastAsia="MingLiU_HKSCS" w:cs="MingLiU_HKSC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color w:val="333333"/>
      <w:spacing w:val="14"/>
      <w:sz w:val="60"/>
      <w:szCs w:val="60"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333333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qFormat/>
    <w:uiPriority w:val="0"/>
    <w:rPr>
      <w:i/>
    </w:rPr>
  </w:style>
  <w:style w:type="character" w:styleId="15">
    <w:name w:val="Hyperlink"/>
    <w:basedOn w:val="9"/>
    <w:qFormat/>
    <w:uiPriority w:val="0"/>
    <w:rPr>
      <w:color w:val="333333"/>
      <w:u w:val="none"/>
    </w:rPr>
  </w:style>
  <w:style w:type="character" w:styleId="16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7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8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9">
    <w:name w:val="bsharetext"/>
    <w:basedOn w:val="9"/>
    <w:qFormat/>
    <w:uiPriority w:val="0"/>
  </w:style>
  <w:style w:type="character" w:customStyle="1" w:styleId="20">
    <w:name w:val="u-close"/>
    <w:basedOn w:val="9"/>
    <w:qFormat/>
    <w:uiPriority w:val="0"/>
  </w:style>
  <w:style w:type="character" w:customStyle="1" w:styleId="21">
    <w:name w:val="photo"/>
    <w:basedOn w:val="9"/>
    <w:qFormat/>
    <w:uiPriority w:val="0"/>
    <w:rPr>
      <w:vanish/>
    </w:rPr>
  </w:style>
  <w:style w:type="character" w:customStyle="1" w:styleId="22">
    <w:name w:val="riqi"/>
    <w:basedOn w:val="9"/>
    <w:qFormat/>
    <w:uiPriority w:val="0"/>
    <w:rPr>
      <w:color w:val="B3B3B3"/>
      <w:sz w:val="21"/>
      <w:szCs w:val="21"/>
    </w:rPr>
  </w:style>
  <w:style w:type="character" w:customStyle="1" w:styleId="23">
    <w:name w:val="riqi1"/>
    <w:basedOn w:val="9"/>
    <w:qFormat/>
    <w:uiPriority w:val="0"/>
    <w:rPr>
      <w:color w:val="999999"/>
      <w:sz w:val="21"/>
      <w:szCs w:val="21"/>
    </w:rPr>
  </w:style>
  <w:style w:type="character" w:customStyle="1" w:styleId="24">
    <w:name w:val="riqi2"/>
    <w:basedOn w:val="9"/>
    <w:qFormat/>
    <w:uiPriority w:val="0"/>
    <w:rPr>
      <w:color w:val="B3B3B3"/>
    </w:rPr>
  </w:style>
  <w:style w:type="character" w:customStyle="1" w:styleId="25">
    <w:name w:val="focused"/>
    <w:basedOn w:val="9"/>
    <w:qFormat/>
    <w:uiPriority w:val="0"/>
    <w:rPr>
      <w:shd w:val="clear" w:color="auto" w:fill="EEEEEE"/>
    </w:rPr>
  </w:style>
  <w:style w:type="character" w:customStyle="1" w:styleId="26">
    <w:name w:val="hover27"/>
    <w:basedOn w:val="9"/>
    <w:qFormat/>
    <w:uiPriority w:val="0"/>
    <w:rPr>
      <w:shd w:val="clear" w:color="auto" w:fill="EEEEEE"/>
    </w:rPr>
  </w:style>
  <w:style w:type="character" w:customStyle="1" w:styleId="27">
    <w:name w:val="hover28"/>
    <w:basedOn w:val="9"/>
    <w:qFormat/>
    <w:uiPriority w:val="0"/>
    <w:rPr>
      <w:color w:val="5FB878"/>
    </w:rPr>
  </w:style>
  <w:style w:type="character" w:customStyle="1" w:styleId="28">
    <w:name w:val="hover29"/>
    <w:basedOn w:val="9"/>
    <w:qFormat/>
    <w:uiPriority w:val="0"/>
    <w:rPr>
      <w:color w:val="5FB878"/>
    </w:rPr>
  </w:style>
  <w:style w:type="character" w:customStyle="1" w:styleId="29">
    <w:name w:val="hover30"/>
    <w:basedOn w:val="9"/>
    <w:qFormat/>
    <w:uiPriority w:val="0"/>
    <w:rPr>
      <w:color w:val="FFFFFF"/>
    </w:rPr>
  </w:style>
  <w:style w:type="character" w:customStyle="1" w:styleId="30">
    <w:name w:val="new"/>
    <w:basedOn w:val="9"/>
    <w:qFormat/>
    <w:uiPriority w:val="0"/>
    <w:rPr>
      <w:color w:val="777777"/>
    </w:rPr>
  </w:style>
  <w:style w:type="character" w:customStyle="1" w:styleId="31">
    <w:name w:val="old"/>
    <w:basedOn w:val="9"/>
    <w:qFormat/>
    <w:uiPriority w:val="0"/>
    <w:rPr>
      <w:color w:val="777777"/>
    </w:rPr>
  </w:style>
  <w:style w:type="character" w:customStyle="1" w:styleId="32">
    <w:name w:val="iconfont"/>
    <w:basedOn w:val="9"/>
    <w:qFormat/>
    <w:uiPriority w:val="0"/>
    <w:rPr>
      <w:sz w:val="57"/>
      <w:szCs w:val="57"/>
    </w:rPr>
  </w:style>
  <w:style w:type="character" w:customStyle="1" w:styleId="33">
    <w:name w:val="iconfont1"/>
    <w:basedOn w:val="9"/>
    <w:qFormat/>
    <w:uiPriority w:val="0"/>
    <w:rPr>
      <w:sz w:val="57"/>
      <w:szCs w:val="57"/>
    </w:rPr>
  </w:style>
  <w:style w:type="character" w:customStyle="1" w:styleId="34">
    <w:name w:val="tags2"/>
    <w:basedOn w:val="9"/>
    <w:qFormat/>
    <w:uiPriority w:val="0"/>
    <w:rPr>
      <w:sz w:val="18"/>
      <w:szCs w:val="18"/>
    </w:rPr>
  </w:style>
  <w:style w:type="character" w:customStyle="1" w:styleId="35">
    <w:name w:val="num"/>
    <w:basedOn w:val="9"/>
    <w:qFormat/>
    <w:uiPriority w:val="0"/>
    <w:rPr>
      <w:color w:val="D91715"/>
    </w:rPr>
  </w:style>
  <w:style w:type="character" w:customStyle="1" w:styleId="36">
    <w:name w:val="txt-blue"/>
    <w:basedOn w:val="9"/>
    <w:qFormat/>
    <w:uiPriority w:val="0"/>
    <w:rPr>
      <w:color w:val="D91715"/>
      <w:sz w:val="33"/>
      <w:szCs w:val="33"/>
    </w:rPr>
  </w:style>
  <w:style w:type="character" w:customStyle="1" w:styleId="37">
    <w:name w:val="txt-sm"/>
    <w:basedOn w:val="9"/>
    <w:qFormat/>
    <w:uiPriority w:val="0"/>
    <w:rPr>
      <w:color w:val="D91715"/>
      <w:sz w:val="21"/>
      <w:szCs w:val="21"/>
    </w:rPr>
  </w:style>
  <w:style w:type="paragraph" w:customStyle="1" w:styleId="38">
    <w:name w:val="正文文本 (9)"/>
    <w:basedOn w:val="1"/>
    <w:qFormat/>
    <w:uiPriority w:val="0"/>
    <w:pPr>
      <w:shd w:val="clear" w:color="auto" w:fill="FFFFFF"/>
      <w:spacing w:line="284" w:lineRule="exact"/>
      <w:jc w:val="distribute"/>
    </w:pPr>
    <w:rPr>
      <w:rFonts w:ascii="MingLiU" w:hAnsi="MingLiU" w:eastAsia="MingLiU" w:cs="MingLiU"/>
      <w:sz w:val="15"/>
      <w:szCs w:val="15"/>
    </w:rPr>
  </w:style>
  <w:style w:type="paragraph" w:customStyle="1" w:styleId="39">
    <w:name w:val="正文文本 (11)"/>
    <w:basedOn w:val="1"/>
    <w:link w:val="41"/>
    <w:qFormat/>
    <w:uiPriority w:val="0"/>
    <w:pPr>
      <w:shd w:val="clear" w:color="auto" w:fill="FFFFFF"/>
      <w:spacing w:line="292" w:lineRule="exact"/>
      <w:jc w:val="center"/>
    </w:pPr>
    <w:rPr>
      <w:rFonts w:ascii="MingLiU" w:hAnsi="MingLiU" w:eastAsia="MingLiU" w:cs="MingLiU"/>
      <w:spacing w:val="30"/>
      <w:szCs w:val="21"/>
    </w:rPr>
  </w:style>
  <w:style w:type="character" w:customStyle="1" w:styleId="40">
    <w:name w:val="正文文本 (11) + 间距 3 pt Exact"/>
    <w:basedOn w:val="41"/>
    <w:qFormat/>
    <w:uiPriority w:val="0"/>
    <w:rPr>
      <w:rFonts w:ascii="MingLiU" w:hAnsi="MingLiU" w:eastAsia="MingLiU" w:cs="MingLiU"/>
      <w:color w:val="000000"/>
      <w:spacing w:val="60"/>
      <w:w w:val="100"/>
      <w:position w:val="0"/>
      <w:szCs w:val="21"/>
      <w:shd w:val="clear" w:color="auto" w:fill="FFFFFF"/>
      <w:lang w:val="zh-TW" w:eastAsia="zh-TW" w:bidi="zh-TW"/>
    </w:rPr>
  </w:style>
  <w:style w:type="character" w:customStyle="1" w:styleId="41">
    <w:name w:val="正文文本 (11) Exact"/>
    <w:basedOn w:val="9"/>
    <w:link w:val="39"/>
    <w:qFormat/>
    <w:uiPriority w:val="0"/>
    <w:rPr>
      <w:rFonts w:ascii="MingLiU" w:hAnsi="MingLiU" w:eastAsia="MingLiU" w:cs="MingLiU"/>
      <w:spacing w:val="30"/>
      <w:szCs w:val="21"/>
    </w:rPr>
  </w:style>
  <w:style w:type="paragraph" w:customStyle="1" w:styleId="42">
    <w:name w:val="正文文本 (2)"/>
    <w:basedOn w:val="1"/>
    <w:link w:val="44"/>
    <w:qFormat/>
    <w:uiPriority w:val="0"/>
    <w:pPr>
      <w:shd w:val="clear" w:color="auto" w:fill="FFFFFF"/>
      <w:spacing w:after="780" w:line="0" w:lineRule="atLeast"/>
      <w:ind w:hanging="300"/>
      <w:jc w:val="center"/>
    </w:pPr>
    <w:rPr>
      <w:rFonts w:ascii="MingLiU" w:hAnsi="MingLiU" w:eastAsia="MingLiU" w:cs="MingLiU"/>
      <w:spacing w:val="30"/>
      <w:sz w:val="28"/>
      <w:szCs w:val="28"/>
    </w:rPr>
  </w:style>
  <w:style w:type="character" w:customStyle="1" w:styleId="43">
    <w:name w:val="正文文本 (2) + 10.5 pt"/>
    <w:basedOn w:val="44"/>
    <w:qFormat/>
    <w:uiPriority w:val="0"/>
    <w:rPr>
      <w:rFonts w:ascii="MingLiU" w:hAnsi="MingLiU" w:eastAsia="MingLiU" w:cs="MingLiU"/>
      <w:color w:val="000000"/>
      <w:spacing w:val="30"/>
      <w:w w:val="100"/>
      <w:position w:val="0"/>
      <w:sz w:val="21"/>
      <w:szCs w:val="21"/>
      <w:shd w:val="clear" w:color="auto" w:fill="FFFFFF"/>
      <w:lang w:val="zh-TW" w:eastAsia="zh-TW" w:bidi="zh-TW"/>
    </w:rPr>
  </w:style>
  <w:style w:type="character" w:customStyle="1" w:styleId="44">
    <w:name w:val="正文文本 (2)_"/>
    <w:basedOn w:val="9"/>
    <w:link w:val="42"/>
    <w:qFormat/>
    <w:uiPriority w:val="0"/>
    <w:rPr>
      <w:rFonts w:ascii="MingLiU" w:hAnsi="MingLiU" w:eastAsia="MingLiU" w:cs="MingLiU"/>
      <w:spacing w:val="30"/>
      <w:sz w:val="28"/>
      <w:szCs w:val="28"/>
    </w:rPr>
  </w:style>
  <w:style w:type="character" w:customStyle="1" w:styleId="45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46">
    <w:name w:val="网格型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3B8784-4DEB-4AA0-A088-79C88FD352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851</Words>
  <Characters>4851</Characters>
  <Lines>40</Lines>
  <Paragraphs>11</Paragraphs>
  <TotalTime>22</TotalTime>
  <ScaleCrop>false</ScaleCrop>
  <LinksUpToDate>false</LinksUpToDate>
  <CharactersWithSpaces>5691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2021-08-12T08:06:00Z</dcterms:created>
  <dc:creator>Administrator</dc:creator>
  <cp:lastModifiedBy>珀绿姥</cp:lastModifiedBy>
  <cp:lastPrinted>2021-08-18T07:57:00Z</cp:lastPrinted>
  <dcterms:modified xsi:type="dcterms:W3CDTF">2021-08-23T01:57:54Z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11CCA499DE864D6E8822FA943083140B</vt:lpwstr>
  </property>
</Properties>
</file>