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2" w:rsidRDefault="006E0C22" w:rsidP="00394D4F">
      <w:pPr>
        <w:ind w:leftChars="200" w:left="4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台山市档案馆招聘合同制工作人员报名表</w:t>
      </w:r>
    </w:p>
    <w:tbl>
      <w:tblPr>
        <w:tblpPr w:leftFromText="180" w:rightFromText="180" w:vertAnchor="text" w:horzAnchor="margin" w:tblpXSpec="center" w:tblpY="122"/>
        <w:tblW w:w="948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20"/>
        <w:gridCol w:w="119"/>
        <w:gridCol w:w="1017"/>
        <w:gridCol w:w="345"/>
        <w:gridCol w:w="499"/>
        <w:gridCol w:w="434"/>
        <w:gridCol w:w="773"/>
        <w:gridCol w:w="53"/>
        <w:gridCol w:w="360"/>
        <w:gridCol w:w="876"/>
        <w:gridCol w:w="204"/>
        <w:gridCol w:w="1260"/>
        <w:gridCol w:w="1819"/>
      </w:tblGrid>
      <w:tr w:rsidR="006E0C22" w:rsidTr="00394D4F">
        <w:trPr>
          <w:cantSplit/>
          <w:trHeight w:val="57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（1寸）</w:t>
            </w:r>
          </w:p>
        </w:tc>
      </w:tr>
      <w:tr w:rsidR="006E0C22" w:rsidTr="00394D4F">
        <w:trPr>
          <w:cantSplit/>
          <w:trHeight w:val="58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cantSplit/>
          <w:trHeight w:val="7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>
              <w:rPr>
                <w:rFonts w:ascii="仿宋_GB2312" w:eastAsia="仿宋_GB2312" w:hint="eastAsia"/>
                <w:sz w:val="24"/>
              </w:rPr>
              <w:br/>
              <w:t>状况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cantSplit/>
          <w:trHeight w:val="72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cantSplit/>
          <w:trHeight w:val="6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cantSplit/>
          <w:trHeight w:val="75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  <w:r>
              <w:rPr>
                <w:rFonts w:ascii="仿宋_GB2312" w:eastAsia="仿宋_GB2312" w:hint="eastAsia"/>
                <w:sz w:val="24"/>
              </w:rPr>
              <w:br/>
              <w:t>时   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cantSplit/>
          <w:trHeight w:val="50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机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cantSplit/>
          <w:trHeight w:val="50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及邮编</w:t>
            </w:r>
          </w:p>
        </w:tc>
        <w:tc>
          <w:tcPr>
            <w:tcW w:w="7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trHeight w:val="27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 w:hint="eastAsia"/>
                <w:sz w:val="24"/>
              </w:rPr>
              <w:br/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E0C22" w:rsidRDefault="006E0C22" w:rsidP="006E0C22">
            <w:pPr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trHeight w:val="46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  <w:r>
              <w:rPr>
                <w:rFonts w:ascii="仿宋_GB2312" w:eastAsia="仿宋_GB2312" w:hint="eastAsia"/>
                <w:sz w:val="24"/>
              </w:rPr>
              <w:br/>
              <w:t>庭</w:t>
            </w:r>
            <w:r>
              <w:rPr>
                <w:rFonts w:ascii="仿宋_GB2312" w:eastAsia="仿宋_GB2312" w:hint="eastAsia"/>
                <w:sz w:val="24"/>
              </w:rPr>
              <w:br/>
              <w:t>情</w:t>
            </w:r>
            <w:r>
              <w:rPr>
                <w:rFonts w:ascii="仿宋_GB2312" w:eastAsia="仿宋_GB2312" w:hint="eastAsia"/>
                <w:sz w:val="24"/>
              </w:rPr>
              <w:br/>
              <w:t>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6E0C22" w:rsidTr="00394D4F">
        <w:trPr>
          <w:trHeight w:val="46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trHeight w:val="46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trHeight w:val="46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trHeight w:val="46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0C22" w:rsidTr="00394D4F">
        <w:trPr>
          <w:trHeight w:val="12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 w:hint="eastAsia"/>
                <w:sz w:val="24"/>
              </w:rPr>
              <w:br/>
              <w:t>签名</w:t>
            </w:r>
          </w:p>
        </w:tc>
        <w:tc>
          <w:tcPr>
            <w:tcW w:w="8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6E0C22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报考人郑重承诺：我所提供的材料及信息属实。如有虚假，本人承担一切后果。</w:t>
            </w:r>
          </w:p>
          <w:p w:rsidR="006E0C22" w:rsidRDefault="006E0C22" w:rsidP="006E0C22">
            <w:pPr>
              <w:wordWrap w:val="0"/>
              <w:spacing w:line="320" w:lineRule="exact"/>
              <w:ind w:right="8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报考人：              年  月  日</w:t>
            </w:r>
          </w:p>
        </w:tc>
      </w:tr>
    </w:tbl>
    <w:p w:rsidR="006E0C22" w:rsidRPr="006E0C22" w:rsidRDefault="006E0C22" w:rsidP="006E0C22">
      <w:pPr>
        <w:snapToGrid w:val="0"/>
        <w:jc w:val="right"/>
        <w:rPr>
          <w:rFonts w:ascii="仿宋_GB2312" w:eastAsia="仿宋_GB2312"/>
          <w:sz w:val="32"/>
          <w:szCs w:val="32"/>
        </w:rPr>
      </w:pPr>
    </w:p>
    <w:sectPr w:rsidR="006E0C22" w:rsidRPr="006E0C22" w:rsidSect="00185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27" w:rsidRDefault="008F0227" w:rsidP="00B061B8">
      <w:r>
        <w:separator/>
      </w:r>
    </w:p>
  </w:endnote>
  <w:endnote w:type="continuationSeparator" w:id="1">
    <w:p w:rsidR="008F0227" w:rsidRDefault="008F0227" w:rsidP="00B0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27" w:rsidRDefault="008F0227" w:rsidP="00B061B8">
      <w:r>
        <w:separator/>
      </w:r>
    </w:p>
  </w:footnote>
  <w:footnote w:type="continuationSeparator" w:id="1">
    <w:p w:rsidR="008F0227" w:rsidRDefault="008F0227" w:rsidP="00B06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E2B"/>
    <w:rsid w:val="00006E2B"/>
    <w:rsid w:val="00017E78"/>
    <w:rsid w:val="00185C1F"/>
    <w:rsid w:val="002049A8"/>
    <w:rsid w:val="00394D4F"/>
    <w:rsid w:val="00453D01"/>
    <w:rsid w:val="004D097D"/>
    <w:rsid w:val="006E0C22"/>
    <w:rsid w:val="008F0227"/>
    <w:rsid w:val="0097356E"/>
    <w:rsid w:val="00B061B8"/>
    <w:rsid w:val="00CD2ED8"/>
    <w:rsid w:val="00D93A0A"/>
    <w:rsid w:val="00DF0453"/>
    <w:rsid w:val="00EC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1B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0C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李剑龙</dc:creator>
  <cp:lastModifiedBy>陈焕发</cp:lastModifiedBy>
  <cp:revision>2</cp:revision>
  <dcterms:created xsi:type="dcterms:W3CDTF">2021-06-01T09:09:00Z</dcterms:created>
  <dcterms:modified xsi:type="dcterms:W3CDTF">2021-06-01T09:09:00Z</dcterms:modified>
</cp:coreProperties>
</file>