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深井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镇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乡贤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候选人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推荐表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2"/>
        <w:tblW w:w="10408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15"/>
        <w:gridCol w:w="1185"/>
        <w:gridCol w:w="1320"/>
        <w:gridCol w:w="1185"/>
        <w:gridCol w:w="195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1寸证件照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出生年月日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单位及职务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微信号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家庭住址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（500字以内，可另附页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主要事迹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（签章）</w:t>
            </w:r>
          </w:p>
          <w:p>
            <w:pPr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《台山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深井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乡贤》筹备及编辑委员会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月   日</w:t>
            </w: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备注：主要事迹应包含个人简历、获奖情况等，字数</w:t>
      </w:r>
      <w:r>
        <w:rPr>
          <w:rFonts w:hint="eastAsia"/>
          <w:sz w:val="24"/>
          <w:szCs w:val="24"/>
          <w:lang w:val="en-US" w:eastAsia="zh-CN"/>
        </w:rPr>
        <w:t>500字以内，可另附页。</w:t>
      </w:r>
      <w:r>
        <w:rPr>
          <w:rFonts w:hint="eastAsia"/>
          <w:sz w:val="24"/>
          <w:szCs w:val="24"/>
          <w:lang w:eastAsia="zh-CN"/>
        </w:rPr>
        <w:t>电子版请发送到邮箱</w:t>
      </w:r>
      <w:r>
        <w:rPr>
          <w:rFonts w:hint="eastAsia"/>
          <w:sz w:val="24"/>
          <w:szCs w:val="24"/>
          <w:lang w:val="en-US" w:eastAsia="zh-CN"/>
        </w:rPr>
        <w:t>605351382</w:t>
      </w:r>
      <w:r>
        <w:rPr>
          <w:rFonts w:hint="eastAsia"/>
          <w:sz w:val="24"/>
          <w:szCs w:val="24"/>
          <w:lang w:eastAsia="zh-CN"/>
        </w:rPr>
        <w:t>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3B95"/>
    <w:rsid w:val="013907C6"/>
    <w:rsid w:val="016A25CF"/>
    <w:rsid w:val="02F33287"/>
    <w:rsid w:val="0575685C"/>
    <w:rsid w:val="0EA85107"/>
    <w:rsid w:val="10C5770E"/>
    <w:rsid w:val="11F912B7"/>
    <w:rsid w:val="13B03EE4"/>
    <w:rsid w:val="143C17B0"/>
    <w:rsid w:val="1E76672C"/>
    <w:rsid w:val="224F331F"/>
    <w:rsid w:val="296128F4"/>
    <w:rsid w:val="31184D65"/>
    <w:rsid w:val="322A4E61"/>
    <w:rsid w:val="3A1C5DCA"/>
    <w:rsid w:val="48871F55"/>
    <w:rsid w:val="489350D5"/>
    <w:rsid w:val="4A553B95"/>
    <w:rsid w:val="4A726D51"/>
    <w:rsid w:val="4DFE5244"/>
    <w:rsid w:val="56E61080"/>
    <w:rsid w:val="576A5E98"/>
    <w:rsid w:val="5C8B3FE1"/>
    <w:rsid w:val="61254D19"/>
    <w:rsid w:val="63903310"/>
    <w:rsid w:val="644D0EF3"/>
    <w:rsid w:val="6E926682"/>
    <w:rsid w:val="6EAD7BC2"/>
    <w:rsid w:val="72B87D8C"/>
    <w:rsid w:val="763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2020-06-10T08:00:00Z</dcterms:created>
  <dc:creator>卖报的小行家</dc:creator>
  <cp:lastModifiedBy>Administrator</cp:lastModifiedBy>
  <dcterms:modified xsi:type="dcterms:W3CDTF">2020-09-11T03:31:03Z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