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7B" w:rsidRDefault="008D6F1B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台山市</w:t>
      </w:r>
      <w:r w:rsidR="001516B4">
        <w:rPr>
          <w:rFonts w:ascii="宋体" w:eastAsia="宋体" w:hAnsi="宋体" w:hint="eastAsia"/>
          <w:b/>
          <w:sz w:val="36"/>
          <w:szCs w:val="36"/>
        </w:rPr>
        <w:t>深井</w:t>
      </w:r>
      <w:r>
        <w:rPr>
          <w:rFonts w:ascii="宋体" w:eastAsia="宋体" w:hAnsi="宋体" w:hint="eastAsia"/>
          <w:b/>
          <w:sz w:val="36"/>
          <w:szCs w:val="36"/>
        </w:rPr>
        <w:t>镇</w:t>
      </w:r>
      <w:r>
        <w:rPr>
          <w:rFonts w:ascii="宋体" w:eastAsia="宋体" w:hAnsi="宋体" w:hint="eastAsia"/>
          <w:b/>
          <w:sz w:val="36"/>
          <w:szCs w:val="36"/>
        </w:rPr>
        <w:t>人民政府</w:t>
      </w: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政府信息公开申请表</w:t>
      </w:r>
      <w:r>
        <w:rPr>
          <w:rFonts w:ascii="宋体" w:eastAsia="宋体" w:hAnsi="宋体"/>
          <w:b/>
          <w:sz w:val="36"/>
          <w:szCs w:val="36"/>
        </w:rPr>
        <w:t>（公民）</w:t>
      </w:r>
    </w:p>
    <w:p w:rsidR="00D11F7B" w:rsidRDefault="00D11F7B">
      <w:pPr>
        <w:ind w:firstLineChars="1285" w:firstLine="3084"/>
        <w:rPr>
          <w:rFonts w:ascii="宋体" w:eastAsia="宋体" w:hAnsi="宋体"/>
          <w:sz w:val="24"/>
        </w:rPr>
      </w:pPr>
    </w:p>
    <w:p w:rsidR="00D11F7B" w:rsidRDefault="008D6F1B">
      <w:pPr>
        <w:ind w:firstLineChars="1385" w:firstLine="3324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受理号：〔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 w:hint="eastAsia"/>
          <w:sz w:val="24"/>
        </w:rPr>
        <w:t>〕</w:t>
      </w:r>
      <w:r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D11F7B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D11F7B" w:rsidRDefault="008D6F1B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申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请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人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信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</w:p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760" w:type="dxa"/>
            <w:gridSpan w:val="2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D11F7B">
        <w:trPr>
          <w:trHeight w:val="570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D11F7B">
        <w:trPr>
          <w:trHeight w:val="585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D11F7B">
        <w:trPr>
          <w:trHeight w:val="585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D11F7B">
        <w:trPr>
          <w:trHeight w:val="645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D11F7B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11F7B" w:rsidRDefault="008D6F1B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政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府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息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D11F7B" w:rsidRDefault="00D11F7B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D11F7B">
        <w:trPr>
          <w:trHeight w:val="3110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或者其他特征描述</w:t>
            </w:r>
            <w:r>
              <w:rPr>
                <w:rFonts w:ascii="宋体" w:eastAsia="宋体" w:hAnsi="宋体" w:hint="eastAsia"/>
                <w:sz w:val="24"/>
              </w:rPr>
              <w:t>:</w:t>
            </w:r>
          </w:p>
        </w:tc>
      </w:tr>
      <w:tr w:rsidR="00D11F7B">
        <w:trPr>
          <w:trHeight w:val="1540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提供政府信息的指定方式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368" w:type="dxa"/>
            <w:gridSpan w:val="7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□纸质文本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□电子邮件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D11F7B">
        <w:trPr>
          <w:trHeight w:val="1109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获取政府信息的方式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368" w:type="dxa"/>
            <w:gridSpan w:val="7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D11F7B">
        <w:trPr>
          <w:trHeight w:val="1406"/>
          <w:jc w:val="center"/>
        </w:trPr>
        <w:tc>
          <w:tcPr>
            <w:tcW w:w="734" w:type="dxa"/>
            <w:vMerge/>
          </w:tcPr>
          <w:p w:rsidR="00D11F7B" w:rsidRDefault="00D11F7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D11F7B" w:rsidRDefault="00D11F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D11F7B" w:rsidRDefault="008D6F1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D1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D11F7B" w:rsidRDefault="008D6F1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 w:rsidR="00D11F7B" w:rsidRDefault="00D11F7B"/>
    <w:sectPr w:rsidR="00D11F7B" w:rsidSect="00D11F7B">
      <w:pgSz w:w="11906" w:h="16838"/>
      <w:pgMar w:top="1418" w:right="1133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1B" w:rsidRDefault="008D6F1B" w:rsidP="001516B4">
      <w:r>
        <w:separator/>
      </w:r>
    </w:p>
  </w:endnote>
  <w:endnote w:type="continuationSeparator" w:id="1">
    <w:p w:rsidR="008D6F1B" w:rsidRDefault="008D6F1B" w:rsidP="0015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1B" w:rsidRDefault="008D6F1B" w:rsidP="001516B4">
      <w:r>
        <w:separator/>
      </w:r>
    </w:p>
  </w:footnote>
  <w:footnote w:type="continuationSeparator" w:id="1">
    <w:p w:rsidR="008D6F1B" w:rsidRDefault="008D6F1B" w:rsidP="00151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47"/>
    <w:rsid w:val="0003202E"/>
    <w:rsid w:val="0011206F"/>
    <w:rsid w:val="001516B4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D6F1B"/>
    <w:rsid w:val="008E75D7"/>
    <w:rsid w:val="0097374E"/>
    <w:rsid w:val="009B1CC6"/>
    <w:rsid w:val="009E3E3C"/>
    <w:rsid w:val="00BB019F"/>
    <w:rsid w:val="00C14E6C"/>
    <w:rsid w:val="00C7725C"/>
    <w:rsid w:val="00D11F7B"/>
    <w:rsid w:val="00E85D54"/>
    <w:rsid w:val="00E96C69"/>
    <w:rsid w:val="00FC056F"/>
    <w:rsid w:val="5AFC2D4A"/>
    <w:rsid w:val="7582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B"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11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11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11F7B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1F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2019-12-06T04:01:00Z</cp:lastPrinted>
  <dcterms:created xsi:type="dcterms:W3CDTF">2020-01-15T07:12:00Z</dcterms:created>
  <dcterms:modified xsi:type="dcterms:W3CDTF">2020-01-15T07:12:00Z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